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7" w:rsidRPr="00D756CA" w:rsidRDefault="00636A67" w:rsidP="00D7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962B9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D756C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D756CA" w:rsidRPr="00540A38" w:rsidRDefault="00B80BE5" w:rsidP="005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5214"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="00636A67"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175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1D3495" w:rsidRDefault="001D3495" w:rsidP="007850D3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FD9" w:rsidRDefault="00DD2FD9" w:rsidP="007850D3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DD2FD9" w:rsidRPr="0008049D" w:rsidRDefault="00DD2FD9" w:rsidP="00112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9D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DD2FD9" w:rsidRPr="00DF6625" w:rsidRDefault="00DD2FD9" w:rsidP="00112CC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25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F71F93" w:rsidRDefault="00DD2FD9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D92279">
        <w:rPr>
          <w:rFonts w:ascii="Times New Roman" w:hAnsi="Times New Roman" w:cs="Times New Roman"/>
          <w:sz w:val="24"/>
        </w:rPr>
        <w:t>1)</w:t>
      </w:r>
      <w:r w:rsidR="00D92279" w:rsidRPr="00D92279">
        <w:rPr>
          <w:rFonts w:ascii="Times New Roman" w:hAnsi="Times New Roman" w:cs="Times New Roman"/>
          <w:sz w:val="24"/>
        </w:rPr>
        <w:t xml:space="preserve"> </w:t>
      </w:r>
      <w:r w:rsidR="00F71F93" w:rsidRPr="00F71F93">
        <w:rPr>
          <w:rFonts w:ascii="Times New Roman" w:hAnsi="Times New Roman" w:cs="Times New Roman"/>
          <w:sz w:val="24"/>
        </w:rPr>
        <w:t>Составьте закономерность из 3 чисел по правилу: увеличить на 8, уменьшить на 4, начинайте с числа 7</w:t>
      </w:r>
      <w:r w:rsidR="00F71F93">
        <w:rPr>
          <w:rFonts w:ascii="Times New Roman" w:hAnsi="Times New Roman" w:cs="Times New Roman"/>
          <w:sz w:val="24"/>
        </w:rPr>
        <w:t>4</w:t>
      </w:r>
      <w:r w:rsidR="00F71F93" w:rsidRPr="00F71F93">
        <w:rPr>
          <w:rFonts w:ascii="Times New Roman" w:hAnsi="Times New Roman" w:cs="Times New Roman"/>
          <w:sz w:val="24"/>
        </w:rPr>
        <w:t xml:space="preserve">. </w:t>
      </w:r>
    </w:p>
    <w:p w:rsidR="00405540" w:rsidRPr="00405540" w:rsidRDefault="00B5193E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405540">
        <w:rPr>
          <w:rFonts w:ascii="Times New Roman" w:hAnsi="Times New Roman" w:cs="Times New Roman"/>
          <w:sz w:val="24"/>
        </w:rPr>
        <w:t>С</w:t>
      </w:r>
      <w:r w:rsidR="00405540" w:rsidRPr="00405540">
        <w:rPr>
          <w:rFonts w:ascii="Times New Roman" w:hAnsi="Times New Roman" w:cs="Times New Roman"/>
          <w:sz w:val="24"/>
        </w:rPr>
        <w:t xml:space="preserve">равните, не вычисляя, значение </w:t>
      </w:r>
      <w:r w:rsidR="004E51BB">
        <w:rPr>
          <w:rFonts w:ascii="Times New Roman" w:hAnsi="Times New Roman" w:cs="Times New Roman"/>
          <w:sz w:val="24"/>
        </w:rPr>
        <w:t>какого выражения меньше</w:t>
      </w:r>
      <w:r w:rsidR="00405540" w:rsidRPr="00405540">
        <w:rPr>
          <w:rFonts w:ascii="Times New Roman" w:hAnsi="Times New Roman" w:cs="Times New Roman"/>
          <w:sz w:val="24"/>
        </w:rPr>
        <w:t xml:space="preserve">. </w:t>
      </w:r>
    </w:p>
    <w:p w:rsidR="00405540" w:rsidRPr="00405540" w:rsidRDefault="00405540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405540">
        <w:rPr>
          <w:rFonts w:ascii="Times New Roman" w:hAnsi="Times New Roman" w:cs="Times New Roman"/>
          <w:sz w:val="24"/>
        </w:rPr>
        <w:t xml:space="preserve">             (31 – 19) – 4 и (41 – 18) – 4</w:t>
      </w:r>
    </w:p>
    <w:p w:rsidR="00AE3ED3" w:rsidRDefault="00405540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405540">
        <w:rPr>
          <w:rFonts w:ascii="Times New Roman" w:hAnsi="Times New Roman" w:cs="Times New Roman"/>
          <w:sz w:val="24"/>
        </w:rPr>
        <w:t xml:space="preserve">    Назовите это выражение.  </w:t>
      </w:r>
    </w:p>
    <w:p w:rsidR="00E464B5" w:rsidRDefault="00E464B5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E464B5">
        <w:rPr>
          <w:rFonts w:ascii="Times New Roman" w:hAnsi="Times New Roman" w:cs="Times New Roman"/>
          <w:sz w:val="24"/>
        </w:rPr>
        <w:t xml:space="preserve">Вычти из </w:t>
      </w:r>
      <w:r w:rsidR="00AE3ED3">
        <w:rPr>
          <w:rFonts w:ascii="Times New Roman" w:hAnsi="Times New Roman" w:cs="Times New Roman"/>
          <w:sz w:val="24"/>
        </w:rPr>
        <w:t xml:space="preserve">пяти </w:t>
      </w:r>
      <w:r w:rsidRPr="00E464B5">
        <w:rPr>
          <w:rFonts w:ascii="Times New Roman" w:hAnsi="Times New Roman" w:cs="Times New Roman"/>
          <w:sz w:val="24"/>
        </w:rPr>
        <w:t xml:space="preserve">десятков число </w:t>
      </w:r>
      <w:r w:rsidR="00AE3ED3">
        <w:rPr>
          <w:rFonts w:ascii="Times New Roman" w:hAnsi="Times New Roman" w:cs="Times New Roman"/>
          <w:sz w:val="24"/>
        </w:rPr>
        <w:t>2</w:t>
      </w:r>
      <w:r w:rsidR="00DF5F4E">
        <w:rPr>
          <w:rFonts w:ascii="Times New Roman" w:hAnsi="Times New Roman" w:cs="Times New Roman"/>
          <w:sz w:val="24"/>
        </w:rPr>
        <w:t>4</w:t>
      </w:r>
      <w:r w:rsidRPr="00E464B5">
        <w:rPr>
          <w:rFonts w:ascii="Times New Roman" w:hAnsi="Times New Roman" w:cs="Times New Roman"/>
          <w:sz w:val="24"/>
        </w:rPr>
        <w:t xml:space="preserve"> и два десятка</w:t>
      </w:r>
      <w:r w:rsidR="006D524F">
        <w:rPr>
          <w:rFonts w:ascii="Times New Roman" w:hAnsi="Times New Roman" w:cs="Times New Roman"/>
          <w:sz w:val="24"/>
        </w:rPr>
        <w:t>.</w:t>
      </w:r>
    </w:p>
    <w:p w:rsidR="006D524F" w:rsidRDefault="00E11B54" w:rsidP="00112CCC">
      <w:pPr>
        <w:pStyle w:val="a3"/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="00207FDC" w:rsidRPr="00207FDC">
        <w:rPr>
          <w:rFonts w:ascii="Times New Roman" w:hAnsi="Times New Roman" w:cs="Times New Roman"/>
          <w:sz w:val="24"/>
          <w:szCs w:val="24"/>
        </w:rPr>
        <w:t xml:space="preserve"> </w:t>
      </w:r>
      <w:r w:rsidR="00207FDC" w:rsidRPr="00A953A1">
        <w:rPr>
          <w:rFonts w:ascii="Times New Roman" w:hAnsi="Times New Roman" w:cs="Times New Roman"/>
          <w:sz w:val="24"/>
          <w:szCs w:val="24"/>
        </w:rPr>
        <w:t xml:space="preserve">Рассмотрите рисунок и найдите общую стоимость следующих товаров: </w:t>
      </w:r>
      <w:r w:rsidR="00207FDC">
        <w:rPr>
          <w:rFonts w:ascii="Times New Roman" w:hAnsi="Times New Roman" w:cs="Times New Roman"/>
          <w:sz w:val="24"/>
          <w:szCs w:val="24"/>
        </w:rPr>
        <w:t>тарелка</w:t>
      </w:r>
      <w:r w:rsidR="00207FDC" w:rsidRPr="00A953A1">
        <w:rPr>
          <w:rFonts w:ascii="Times New Roman" w:hAnsi="Times New Roman" w:cs="Times New Roman"/>
          <w:sz w:val="24"/>
          <w:szCs w:val="24"/>
        </w:rPr>
        <w:t xml:space="preserve"> и </w:t>
      </w:r>
      <w:r w:rsidR="00795973">
        <w:rPr>
          <w:rFonts w:ascii="Times New Roman" w:hAnsi="Times New Roman" w:cs="Times New Roman"/>
          <w:sz w:val="24"/>
          <w:szCs w:val="24"/>
        </w:rPr>
        <w:t>чашка</w:t>
      </w:r>
      <w:r w:rsidR="006D524F">
        <w:rPr>
          <w:rFonts w:ascii="Times New Roman" w:hAnsi="Times New Roman" w:cs="Times New Roman"/>
          <w:sz w:val="24"/>
        </w:rPr>
        <w:t>.</w:t>
      </w:r>
    </w:p>
    <w:p w:rsidR="00C962B9" w:rsidRPr="00E11B54" w:rsidRDefault="00207FDC" w:rsidP="006D524F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07FD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78682" cy="2760544"/>
            <wp:effectExtent l="0" t="0" r="0" b="0"/>
            <wp:docPr id="1" name="Рисунок 1" descr="C:\Users\пользователь\Desktop\Считариум_2023 год\2 класс Считариум\4 задание_Р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2 класс Считариум\4 задание_Р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58" cy="276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79" w:rsidRPr="006D524F" w:rsidRDefault="000D7279" w:rsidP="00112CCC">
      <w:pPr>
        <w:pStyle w:val="a3"/>
        <w:spacing w:after="0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F3A69" w:rsidRPr="005F3A69">
        <w:rPr>
          <w:rFonts w:ascii="Times New Roman" w:hAnsi="Times New Roman" w:cs="Times New Roman"/>
          <w:sz w:val="24"/>
        </w:rPr>
        <w:t xml:space="preserve">Сколько нужно отнять от </w:t>
      </w:r>
      <w:r w:rsidR="005F3A69">
        <w:rPr>
          <w:rFonts w:ascii="Times New Roman" w:hAnsi="Times New Roman" w:cs="Times New Roman"/>
          <w:sz w:val="24"/>
        </w:rPr>
        <w:t>62</w:t>
      </w:r>
      <w:r w:rsidR="005F3A69" w:rsidRPr="005F3A69">
        <w:rPr>
          <w:rFonts w:ascii="Times New Roman" w:hAnsi="Times New Roman" w:cs="Times New Roman"/>
          <w:sz w:val="24"/>
        </w:rPr>
        <w:t xml:space="preserve">, чтобы получить </w:t>
      </w:r>
      <w:r w:rsidR="005F3A69">
        <w:rPr>
          <w:rFonts w:ascii="Times New Roman" w:hAnsi="Times New Roman" w:cs="Times New Roman"/>
          <w:sz w:val="24"/>
        </w:rPr>
        <w:t>37</w:t>
      </w:r>
      <w:r w:rsidR="005F3A69" w:rsidRPr="005F3A69">
        <w:rPr>
          <w:rFonts w:ascii="Times New Roman" w:hAnsi="Times New Roman" w:cs="Times New Roman"/>
          <w:sz w:val="24"/>
        </w:rPr>
        <w:t>?</w:t>
      </w:r>
    </w:p>
    <w:p w:rsidR="00DA5F4F" w:rsidRDefault="00DA5F4F" w:rsidP="00112CCC">
      <w:pPr>
        <w:pStyle w:val="a3"/>
        <w:spacing w:after="0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A5F4F">
        <w:rPr>
          <w:rFonts w:ascii="Times New Roman" w:hAnsi="Times New Roman" w:cs="Times New Roman"/>
          <w:sz w:val="24"/>
          <w:szCs w:val="24"/>
        </w:rPr>
        <w:t xml:space="preserve">Из суммы чисел </w:t>
      </w:r>
      <w:r w:rsidR="007F5595">
        <w:rPr>
          <w:rFonts w:ascii="Times New Roman" w:hAnsi="Times New Roman" w:cs="Times New Roman"/>
          <w:sz w:val="24"/>
          <w:szCs w:val="24"/>
        </w:rPr>
        <w:t>52</w:t>
      </w:r>
      <w:r w:rsidRPr="00DA5F4F">
        <w:rPr>
          <w:rFonts w:ascii="Times New Roman" w:hAnsi="Times New Roman" w:cs="Times New Roman"/>
          <w:sz w:val="24"/>
          <w:szCs w:val="24"/>
        </w:rPr>
        <w:t xml:space="preserve"> и 27 вычесть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D5" w:rsidRDefault="009A7FB2" w:rsidP="00112CCC">
      <w:pPr>
        <w:pStyle w:val="a3"/>
        <w:spacing w:after="0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B66D5">
        <w:rPr>
          <w:rFonts w:ascii="Times New Roman" w:hAnsi="Times New Roman" w:cs="Times New Roman"/>
          <w:sz w:val="24"/>
          <w:szCs w:val="24"/>
        </w:rPr>
        <w:t xml:space="preserve">Значение выражения (74 – 48) + 21 </w:t>
      </w:r>
      <w:r w:rsidR="00CB66D5" w:rsidRPr="00B029D8">
        <w:rPr>
          <w:rFonts w:ascii="Times New Roman" w:hAnsi="Times New Roman" w:cs="Times New Roman"/>
          <w:sz w:val="24"/>
          <w:szCs w:val="24"/>
        </w:rPr>
        <w:t>равно?</w:t>
      </w:r>
    </w:p>
    <w:p w:rsidR="00065083" w:rsidRDefault="00065083" w:rsidP="00112CCC">
      <w:pPr>
        <w:pStyle w:val="a3"/>
        <w:spacing w:after="0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B36F4" w:rsidRPr="004B36F4">
        <w:rPr>
          <w:rFonts w:ascii="Times New Roman" w:hAnsi="Times New Roman" w:cs="Times New Roman"/>
          <w:sz w:val="24"/>
          <w:szCs w:val="24"/>
        </w:rPr>
        <w:t xml:space="preserve">Какое число меньше </w:t>
      </w:r>
      <w:r w:rsidR="004B36F4">
        <w:rPr>
          <w:rFonts w:ascii="Times New Roman" w:hAnsi="Times New Roman" w:cs="Times New Roman"/>
          <w:sz w:val="24"/>
          <w:szCs w:val="24"/>
        </w:rPr>
        <w:t xml:space="preserve">82 </w:t>
      </w:r>
      <w:r w:rsidR="004B36F4" w:rsidRPr="004B36F4">
        <w:rPr>
          <w:rFonts w:ascii="Times New Roman" w:hAnsi="Times New Roman" w:cs="Times New Roman"/>
          <w:sz w:val="24"/>
          <w:szCs w:val="24"/>
        </w:rPr>
        <w:t xml:space="preserve">на </w:t>
      </w:r>
      <w:r w:rsidR="004B36F4">
        <w:rPr>
          <w:rFonts w:ascii="Times New Roman" w:hAnsi="Times New Roman" w:cs="Times New Roman"/>
          <w:sz w:val="24"/>
          <w:szCs w:val="24"/>
        </w:rPr>
        <w:t>35</w:t>
      </w:r>
      <w:r w:rsidR="004B36F4" w:rsidRPr="004B36F4">
        <w:rPr>
          <w:rFonts w:ascii="Times New Roman" w:hAnsi="Times New Roman" w:cs="Times New Roman"/>
          <w:sz w:val="24"/>
          <w:szCs w:val="24"/>
        </w:rPr>
        <w:t>?</w:t>
      </w:r>
    </w:p>
    <w:p w:rsidR="0084036A" w:rsidRDefault="0084036A" w:rsidP="00112CCC">
      <w:pPr>
        <w:pStyle w:val="a3"/>
        <w:spacing w:after="0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4036A">
        <w:rPr>
          <w:rFonts w:ascii="Times New Roman" w:hAnsi="Times New Roman" w:cs="Times New Roman"/>
          <w:sz w:val="24"/>
          <w:szCs w:val="24"/>
        </w:rPr>
        <w:t xml:space="preserve">Выразите в дециметрах и сантиметрах </w:t>
      </w:r>
      <w:r w:rsidR="008206DD">
        <w:rPr>
          <w:rFonts w:ascii="Times New Roman" w:hAnsi="Times New Roman" w:cs="Times New Roman"/>
          <w:sz w:val="24"/>
          <w:szCs w:val="24"/>
        </w:rPr>
        <w:t>75</w:t>
      </w:r>
      <w:r w:rsidRPr="0084036A">
        <w:rPr>
          <w:rFonts w:ascii="Times New Roman" w:hAnsi="Times New Roman" w:cs="Times New Roman"/>
          <w:sz w:val="24"/>
          <w:szCs w:val="24"/>
        </w:rPr>
        <w:t xml:space="preserve"> см</w:t>
      </w:r>
      <w:r w:rsidR="004D2D81">
        <w:rPr>
          <w:rFonts w:ascii="Times New Roman" w:hAnsi="Times New Roman" w:cs="Times New Roman"/>
          <w:sz w:val="24"/>
          <w:szCs w:val="24"/>
        </w:rPr>
        <w:t>.</w:t>
      </w:r>
    </w:p>
    <w:p w:rsidR="007850D3" w:rsidRDefault="006C2743" w:rsidP="00112CCC">
      <w:pPr>
        <w:pStyle w:val="a3"/>
        <w:spacing w:after="0"/>
        <w:ind w:left="3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206DD" w:rsidRPr="008206DD">
        <w:rPr>
          <w:rFonts w:ascii="Times New Roman" w:hAnsi="Times New Roman" w:cs="Times New Roman"/>
          <w:sz w:val="24"/>
        </w:rPr>
        <w:t>В онлайн –</w:t>
      </w:r>
      <w:r w:rsidR="00112CCC">
        <w:rPr>
          <w:rFonts w:ascii="Times New Roman" w:hAnsi="Times New Roman" w:cs="Times New Roman"/>
          <w:sz w:val="24"/>
        </w:rPr>
        <w:t xml:space="preserve"> </w:t>
      </w:r>
      <w:r w:rsidR="008206DD" w:rsidRPr="008206DD">
        <w:rPr>
          <w:rFonts w:ascii="Times New Roman" w:hAnsi="Times New Roman" w:cs="Times New Roman"/>
          <w:sz w:val="24"/>
        </w:rPr>
        <w:t xml:space="preserve">школе разместили 64 </w:t>
      </w:r>
      <w:proofErr w:type="spellStart"/>
      <w:r w:rsidR="008206DD" w:rsidRPr="008206DD">
        <w:rPr>
          <w:rFonts w:ascii="Times New Roman" w:hAnsi="Times New Roman" w:cs="Times New Roman"/>
          <w:sz w:val="24"/>
        </w:rPr>
        <w:t>подкаста</w:t>
      </w:r>
      <w:proofErr w:type="spellEnd"/>
      <w:r w:rsidR="008206DD" w:rsidRPr="008206DD">
        <w:rPr>
          <w:rFonts w:ascii="Times New Roman" w:hAnsi="Times New Roman" w:cs="Times New Roman"/>
          <w:sz w:val="24"/>
        </w:rPr>
        <w:t xml:space="preserve"> с песнями. Это</w:t>
      </w:r>
      <w:r w:rsidR="008206DD">
        <w:rPr>
          <w:rFonts w:ascii="Times New Roman" w:hAnsi="Times New Roman" w:cs="Times New Roman"/>
          <w:sz w:val="24"/>
        </w:rPr>
        <w:t xml:space="preserve"> на 18 больше, чем со сказками. </w:t>
      </w:r>
      <w:r w:rsidR="008206DD" w:rsidRPr="008206DD">
        <w:rPr>
          <w:rFonts w:ascii="Times New Roman" w:hAnsi="Times New Roman" w:cs="Times New Roman"/>
          <w:sz w:val="24"/>
        </w:rPr>
        <w:t xml:space="preserve">Сколько подкастов со сказками в </w:t>
      </w:r>
      <w:proofErr w:type="spellStart"/>
      <w:r w:rsidR="008206DD" w:rsidRPr="008206DD">
        <w:rPr>
          <w:rFonts w:ascii="Times New Roman" w:hAnsi="Times New Roman" w:cs="Times New Roman"/>
          <w:sz w:val="24"/>
        </w:rPr>
        <w:t>онлай</w:t>
      </w:r>
      <w:proofErr w:type="spellEnd"/>
      <w:r w:rsidR="008206DD" w:rsidRPr="008206DD">
        <w:rPr>
          <w:rFonts w:ascii="Times New Roman" w:hAnsi="Times New Roman" w:cs="Times New Roman"/>
          <w:sz w:val="24"/>
        </w:rPr>
        <w:t>-школе разместили?</w:t>
      </w:r>
    </w:p>
    <w:p w:rsidR="007850D3" w:rsidRPr="006C2743" w:rsidRDefault="007850D3" w:rsidP="006C2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0D3" w:rsidRPr="00CE7B51" w:rsidRDefault="007850D3" w:rsidP="00CE7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0D3" w:rsidRDefault="007850D3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CC" w:rsidRDefault="00112CCC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0D3" w:rsidRPr="00D756CA" w:rsidRDefault="007850D3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D756C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7850D3" w:rsidRPr="00540A38" w:rsidRDefault="007850D3" w:rsidP="0078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175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7850D3" w:rsidRDefault="007850D3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FD9" w:rsidRDefault="00DD2FD9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C962B9" w:rsidRPr="00664A21" w:rsidRDefault="00C962B9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FD9" w:rsidRPr="00664A21" w:rsidRDefault="00DD2FD9" w:rsidP="00112CC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64A21">
        <w:rPr>
          <w:rFonts w:ascii="Times New Roman" w:hAnsi="Times New Roman" w:cs="Times New Roman"/>
          <w:i/>
          <w:sz w:val="24"/>
          <w:szCs w:val="24"/>
        </w:rPr>
        <w:t xml:space="preserve">айте ответ в виде числа (цифры) – результата вычислений. </w:t>
      </w:r>
    </w:p>
    <w:p w:rsidR="00DD2FD9" w:rsidRPr="00DF6625" w:rsidRDefault="00DD2FD9" w:rsidP="00112CC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25">
        <w:rPr>
          <w:rFonts w:ascii="Times New Roman" w:hAnsi="Times New Roman" w:cs="Times New Roman"/>
          <w:b/>
          <w:sz w:val="24"/>
          <w:szCs w:val="24"/>
        </w:rPr>
        <w:t>Карточки (Приложение 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625">
        <w:rPr>
          <w:rFonts w:ascii="Times New Roman" w:hAnsi="Times New Roman" w:cs="Times New Roman"/>
          <w:b/>
          <w:sz w:val="24"/>
          <w:szCs w:val="24"/>
        </w:rPr>
        <w:t>)</w:t>
      </w:r>
    </w:p>
    <w:p w:rsidR="007618FE" w:rsidRDefault="008F2D3D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D92279">
        <w:rPr>
          <w:rFonts w:ascii="Times New Roman" w:hAnsi="Times New Roman" w:cs="Times New Roman"/>
          <w:sz w:val="24"/>
        </w:rPr>
        <w:t xml:space="preserve">1) </w:t>
      </w:r>
      <w:r w:rsidR="007618FE" w:rsidRPr="007618FE">
        <w:rPr>
          <w:rFonts w:ascii="Times New Roman" w:hAnsi="Times New Roman" w:cs="Times New Roman"/>
          <w:sz w:val="24"/>
        </w:rPr>
        <w:t xml:space="preserve">Составьте закономерность из 3 чисел по правилу: увеличить на 8, уменьшить на </w:t>
      </w:r>
      <w:r w:rsidR="007618FE">
        <w:rPr>
          <w:rFonts w:ascii="Times New Roman" w:hAnsi="Times New Roman" w:cs="Times New Roman"/>
          <w:sz w:val="24"/>
        </w:rPr>
        <w:t>5</w:t>
      </w:r>
      <w:r w:rsidR="007618FE" w:rsidRPr="007618FE">
        <w:rPr>
          <w:rFonts w:ascii="Times New Roman" w:hAnsi="Times New Roman" w:cs="Times New Roman"/>
          <w:sz w:val="24"/>
        </w:rPr>
        <w:t xml:space="preserve">, начинайте с числа </w:t>
      </w:r>
      <w:r w:rsidR="007618FE">
        <w:rPr>
          <w:rFonts w:ascii="Times New Roman" w:hAnsi="Times New Roman" w:cs="Times New Roman"/>
          <w:sz w:val="24"/>
        </w:rPr>
        <w:t>62</w:t>
      </w:r>
      <w:r w:rsidR="007618FE" w:rsidRPr="007618FE">
        <w:rPr>
          <w:rFonts w:ascii="Times New Roman" w:hAnsi="Times New Roman" w:cs="Times New Roman"/>
          <w:sz w:val="24"/>
        </w:rPr>
        <w:t xml:space="preserve">. </w:t>
      </w:r>
    </w:p>
    <w:p w:rsidR="00405540" w:rsidRPr="00405540" w:rsidRDefault="004C336F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405540" w:rsidRPr="00405540">
        <w:rPr>
          <w:rFonts w:ascii="Times New Roman" w:hAnsi="Times New Roman" w:cs="Times New Roman"/>
          <w:sz w:val="24"/>
        </w:rPr>
        <w:t>Сравните, не вычисляя, зн</w:t>
      </w:r>
      <w:r w:rsidR="004E51BB">
        <w:rPr>
          <w:rFonts w:ascii="Times New Roman" w:hAnsi="Times New Roman" w:cs="Times New Roman"/>
          <w:sz w:val="24"/>
        </w:rPr>
        <w:t>ачение какого выражения больше</w:t>
      </w:r>
      <w:r w:rsidR="00405540" w:rsidRPr="00405540">
        <w:rPr>
          <w:rFonts w:ascii="Times New Roman" w:hAnsi="Times New Roman" w:cs="Times New Roman"/>
          <w:sz w:val="24"/>
        </w:rPr>
        <w:t xml:space="preserve">. </w:t>
      </w:r>
    </w:p>
    <w:p w:rsidR="00405540" w:rsidRPr="00405540" w:rsidRDefault="00405540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(31 – 19) – 4 и (41 – 18) – </w:t>
      </w:r>
      <w:r w:rsidRPr="00405540">
        <w:rPr>
          <w:rFonts w:ascii="Times New Roman" w:hAnsi="Times New Roman" w:cs="Times New Roman"/>
          <w:sz w:val="24"/>
        </w:rPr>
        <w:t>4</w:t>
      </w:r>
    </w:p>
    <w:p w:rsidR="00405540" w:rsidRDefault="00405540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05540">
        <w:rPr>
          <w:rFonts w:ascii="Times New Roman" w:hAnsi="Times New Roman" w:cs="Times New Roman"/>
          <w:sz w:val="24"/>
        </w:rPr>
        <w:t xml:space="preserve">Назовите это выражение.  </w:t>
      </w:r>
    </w:p>
    <w:p w:rsidR="005D22B9" w:rsidRDefault="005D22B9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5D22B9">
        <w:rPr>
          <w:rFonts w:ascii="Times New Roman" w:hAnsi="Times New Roman" w:cs="Times New Roman"/>
          <w:sz w:val="24"/>
        </w:rPr>
        <w:t xml:space="preserve">Вычти из </w:t>
      </w:r>
      <w:r w:rsidR="00AE3ED3">
        <w:rPr>
          <w:rFonts w:ascii="Times New Roman" w:hAnsi="Times New Roman" w:cs="Times New Roman"/>
          <w:sz w:val="24"/>
        </w:rPr>
        <w:t>восьми</w:t>
      </w:r>
      <w:r w:rsidRPr="005D22B9">
        <w:rPr>
          <w:rFonts w:ascii="Times New Roman" w:hAnsi="Times New Roman" w:cs="Times New Roman"/>
          <w:sz w:val="24"/>
        </w:rPr>
        <w:t xml:space="preserve"> десятков число 43 и два десятка</w:t>
      </w:r>
      <w:r w:rsidR="00A91A5A">
        <w:rPr>
          <w:rFonts w:ascii="Times New Roman" w:hAnsi="Times New Roman" w:cs="Times New Roman"/>
          <w:sz w:val="24"/>
        </w:rPr>
        <w:t>.</w:t>
      </w:r>
    </w:p>
    <w:p w:rsidR="00A91A5A" w:rsidRDefault="00F960C5" w:rsidP="00112CCC">
      <w:pPr>
        <w:pStyle w:val="a3"/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795973" w:rsidRPr="00A953A1">
        <w:rPr>
          <w:rFonts w:ascii="Times New Roman" w:hAnsi="Times New Roman" w:cs="Times New Roman"/>
          <w:sz w:val="24"/>
          <w:szCs w:val="24"/>
        </w:rPr>
        <w:t xml:space="preserve">Рассмотрите рисунок и найдите общую стоимость следующих товаров: </w:t>
      </w:r>
      <w:r w:rsidR="00795973">
        <w:rPr>
          <w:rFonts w:ascii="Times New Roman" w:hAnsi="Times New Roman" w:cs="Times New Roman"/>
          <w:sz w:val="24"/>
          <w:szCs w:val="24"/>
        </w:rPr>
        <w:t>чайник</w:t>
      </w:r>
      <w:r w:rsidR="00795973" w:rsidRPr="00A953A1">
        <w:rPr>
          <w:rFonts w:ascii="Times New Roman" w:hAnsi="Times New Roman" w:cs="Times New Roman"/>
          <w:sz w:val="24"/>
          <w:szCs w:val="24"/>
        </w:rPr>
        <w:t xml:space="preserve"> и </w:t>
      </w:r>
      <w:r w:rsidR="00795973">
        <w:rPr>
          <w:rFonts w:ascii="Times New Roman" w:hAnsi="Times New Roman" w:cs="Times New Roman"/>
          <w:sz w:val="24"/>
          <w:szCs w:val="24"/>
        </w:rPr>
        <w:t>блюдце.</w:t>
      </w:r>
      <w:r w:rsidR="00795973">
        <w:rPr>
          <w:rFonts w:ascii="Times New Roman" w:hAnsi="Times New Roman" w:cs="Times New Roman"/>
          <w:sz w:val="24"/>
        </w:rPr>
        <w:t xml:space="preserve"> </w:t>
      </w:r>
    </w:p>
    <w:p w:rsidR="00795973" w:rsidRPr="00E11B54" w:rsidRDefault="00795973" w:rsidP="00CB66D5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07FD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871987C" wp14:editId="28F38F49">
            <wp:extent cx="3678682" cy="2760544"/>
            <wp:effectExtent l="0" t="0" r="0" b="0"/>
            <wp:docPr id="2" name="Рисунок 2" descr="C:\Users\пользователь\Desktop\Считариум_2023 год\2 класс Считариум\4 задание_Р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2 класс Считариум\4 задание_Р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58" cy="276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24" w:rsidRPr="00AE3ED3" w:rsidRDefault="00795973" w:rsidP="00112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ED3">
        <w:rPr>
          <w:rFonts w:ascii="Times New Roman" w:hAnsi="Times New Roman" w:cs="Times New Roman"/>
          <w:sz w:val="24"/>
          <w:szCs w:val="24"/>
        </w:rPr>
        <w:t xml:space="preserve">5) </w:t>
      </w:r>
      <w:r w:rsidR="00AE3ED3" w:rsidRPr="00AE3ED3">
        <w:rPr>
          <w:rFonts w:ascii="Times New Roman" w:hAnsi="Times New Roman" w:cs="Times New Roman"/>
          <w:sz w:val="24"/>
        </w:rPr>
        <w:t xml:space="preserve">Сколько нужно отнять от </w:t>
      </w:r>
      <w:r w:rsidR="005F3A69">
        <w:rPr>
          <w:rFonts w:ascii="Times New Roman" w:hAnsi="Times New Roman" w:cs="Times New Roman"/>
          <w:sz w:val="24"/>
        </w:rPr>
        <w:t>72</w:t>
      </w:r>
      <w:r w:rsidR="00AE3ED3" w:rsidRPr="00AE3ED3">
        <w:rPr>
          <w:rFonts w:ascii="Times New Roman" w:hAnsi="Times New Roman" w:cs="Times New Roman"/>
          <w:sz w:val="24"/>
        </w:rPr>
        <w:t>, чтобы получить 28?</w:t>
      </w:r>
    </w:p>
    <w:p w:rsidR="002305DF" w:rsidRDefault="002305DF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Pr="002305DF">
        <w:rPr>
          <w:rFonts w:ascii="Times New Roman" w:hAnsi="Times New Roman" w:cs="Times New Roman"/>
          <w:sz w:val="24"/>
        </w:rPr>
        <w:t xml:space="preserve">Из суммы чисел </w:t>
      </w:r>
      <w:r w:rsidR="00B029D8"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 xml:space="preserve"> и 1</w:t>
      </w:r>
      <w:r w:rsidRPr="002305DF">
        <w:rPr>
          <w:rFonts w:ascii="Times New Roman" w:hAnsi="Times New Roman" w:cs="Times New Roman"/>
          <w:sz w:val="24"/>
        </w:rPr>
        <w:t>7 вычесть 33</w:t>
      </w:r>
      <w:r>
        <w:rPr>
          <w:rFonts w:ascii="Times New Roman" w:hAnsi="Times New Roman" w:cs="Times New Roman"/>
          <w:sz w:val="24"/>
        </w:rPr>
        <w:t>.</w:t>
      </w:r>
    </w:p>
    <w:p w:rsidR="00B029D8" w:rsidRDefault="009A7FB2" w:rsidP="00112CC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B029D8"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="007F5595">
        <w:rPr>
          <w:rFonts w:ascii="Times New Roman" w:hAnsi="Times New Roman" w:cs="Times New Roman"/>
          <w:sz w:val="24"/>
          <w:szCs w:val="24"/>
        </w:rPr>
        <w:t>(</w:t>
      </w:r>
      <w:r w:rsidR="00CB66D5">
        <w:rPr>
          <w:rFonts w:ascii="Times New Roman" w:hAnsi="Times New Roman" w:cs="Times New Roman"/>
          <w:sz w:val="24"/>
          <w:szCs w:val="24"/>
        </w:rPr>
        <w:t>74</w:t>
      </w:r>
      <w:r w:rsidR="007F5595">
        <w:rPr>
          <w:rFonts w:ascii="Times New Roman" w:hAnsi="Times New Roman" w:cs="Times New Roman"/>
          <w:sz w:val="24"/>
          <w:szCs w:val="24"/>
        </w:rPr>
        <w:t xml:space="preserve"> – 29) + 21 </w:t>
      </w:r>
      <w:r w:rsidR="00B029D8" w:rsidRPr="00B029D8">
        <w:rPr>
          <w:rFonts w:ascii="Times New Roman" w:hAnsi="Times New Roman" w:cs="Times New Roman"/>
          <w:sz w:val="24"/>
          <w:szCs w:val="24"/>
        </w:rPr>
        <w:t>равно?</w:t>
      </w:r>
    </w:p>
    <w:p w:rsidR="00237A17" w:rsidRDefault="00237A17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="004B36F4">
        <w:rPr>
          <w:rFonts w:ascii="Times New Roman" w:hAnsi="Times New Roman" w:cs="Times New Roman"/>
          <w:sz w:val="24"/>
        </w:rPr>
        <w:t>Какое число меньше 53</w:t>
      </w:r>
      <w:r w:rsidR="004B36F4" w:rsidRPr="004B36F4">
        <w:rPr>
          <w:rFonts w:ascii="Times New Roman" w:hAnsi="Times New Roman" w:cs="Times New Roman"/>
          <w:sz w:val="24"/>
        </w:rPr>
        <w:t xml:space="preserve"> на 28?</w:t>
      </w:r>
    </w:p>
    <w:p w:rsidR="003E704A" w:rsidRDefault="003E704A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3E704A">
        <w:rPr>
          <w:rFonts w:ascii="Times New Roman" w:hAnsi="Times New Roman" w:cs="Times New Roman"/>
          <w:sz w:val="24"/>
        </w:rPr>
        <w:t>Выра</w:t>
      </w:r>
      <w:r>
        <w:rPr>
          <w:rFonts w:ascii="Times New Roman" w:hAnsi="Times New Roman" w:cs="Times New Roman"/>
          <w:sz w:val="24"/>
        </w:rPr>
        <w:t xml:space="preserve">зите в дециметрах и сантиметрах </w:t>
      </w:r>
      <w:r w:rsidR="008206DD">
        <w:rPr>
          <w:rFonts w:ascii="Times New Roman" w:hAnsi="Times New Roman" w:cs="Times New Roman"/>
          <w:sz w:val="24"/>
        </w:rPr>
        <w:t xml:space="preserve">35 </w:t>
      </w:r>
      <w:r>
        <w:rPr>
          <w:rFonts w:ascii="Times New Roman" w:hAnsi="Times New Roman" w:cs="Times New Roman"/>
          <w:sz w:val="24"/>
        </w:rPr>
        <w:t>см</w:t>
      </w:r>
      <w:r w:rsidR="00F555BA">
        <w:rPr>
          <w:rFonts w:ascii="Times New Roman" w:hAnsi="Times New Roman" w:cs="Times New Roman"/>
          <w:sz w:val="24"/>
        </w:rPr>
        <w:t>.</w:t>
      </w:r>
    </w:p>
    <w:p w:rsidR="00AA7EEE" w:rsidRPr="003E704A" w:rsidRDefault="00AA7EEE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4A790D" w:rsidRPr="004A790D">
        <w:rPr>
          <w:rFonts w:ascii="Times New Roman" w:hAnsi="Times New Roman" w:cs="Times New Roman"/>
          <w:sz w:val="24"/>
        </w:rPr>
        <w:t>В онлайн –</w:t>
      </w:r>
      <w:r w:rsidR="00112CCC">
        <w:rPr>
          <w:rFonts w:ascii="Times New Roman" w:hAnsi="Times New Roman" w:cs="Times New Roman"/>
          <w:sz w:val="24"/>
        </w:rPr>
        <w:t xml:space="preserve"> </w:t>
      </w:r>
      <w:r w:rsidR="004A790D" w:rsidRPr="004A790D">
        <w:rPr>
          <w:rFonts w:ascii="Times New Roman" w:hAnsi="Times New Roman" w:cs="Times New Roman"/>
          <w:sz w:val="24"/>
        </w:rPr>
        <w:t xml:space="preserve">школе разместили </w:t>
      </w:r>
      <w:r w:rsidR="004A790D">
        <w:rPr>
          <w:rFonts w:ascii="Times New Roman" w:hAnsi="Times New Roman" w:cs="Times New Roman"/>
          <w:sz w:val="24"/>
        </w:rPr>
        <w:t>73</w:t>
      </w:r>
      <w:r w:rsidR="004A790D" w:rsidRPr="004A79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90D" w:rsidRPr="004A790D">
        <w:rPr>
          <w:rFonts w:ascii="Times New Roman" w:hAnsi="Times New Roman" w:cs="Times New Roman"/>
          <w:sz w:val="24"/>
        </w:rPr>
        <w:t>подкаста</w:t>
      </w:r>
      <w:proofErr w:type="spellEnd"/>
      <w:r w:rsidR="004A790D" w:rsidRPr="004A790D">
        <w:rPr>
          <w:rFonts w:ascii="Times New Roman" w:hAnsi="Times New Roman" w:cs="Times New Roman"/>
          <w:sz w:val="24"/>
        </w:rPr>
        <w:t xml:space="preserve"> с песнями. Это на </w:t>
      </w:r>
      <w:r w:rsidR="004A790D">
        <w:rPr>
          <w:rFonts w:ascii="Times New Roman" w:hAnsi="Times New Roman" w:cs="Times New Roman"/>
          <w:sz w:val="24"/>
        </w:rPr>
        <w:t>19</w:t>
      </w:r>
      <w:r w:rsidR="004A790D" w:rsidRPr="004A790D">
        <w:rPr>
          <w:rFonts w:ascii="Times New Roman" w:hAnsi="Times New Roman" w:cs="Times New Roman"/>
          <w:sz w:val="24"/>
        </w:rPr>
        <w:t xml:space="preserve"> больше, чем со сказками. Сколько подкастов со сказками в онлай</w:t>
      </w:r>
      <w:r w:rsidR="00112CCC">
        <w:rPr>
          <w:rFonts w:ascii="Times New Roman" w:hAnsi="Times New Roman" w:cs="Times New Roman"/>
          <w:sz w:val="24"/>
        </w:rPr>
        <w:t>н</w:t>
      </w:r>
      <w:r w:rsidR="004A790D" w:rsidRPr="004A790D">
        <w:rPr>
          <w:rFonts w:ascii="Times New Roman" w:hAnsi="Times New Roman" w:cs="Times New Roman"/>
          <w:sz w:val="24"/>
        </w:rPr>
        <w:t>-школе разместили?</w:t>
      </w:r>
    </w:p>
    <w:p w:rsidR="009A7FB2" w:rsidRPr="00D92279" w:rsidRDefault="009A7FB2" w:rsidP="00112CCC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175F8C" w:rsidRPr="006C2743" w:rsidRDefault="00175F8C" w:rsidP="006C2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F8C" w:rsidRDefault="00175F8C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8C" w:rsidRDefault="00175F8C" w:rsidP="00DD2FD9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B9" w:rsidRDefault="00C962B9" w:rsidP="00DD2FD9">
      <w:pPr>
        <w:jc w:val="right"/>
        <w:rPr>
          <w:rFonts w:ascii="Times New Roman" w:hAnsi="Times New Roman" w:cs="Times New Roman"/>
          <w:i/>
          <w:sz w:val="24"/>
        </w:rPr>
      </w:pPr>
    </w:p>
    <w:p w:rsidR="00C962B9" w:rsidRDefault="00C962B9" w:rsidP="00DD2FD9">
      <w:pPr>
        <w:jc w:val="right"/>
        <w:rPr>
          <w:rFonts w:ascii="Times New Roman" w:hAnsi="Times New Roman" w:cs="Times New Roman"/>
          <w:i/>
          <w:sz w:val="24"/>
        </w:rPr>
      </w:pPr>
    </w:p>
    <w:p w:rsidR="006C2743" w:rsidRDefault="009245E2" w:rsidP="006C2743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/>
      </w:r>
    </w:p>
    <w:p w:rsidR="00112CCC" w:rsidRDefault="00112CCC" w:rsidP="00112CCC">
      <w:pPr>
        <w:rPr>
          <w:rFonts w:ascii="Times New Roman" w:hAnsi="Times New Roman" w:cs="Times New Roman"/>
          <w:i/>
          <w:sz w:val="24"/>
        </w:rPr>
      </w:pPr>
    </w:p>
    <w:p w:rsidR="009245E2" w:rsidRDefault="009245E2" w:rsidP="00112CCC">
      <w:pPr>
        <w:jc w:val="right"/>
        <w:rPr>
          <w:rFonts w:ascii="Times New Roman" w:hAnsi="Times New Roman" w:cs="Times New Roman"/>
          <w:i/>
          <w:sz w:val="24"/>
        </w:rPr>
      </w:pPr>
      <w:r w:rsidRPr="009D2626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9245E2" w:rsidRDefault="009245E2" w:rsidP="0092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5E2" w:rsidRPr="0082015E" w:rsidRDefault="009245E2" w:rsidP="0092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 xml:space="preserve">Карточки с заданиями </w:t>
      </w:r>
      <w:r w:rsidR="00534711" w:rsidRPr="00534711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53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15E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9245E2" w:rsidRDefault="009245E2" w:rsidP="0092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>по состязанию «</w:t>
      </w:r>
      <w:proofErr w:type="spellStart"/>
      <w:r w:rsidRPr="0082015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82015E">
        <w:rPr>
          <w:rFonts w:ascii="Times New Roman" w:hAnsi="Times New Roman" w:cs="Times New Roman"/>
          <w:b/>
          <w:sz w:val="24"/>
          <w:szCs w:val="24"/>
        </w:rPr>
        <w:t>» для 2 класса</w:t>
      </w:r>
    </w:p>
    <w:p w:rsidR="009245E2" w:rsidRDefault="009245E2" w:rsidP="0092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5E2" w:rsidRDefault="009245E2" w:rsidP="0092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5E2" w:rsidRDefault="009245E2" w:rsidP="0092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9245E2" w:rsidRDefault="009245E2" w:rsidP="0092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9245E2" w:rsidRPr="0082015E" w:rsidRDefault="009245E2" w:rsidP="00924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5E2" w:rsidRDefault="009245E2" w:rsidP="009245E2">
      <w:pPr>
        <w:rPr>
          <w:rFonts w:ascii="Times New Roman" w:hAnsi="Times New Roman" w:cs="Times New Roman"/>
          <w:sz w:val="36"/>
        </w:rPr>
      </w:pPr>
    </w:p>
    <w:p w:rsidR="009245E2" w:rsidRDefault="009245E2" w:rsidP="009245E2">
      <w:pPr>
        <w:jc w:val="right"/>
        <w:rPr>
          <w:rFonts w:ascii="Times New Roman" w:hAnsi="Times New Roman" w:cs="Times New Roman"/>
          <w:i/>
          <w:sz w:val="24"/>
        </w:rPr>
      </w:pPr>
      <w:r w:rsidRPr="001B3927">
        <w:rPr>
          <w:rFonts w:ascii="Times New Roman" w:hAnsi="Times New Roman" w:cs="Times New Roman"/>
          <w:i/>
          <w:sz w:val="24"/>
        </w:rPr>
        <w:t>Приложение 2</w:t>
      </w:r>
    </w:p>
    <w:p w:rsidR="00DD2FD9" w:rsidRDefault="00DD2FD9" w:rsidP="00DD2F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626">
        <w:rPr>
          <w:rFonts w:ascii="Times New Roman" w:hAnsi="Times New Roman" w:cs="Times New Roman"/>
          <w:b/>
          <w:sz w:val="24"/>
        </w:rPr>
        <w:t xml:space="preserve">Эталон оценивания </w:t>
      </w:r>
      <w:r>
        <w:rPr>
          <w:rFonts w:ascii="Times New Roman" w:hAnsi="Times New Roman" w:cs="Times New Roman"/>
          <w:b/>
          <w:sz w:val="24"/>
        </w:rPr>
        <w:t>ответов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СчитариУм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</w:p>
    <w:p w:rsidR="00DD2FD9" w:rsidRDefault="00DD2FD9" w:rsidP="00DD2F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2 класса</w:t>
      </w:r>
    </w:p>
    <w:p w:rsidR="00DD2FD9" w:rsidRDefault="00DD2FD9" w:rsidP="00DD2F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2FD9" w:rsidRPr="00DA2E2E" w:rsidRDefault="00DD2FD9" w:rsidP="00DD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DD2FD9" w:rsidRDefault="00DD2FD9" w:rsidP="00DD2FD9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DD2FD9" w:rsidRDefault="00DD2FD9" w:rsidP="00DD2FD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DD2FD9" w:rsidRDefault="00DD2FD9" w:rsidP="00DD2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FD9" w:rsidRDefault="00DD2FD9" w:rsidP="00DD2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2B9" w:rsidRDefault="00C962B9" w:rsidP="00DD2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3945"/>
      </w:tblGrid>
      <w:tr w:rsidR="00355896" w:rsidTr="00D8564C">
        <w:tc>
          <w:tcPr>
            <w:tcW w:w="2943" w:type="dxa"/>
            <w:vMerge w:val="restart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773" w:type="dxa"/>
            <w:gridSpan w:val="2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355896" w:rsidTr="00D8564C">
        <w:tc>
          <w:tcPr>
            <w:tcW w:w="2943" w:type="dxa"/>
            <w:vMerge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3" w:type="dxa"/>
            <w:gridSpan w:val="2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355896" w:rsidTr="00D8564C">
        <w:tc>
          <w:tcPr>
            <w:tcW w:w="2943" w:type="dxa"/>
            <w:vMerge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5896" w:rsidRPr="002530AD" w:rsidRDefault="00355896" w:rsidP="00D8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945" w:type="dxa"/>
          </w:tcPr>
          <w:p w:rsidR="00355896" w:rsidRPr="002530AD" w:rsidRDefault="00355896" w:rsidP="00D8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55896" w:rsidRDefault="00B3062A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74, 82, 78</w:t>
            </w:r>
          </w:p>
        </w:tc>
        <w:tc>
          <w:tcPr>
            <w:tcW w:w="3945" w:type="dxa"/>
          </w:tcPr>
          <w:p w:rsidR="00355896" w:rsidRDefault="00405540" w:rsidP="00B3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B3062A">
              <w:rPr>
                <w:rFonts w:ascii="Times New Roman" w:hAnsi="Times New Roman" w:cs="Times New Roman"/>
                <w:sz w:val="24"/>
                <w:szCs w:val="24"/>
              </w:rPr>
              <w:t>70, 65</w:t>
            </w:r>
          </w:p>
        </w:tc>
      </w:tr>
      <w:tr w:rsidR="00355896" w:rsidTr="004E51BB">
        <w:trPr>
          <w:trHeight w:val="307"/>
        </w:trPr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55896" w:rsidRPr="004E51BB" w:rsidRDefault="004E51BB" w:rsidP="00B3062A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(31 – 19) – 4</w:t>
            </w:r>
          </w:p>
        </w:tc>
        <w:tc>
          <w:tcPr>
            <w:tcW w:w="3945" w:type="dxa"/>
          </w:tcPr>
          <w:p w:rsidR="00355896" w:rsidRDefault="004E51BB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40">
              <w:rPr>
                <w:rFonts w:ascii="Times New Roman" w:hAnsi="Times New Roman" w:cs="Times New Roman"/>
                <w:sz w:val="24"/>
              </w:rPr>
              <w:t>(41 – 18) – 4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55896" w:rsidRDefault="00B3062A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355896" w:rsidRDefault="00AE3ED3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55896" w:rsidRDefault="00F71F93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45" w:type="dxa"/>
          </w:tcPr>
          <w:p w:rsidR="00355896" w:rsidRDefault="00F71F93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55896" w:rsidRDefault="005F3A69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5" w:type="dxa"/>
          </w:tcPr>
          <w:p w:rsidR="00355896" w:rsidRDefault="005F3A69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55896" w:rsidRDefault="007F5595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45" w:type="dxa"/>
          </w:tcPr>
          <w:p w:rsidR="00355896" w:rsidRDefault="007F5595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55896" w:rsidRDefault="004B36F4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5" w:type="dxa"/>
          </w:tcPr>
          <w:p w:rsidR="00355896" w:rsidRDefault="00CB66D5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55896" w:rsidRDefault="008206DD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5" w:type="dxa"/>
          </w:tcPr>
          <w:p w:rsidR="00355896" w:rsidRDefault="004B36F4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55896" w:rsidRDefault="008206DD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 5 см</w:t>
            </w:r>
          </w:p>
        </w:tc>
        <w:tc>
          <w:tcPr>
            <w:tcW w:w="3945" w:type="dxa"/>
          </w:tcPr>
          <w:p w:rsidR="00355896" w:rsidRDefault="008206DD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см</w:t>
            </w:r>
          </w:p>
        </w:tc>
      </w:tr>
      <w:tr w:rsidR="00355896" w:rsidTr="00D8564C">
        <w:tc>
          <w:tcPr>
            <w:tcW w:w="2943" w:type="dxa"/>
          </w:tcPr>
          <w:p w:rsidR="00355896" w:rsidRDefault="00355896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355896" w:rsidRDefault="004A790D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со сказками</w:t>
            </w:r>
          </w:p>
        </w:tc>
        <w:tc>
          <w:tcPr>
            <w:tcW w:w="3945" w:type="dxa"/>
          </w:tcPr>
          <w:p w:rsidR="00355896" w:rsidRDefault="004A790D" w:rsidP="00D8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со сказками</w:t>
            </w:r>
          </w:p>
        </w:tc>
      </w:tr>
    </w:tbl>
    <w:p w:rsidR="00DD2FD9" w:rsidRPr="00175F8C" w:rsidRDefault="00DD2FD9" w:rsidP="00DD2FD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FD9" w:rsidRPr="00175F8C" w:rsidRDefault="00DD2FD9" w:rsidP="00DD2FD9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D2FD9" w:rsidRPr="00175F8C" w:rsidRDefault="00DD2FD9" w:rsidP="00DD2FD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B3927" w:rsidRPr="001B3927" w:rsidRDefault="001B3927" w:rsidP="001B3927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sectPr w:rsidR="001B3927" w:rsidRPr="001B3927" w:rsidSect="001B3927">
      <w:headerReference w:type="default" r:id="rId10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E6" w:rsidRDefault="00627EE6" w:rsidP="00636A67">
      <w:pPr>
        <w:spacing w:after="0" w:line="240" w:lineRule="auto"/>
      </w:pPr>
      <w:r>
        <w:separator/>
      </w:r>
    </w:p>
  </w:endnote>
  <w:endnote w:type="continuationSeparator" w:id="0">
    <w:p w:rsidR="00627EE6" w:rsidRDefault="00627EE6" w:rsidP="006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E6" w:rsidRDefault="00627EE6" w:rsidP="00636A67">
      <w:pPr>
        <w:spacing w:after="0" w:line="240" w:lineRule="auto"/>
      </w:pPr>
      <w:r>
        <w:separator/>
      </w:r>
    </w:p>
  </w:footnote>
  <w:footnote w:type="continuationSeparator" w:id="0">
    <w:p w:rsidR="00627EE6" w:rsidRDefault="00627EE6" w:rsidP="006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2B" w:rsidRDefault="00576E4C" w:rsidP="00636A67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175F8C">
      <w:rPr>
        <w:rFonts w:ascii="Times New Roman" w:hAnsi="Times New Roman" w:cs="Times New Roman"/>
        <w:sz w:val="20"/>
      </w:rPr>
      <w:t xml:space="preserve"> </w:t>
    </w:r>
    <w:r w:rsidR="0083662B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83662B" w:rsidRPr="00FD2D05">
      <w:rPr>
        <w:rFonts w:ascii="Times New Roman" w:hAnsi="Times New Roman" w:cs="Times New Roman"/>
        <w:sz w:val="20"/>
      </w:rPr>
      <w:t>«Школьные навыки»</w:t>
    </w:r>
    <w:r w:rsidR="0083662B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7850D3">
      <w:rPr>
        <w:rFonts w:ascii="Times New Roman" w:hAnsi="Times New Roman" w:cs="Times New Roman"/>
        <w:sz w:val="20"/>
      </w:rPr>
      <w:t xml:space="preserve">- </w:t>
    </w:r>
    <w:r w:rsidR="0083662B">
      <w:rPr>
        <w:rFonts w:ascii="Times New Roman" w:hAnsi="Times New Roman" w:cs="Times New Roman"/>
        <w:sz w:val="20"/>
      </w:rPr>
      <w:t xml:space="preserve">6-х </w:t>
    </w:r>
    <w:r w:rsidR="0083662B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7850D3">
      <w:rPr>
        <w:rFonts w:ascii="Times New Roman" w:hAnsi="Times New Roman" w:cs="Times New Roman"/>
        <w:sz w:val="20"/>
      </w:rPr>
      <w:t>. Региональный этап. 2 класс</w:t>
    </w:r>
  </w:p>
  <w:p w:rsidR="0083662B" w:rsidRDefault="0083662B">
    <w:pPr>
      <w:pStyle w:val="a8"/>
    </w:pPr>
  </w:p>
  <w:p w:rsidR="0083662B" w:rsidRDefault="008366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859"/>
    <w:multiLevelType w:val="hybridMultilevel"/>
    <w:tmpl w:val="FCD4D750"/>
    <w:lvl w:ilvl="0" w:tplc="E12E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2C"/>
    <w:rsid w:val="0002610C"/>
    <w:rsid w:val="00030617"/>
    <w:rsid w:val="00033DEE"/>
    <w:rsid w:val="0005778F"/>
    <w:rsid w:val="00065083"/>
    <w:rsid w:val="0006613C"/>
    <w:rsid w:val="00076D5B"/>
    <w:rsid w:val="00077EBA"/>
    <w:rsid w:val="00080524"/>
    <w:rsid w:val="0009792C"/>
    <w:rsid w:val="000A0875"/>
    <w:rsid w:val="000C3BE3"/>
    <w:rsid w:val="000D12BC"/>
    <w:rsid w:val="000D7279"/>
    <w:rsid w:val="000E5CEA"/>
    <w:rsid w:val="00105863"/>
    <w:rsid w:val="0010711E"/>
    <w:rsid w:val="001078EF"/>
    <w:rsid w:val="00112CCC"/>
    <w:rsid w:val="00112E39"/>
    <w:rsid w:val="001402F2"/>
    <w:rsid w:val="0016422C"/>
    <w:rsid w:val="00172AF0"/>
    <w:rsid w:val="00175F8C"/>
    <w:rsid w:val="0018052D"/>
    <w:rsid w:val="00181543"/>
    <w:rsid w:val="001A2C4B"/>
    <w:rsid w:val="001B3927"/>
    <w:rsid w:val="001B4494"/>
    <w:rsid w:val="001D3495"/>
    <w:rsid w:val="001D710E"/>
    <w:rsid w:val="001E1DAF"/>
    <w:rsid w:val="001E7E3F"/>
    <w:rsid w:val="001F7BEF"/>
    <w:rsid w:val="00207FDC"/>
    <w:rsid w:val="00210DD7"/>
    <w:rsid w:val="002139B5"/>
    <w:rsid w:val="00224FBD"/>
    <w:rsid w:val="002305DF"/>
    <w:rsid w:val="00231CCD"/>
    <w:rsid w:val="00237A17"/>
    <w:rsid w:val="00246EE4"/>
    <w:rsid w:val="00252101"/>
    <w:rsid w:val="00261233"/>
    <w:rsid w:val="00283185"/>
    <w:rsid w:val="00287BD2"/>
    <w:rsid w:val="002A6BDF"/>
    <w:rsid w:val="002C2290"/>
    <w:rsid w:val="002C3417"/>
    <w:rsid w:val="002E5D21"/>
    <w:rsid w:val="002F1498"/>
    <w:rsid w:val="00301B84"/>
    <w:rsid w:val="00303EC7"/>
    <w:rsid w:val="003161FC"/>
    <w:rsid w:val="003264AF"/>
    <w:rsid w:val="00355896"/>
    <w:rsid w:val="003642EA"/>
    <w:rsid w:val="00375F1C"/>
    <w:rsid w:val="00387579"/>
    <w:rsid w:val="00394001"/>
    <w:rsid w:val="0039788F"/>
    <w:rsid w:val="003D6656"/>
    <w:rsid w:val="003E704A"/>
    <w:rsid w:val="00405540"/>
    <w:rsid w:val="004358A9"/>
    <w:rsid w:val="004432D8"/>
    <w:rsid w:val="00446164"/>
    <w:rsid w:val="00447EFB"/>
    <w:rsid w:val="004515BF"/>
    <w:rsid w:val="00454119"/>
    <w:rsid w:val="00455281"/>
    <w:rsid w:val="00455F56"/>
    <w:rsid w:val="00464D95"/>
    <w:rsid w:val="00471949"/>
    <w:rsid w:val="00471CB0"/>
    <w:rsid w:val="004840DC"/>
    <w:rsid w:val="004A790D"/>
    <w:rsid w:val="004B1869"/>
    <w:rsid w:val="004B2F09"/>
    <w:rsid w:val="004B36F4"/>
    <w:rsid w:val="004B6E20"/>
    <w:rsid w:val="004C336F"/>
    <w:rsid w:val="004D2D81"/>
    <w:rsid w:val="004D3B3A"/>
    <w:rsid w:val="004E51BB"/>
    <w:rsid w:val="004F172A"/>
    <w:rsid w:val="00500185"/>
    <w:rsid w:val="00514E48"/>
    <w:rsid w:val="00520FC9"/>
    <w:rsid w:val="005220E7"/>
    <w:rsid w:val="0053035F"/>
    <w:rsid w:val="0053175B"/>
    <w:rsid w:val="00534711"/>
    <w:rsid w:val="00540A38"/>
    <w:rsid w:val="0055314D"/>
    <w:rsid w:val="00576E4C"/>
    <w:rsid w:val="0059095C"/>
    <w:rsid w:val="005A2824"/>
    <w:rsid w:val="005D22B9"/>
    <w:rsid w:val="005D4A2D"/>
    <w:rsid w:val="005D4C75"/>
    <w:rsid w:val="005E6DDE"/>
    <w:rsid w:val="005F3A69"/>
    <w:rsid w:val="00622359"/>
    <w:rsid w:val="00627EE6"/>
    <w:rsid w:val="00636A67"/>
    <w:rsid w:val="00664A21"/>
    <w:rsid w:val="006931FC"/>
    <w:rsid w:val="006A11D1"/>
    <w:rsid w:val="006A70A1"/>
    <w:rsid w:val="006C2743"/>
    <w:rsid w:val="006D524F"/>
    <w:rsid w:val="00700D22"/>
    <w:rsid w:val="00701D97"/>
    <w:rsid w:val="00707C21"/>
    <w:rsid w:val="007517E4"/>
    <w:rsid w:val="007611AD"/>
    <w:rsid w:val="007618FE"/>
    <w:rsid w:val="00766D2C"/>
    <w:rsid w:val="0078365A"/>
    <w:rsid w:val="007850D3"/>
    <w:rsid w:val="00795973"/>
    <w:rsid w:val="007A69E0"/>
    <w:rsid w:val="007A745A"/>
    <w:rsid w:val="007B42A3"/>
    <w:rsid w:val="007B58CC"/>
    <w:rsid w:val="007C0CC2"/>
    <w:rsid w:val="007C7A6B"/>
    <w:rsid w:val="007D2422"/>
    <w:rsid w:val="007D70B4"/>
    <w:rsid w:val="007E7FB1"/>
    <w:rsid w:val="007F1951"/>
    <w:rsid w:val="007F5595"/>
    <w:rsid w:val="00811E7A"/>
    <w:rsid w:val="0082015E"/>
    <w:rsid w:val="0082055B"/>
    <w:rsid w:val="008206DD"/>
    <w:rsid w:val="00821C13"/>
    <w:rsid w:val="00827CA2"/>
    <w:rsid w:val="0083069C"/>
    <w:rsid w:val="0083662B"/>
    <w:rsid w:val="0084036A"/>
    <w:rsid w:val="00845522"/>
    <w:rsid w:val="0085083C"/>
    <w:rsid w:val="00850DC7"/>
    <w:rsid w:val="0085473C"/>
    <w:rsid w:val="00856DA6"/>
    <w:rsid w:val="008579ED"/>
    <w:rsid w:val="008618DC"/>
    <w:rsid w:val="00876679"/>
    <w:rsid w:val="00886FFC"/>
    <w:rsid w:val="008A50B0"/>
    <w:rsid w:val="008A6505"/>
    <w:rsid w:val="008B344D"/>
    <w:rsid w:val="008B7BA3"/>
    <w:rsid w:val="008C1989"/>
    <w:rsid w:val="008D6D09"/>
    <w:rsid w:val="008E7D4C"/>
    <w:rsid w:val="008F2D3D"/>
    <w:rsid w:val="00905B57"/>
    <w:rsid w:val="009245E2"/>
    <w:rsid w:val="009379CB"/>
    <w:rsid w:val="009622EB"/>
    <w:rsid w:val="0097750D"/>
    <w:rsid w:val="0098148D"/>
    <w:rsid w:val="00993860"/>
    <w:rsid w:val="00994AE4"/>
    <w:rsid w:val="00995EBF"/>
    <w:rsid w:val="009A7361"/>
    <w:rsid w:val="009A7FB2"/>
    <w:rsid w:val="009B720A"/>
    <w:rsid w:val="009C5CF8"/>
    <w:rsid w:val="009D2626"/>
    <w:rsid w:val="009E7870"/>
    <w:rsid w:val="009F01BD"/>
    <w:rsid w:val="009F5E0F"/>
    <w:rsid w:val="00A00F07"/>
    <w:rsid w:val="00A31BFC"/>
    <w:rsid w:val="00A3799B"/>
    <w:rsid w:val="00A40157"/>
    <w:rsid w:val="00A419A0"/>
    <w:rsid w:val="00A52A4C"/>
    <w:rsid w:val="00A67E48"/>
    <w:rsid w:val="00A85214"/>
    <w:rsid w:val="00A9184D"/>
    <w:rsid w:val="00A91A5A"/>
    <w:rsid w:val="00A952A2"/>
    <w:rsid w:val="00A96BA5"/>
    <w:rsid w:val="00A97CF1"/>
    <w:rsid w:val="00AA7EEE"/>
    <w:rsid w:val="00AB34F7"/>
    <w:rsid w:val="00AB5694"/>
    <w:rsid w:val="00AD0C2C"/>
    <w:rsid w:val="00AD5070"/>
    <w:rsid w:val="00AD6F67"/>
    <w:rsid w:val="00AE3ED3"/>
    <w:rsid w:val="00AE6C02"/>
    <w:rsid w:val="00B029D8"/>
    <w:rsid w:val="00B04E41"/>
    <w:rsid w:val="00B1468E"/>
    <w:rsid w:val="00B24115"/>
    <w:rsid w:val="00B27DCC"/>
    <w:rsid w:val="00B3062A"/>
    <w:rsid w:val="00B30EDD"/>
    <w:rsid w:val="00B352FD"/>
    <w:rsid w:val="00B367B8"/>
    <w:rsid w:val="00B5193E"/>
    <w:rsid w:val="00B55BC6"/>
    <w:rsid w:val="00B639C9"/>
    <w:rsid w:val="00B80BE5"/>
    <w:rsid w:val="00BA473A"/>
    <w:rsid w:val="00BB36C9"/>
    <w:rsid w:val="00BB4422"/>
    <w:rsid w:val="00BB7319"/>
    <w:rsid w:val="00BC0487"/>
    <w:rsid w:val="00BD1DC3"/>
    <w:rsid w:val="00BD26F0"/>
    <w:rsid w:val="00BE0D64"/>
    <w:rsid w:val="00BE434B"/>
    <w:rsid w:val="00BF3B2F"/>
    <w:rsid w:val="00BF502D"/>
    <w:rsid w:val="00C11380"/>
    <w:rsid w:val="00C26570"/>
    <w:rsid w:val="00C276D3"/>
    <w:rsid w:val="00C41676"/>
    <w:rsid w:val="00C46AB1"/>
    <w:rsid w:val="00C56890"/>
    <w:rsid w:val="00C632A4"/>
    <w:rsid w:val="00C722FF"/>
    <w:rsid w:val="00C767F9"/>
    <w:rsid w:val="00C80ED1"/>
    <w:rsid w:val="00C93A7C"/>
    <w:rsid w:val="00C962B9"/>
    <w:rsid w:val="00CB2FC4"/>
    <w:rsid w:val="00CB52BC"/>
    <w:rsid w:val="00CB66D5"/>
    <w:rsid w:val="00CC3D8B"/>
    <w:rsid w:val="00CC6392"/>
    <w:rsid w:val="00CD76B2"/>
    <w:rsid w:val="00CE5E73"/>
    <w:rsid w:val="00CE7188"/>
    <w:rsid w:val="00CE7B51"/>
    <w:rsid w:val="00D120CD"/>
    <w:rsid w:val="00D12E80"/>
    <w:rsid w:val="00D20761"/>
    <w:rsid w:val="00D30B73"/>
    <w:rsid w:val="00D37A2C"/>
    <w:rsid w:val="00D40457"/>
    <w:rsid w:val="00D53C11"/>
    <w:rsid w:val="00D62228"/>
    <w:rsid w:val="00D62976"/>
    <w:rsid w:val="00D637A9"/>
    <w:rsid w:val="00D715AB"/>
    <w:rsid w:val="00D71E2B"/>
    <w:rsid w:val="00D756CA"/>
    <w:rsid w:val="00D77CC9"/>
    <w:rsid w:val="00D828B4"/>
    <w:rsid w:val="00D92279"/>
    <w:rsid w:val="00DA5F4F"/>
    <w:rsid w:val="00DB33C3"/>
    <w:rsid w:val="00DB6818"/>
    <w:rsid w:val="00DB69FE"/>
    <w:rsid w:val="00DB6EFA"/>
    <w:rsid w:val="00DD2FD9"/>
    <w:rsid w:val="00DE5C75"/>
    <w:rsid w:val="00DF5F4E"/>
    <w:rsid w:val="00DF6625"/>
    <w:rsid w:val="00E067DB"/>
    <w:rsid w:val="00E10697"/>
    <w:rsid w:val="00E11B54"/>
    <w:rsid w:val="00E244F8"/>
    <w:rsid w:val="00E30C8A"/>
    <w:rsid w:val="00E35027"/>
    <w:rsid w:val="00E464B5"/>
    <w:rsid w:val="00E54C61"/>
    <w:rsid w:val="00E63B86"/>
    <w:rsid w:val="00E7112F"/>
    <w:rsid w:val="00E71F4D"/>
    <w:rsid w:val="00E86E1F"/>
    <w:rsid w:val="00ED2852"/>
    <w:rsid w:val="00EE5F58"/>
    <w:rsid w:val="00EF04FC"/>
    <w:rsid w:val="00EF2772"/>
    <w:rsid w:val="00EF7113"/>
    <w:rsid w:val="00F10D50"/>
    <w:rsid w:val="00F1489C"/>
    <w:rsid w:val="00F2105E"/>
    <w:rsid w:val="00F3021F"/>
    <w:rsid w:val="00F50051"/>
    <w:rsid w:val="00F50FC6"/>
    <w:rsid w:val="00F555BA"/>
    <w:rsid w:val="00F638D9"/>
    <w:rsid w:val="00F71F93"/>
    <w:rsid w:val="00F77FCD"/>
    <w:rsid w:val="00F81D3A"/>
    <w:rsid w:val="00F82BE0"/>
    <w:rsid w:val="00F95432"/>
    <w:rsid w:val="00F960C5"/>
    <w:rsid w:val="00FA25CD"/>
    <w:rsid w:val="00FA7886"/>
    <w:rsid w:val="00FB462B"/>
    <w:rsid w:val="00FC0DB5"/>
    <w:rsid w:val="00FD0F4C"/>
    <w:rsid w:val="00FD4502"/>
    <w:rsid w:val="00FE26E7"/>
    <w:rsid w:val="00FE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  <w:style w:type="character" w:styleId="ac">
    <w:name w:val="Strong"/>
    <w:basedOn w:val="a0"/>
    <w:uiPriority w:val="22"/>
    <w:qFormat/>
    <w:rsid w:val="002E5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D52E-8145-455F-8E95-6C04B2CA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2022-12-22T06:12:00Z</cp:lastPrinted>
  <dcterms:created xsi:type="dcterms:W3CDTF">2021-02-17T09:43:00Z</dcterms:created>
  <dcterms:modified xsi:type="dcterms:W3CDTF">2022-12-22T06:26:00Z</dcterms:modified>
</cp:coreProperties>
</file>