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B0" w:rsidRPr="00C64BB0" w:rsidRDefault="00BC6EFE" w:rsidP="00DB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Default="00664F34" w:rsidP="00DB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BA5">
        <w:rPr>
          <w:rFonts w:ascii="Times New Roman" w:hAnsi="Times New Roman" w:cs="Times New Roman"/>
          <w:b/>
          <w:sz w:val="24"/>
          <w:szCs w:val="24"/>
        </w:rPr>
        <w:t>(английский</w:t>
      </w:r>
      <w:r w:rsidR="009963B4">
        <w:rPr>
          <w:rFonts w:ascii="Times New Roman" w:hAnsi="Times New Roman" w:cs="Times New Roman"/>
          <w:b/>
          <w:sz w:val="24"/>
          <w:szCs w:val="24"/>
        </w:rPr>
        <w:t>, немецкий, французский язык</w:t>
      </w:r>
      <w:r w:rsidR="001E5F0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64F34" w:rsidRPr="001765FC" w:rsidRDefault="00664F34" w:rsidP="00DB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F85F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3D290B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Default="0060690F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2 класса проводится в устной форме. </w:t>
      </w:r>
    </w:p>
    <w:p w:rsidR="00B63C20" w:rsidRPr="001765FC" w:rsidRDefault="00B63C20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C20" w:rsidRDefault="004524E3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A17352">
        <w:rPr>
          <w:rFonts w:ascii="Times New Roman" w:hAnsi="Times New Roman" w:cs="Times New Roman"/>
          <w:sz w:val="24"/>
          <w:szCs w:val="24"/>
        </w:rPr>
        <w:t>три</w:t>
      </w:r>
      <w:r w:rsidR="00B63C20">
        <w:rPr>
          <w:rFonts w:ascii="Times New Roman" w:hAnsi="Times New Roman" w:cs="Times New Roman"/>
          <w:sz w:val="24"/>
          <w:szCs w:val="24"/>
        </w:rPr>
        <w:t xml:space="preserve"> задания:</w:t>
      </w:r>
    </w:p>
    <w:p w:rsidR="00D10E14" w:rsidRPr="00FE6BFE" w:rsidRDefault="00D10E14" w:rsidP="00C47FC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FE">
        <w:rPr>
          <w:rFonts w:ascii="Times New Roman" w:hAnsi="Times New Roman" w:cs="Times New Roman"/>
          <w:sz w:val="24"/>
          <w:szCs w:val="24"/>
        </w:rPr>
        <w:t>прочитать вслух текст на английско</w:t>
      </w:r>
      <w:r w:rsidR="006C05BA">
        <w:rPr>
          <w:rFonts w:ascii="Times New Roman" w:hAnsi="Times New Roman" w:cs="Times New Roman"/>
          <w:sz w:val="24"/>
          <w:szCs w:val="24"/>
        </w:rPr>
        <w:t>м (немецком, французском) языке</w:t>
      </w:r>
      <w:r w:rsidRPr="00FE6BFE">
        <w:rPr>
          <w:rFonts w:ascii="Times New Roman" w:hAnsi="Times New Roman" w:cs="Times New Roman"/>
          <w:sz w:val="24"/>
          <w:szCs w:val="24"/>
        </w:rPr>
        <w:t xml:space="preserve">; выбрать одну из 3-х предложенных ниже картинок, </w:t>
      </w:r>
      <w:proofErr w:type="gramStart"/>
      <w:r w:rsidRPr="00FE6BF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E6BFE">
        <w:rPr>
          <w:rFonts w:ascii="Times New Roman" w:hAnsi="Times New Roman" w:cs="Times New Roman"/>
          <w:sz w:val="24"/>
          <w:szCs w:val="24"/>
        </w:rPr>
        <w:t xml:space="preserve"> подходит к тексту;</w:t>
      </w:r>
    </w:p>
    <w:p w:rsidR="00A17352" w:rsidRPr="00A17352" w:rsidRDefault="00A17352" w:rsidP="00C47FCB">
      <w:pPr>
        <w:pStyle w:val="a7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верную очередность предложений;</w:t>
      </w:r>
    </w:p>
    <w:p w:rsidR="00D10E14" w:rsidRPr="003D290B" w:rsidRDefault="00D10E14" w:rsidP="00C47FCB">
      <w:pPr>
        <w:pStyle w:val="a7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D290B"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67351B" w:rsidRPr="003D290B">
        <w:rPr>
          <w:rFonts w:ascii="Times New Roman" w:hAnsi="Times New Roman" w:cs="Times New Roman"/>
          <w:sz w:val="24"/>
          <w:szCs w:val="24"/>
        </w:rPr>
        <w:t>правильные варианты для продолжения 3-х предложений.</w:t>
      </w:r>
    </w:p>
    <w:p w:rsidR="001734BC" w:rsidRPr="001765FC" w:rsidRDefault="00D10E14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="006C05BA">
        <w:rPr>
          <w:rFonts w:ascii="Times New Roman" w:hAnsi="Times New Roman" w:cs="Times New Roman"/>
          <w:sz w:val="24"/>
          <w:szCs w:val="24"/>
        </w:rPr>
        <w:t>, подсаживается к одно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жюри, получает карточку с заданием, готовится к чтению текста вслух в течение 2-х минут, затем читает подготовленный текст задания в течение </w:t>
      </w:r>
      <w:r w:rsidR="00AD623D">
        <w:rPr>
          <w:rFonts w:ascii="Times New Roman" w:hAnsi="Times New Roman" w:cs="Times New Roman"/>
          <w:sz w:val="24"/>
          <w:szCs w:val="24"/>
        </w:rPr>
        <w:t>2</w:t>
      </w:r>
      <w:r w:rsidR="00173DAD">
        <w:rPr>
          <w:rFonts w:ascii="Times New Roman" w:hAnsi="Times New Roman" w:cs="Times New Roman"/>
          <w:sz w:val="24"/>
          <w:szCs w:val="24"/>
        </w:rPr>
        <w:t>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задание на выбор одной из предложенных картинок</w:t>
      </w:r>
      <w:r w:rsidR="00FE6BFE">
        <w:rPr>
          <w:rFonts w:ascii="Times New Roman" w:hAnsi="Times New Roman" w:cs="Times New Roman"/>
          <w:sz w:val="24"/>
          <w:szCs w:val="24"/>
        </w:rPr>
        <w:t>, называет верную очередность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7351B">
        <w:rPr>
          <w:rFonts w:ascii="Times New Roman" w:hAnsi="Times New Roman" w:cs="Times New Roman"/>
          <w:sz w:val="24"/>
          <w:szCs w:val="24"/>
        </w:rPr>
        <w:t>читает правильные варианты для продолжения 3-х предложений.</w:t>
      </w:r>
    </w:p>
    <w:p w:rsidR="0060690F" w:rsidRPr="002430A7" w:rsidRDefault="00BC6EFE" w:rsidP="00F85F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2430A7" w:rsidRDefault="002430A7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0A7" w:rsidRPr="00AF7D35" w:rsidRDefault="002430A7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2430A7" w:rsidRDefault="002430A7" w:rsidP="00F85F4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2430A7" w:rsidRDefault="002430A7" w:rsidP="00F85F4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2430A7" w:rsidRPr="00AF7D35" w:rsidRDefault="003C49AE" w:rsidP="00F85F4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FE6BFE">
        <w:rPr>
          <w:rFonts w:ascii="Times New Roman" w:hAnsi="Times New Roman" w:cs="Times New Roman"/>
          <w:sz w:val="24"/>
          <w:szCs w:val="24"/>
        </w:rPr>
        <w:t xml:space="preserve"> к тексту – 2 минуты.</w:t>
      </w:r>
    </w:p>
    <w:p w:rsidR="002430A7" w:rsidRPr="002430A7" w:rsidRDefault="002430A7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F85F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Default="00F519A3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010A41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>. 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и выбора картинки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 и картинки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C7" w:rsidRPr="001765FC" w:rsidRDefault="006E5FC7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F85F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3A7449" w:rsidRDefault="003A7449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 w:rsidR="00C47FCB">
        <w:rPr>
          <w:rFonts w:ascii="Times New Roman" w:hAnsi="Times New Roman" w:cs="Times New Roman"/>
          <w:sz w:val="24"/>
          <w:szCs w:val="24"/>
        </w:rPr>
        <w:t>4</w:t>
      </w:r>
      <w:r w:rsidRPr="00B84CCD">
        <w:rPr>
          <w:rFonts w:ascii="Times New Roman" w:hAnsi="Times New Roman" w:cs="Times New Roman"/>
          <w:sz w:val="24"/>
          <w:szCs w:val="24"/>
        </w:rPr>
        <w:t xml:space="preserve"> шт.) в 4 угла, так, чтобы участники, выполняя чтение вслух, не мешали </w:t>
      </w:r>
      <w:r w:rsidR="00197E27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</w:t>
      </w:r>
      <w:r w:rsidR="006C05BA">
        <w:rPr>
          <w:rFonts w:ascii="Times New Roman" w:hAnsi="Times New Roman" w:cs="Times New Roman"/>
          <w:sz w:val="24"/>
          <w:szCs w:val="24"/>
        </w:rPr>
        <w:t xml:space="preserve">циальной дистанции в 1,5 метра </w:t>
      </w:r>
      <w:r w:rsidRPr="00B84CCD">
        <w:rPr>
          <w:rFonts w:ascii="Times New Roman" w:hAnsi="Times New Roman" w:cs="Times New Roman"/>
          <w:sz w:val="24"/>
          <w:szCs w:val="24"/>
        </w:rPr>
        <w:t>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BA">
        <w:rPr>
          <w:rFonts w:ascii="Times New Roman" w:hAnsi="Times New Roman" w:cs="Times New Roman"/>
          <w:sz w:val="24"/>
          <w:szCs w:val="24"/>
        </w:rPr>
        <w:t>Для</w:t>
      </w:r>
      <w:r w:rsidR="00C47FCB">
        <w:rPr>
          <w:rFonts w:ascii="Times New Roman" w:hAnsi="Times New Roman" w:cs="Times New Roman"/>
          <w:sz w:val="24"/>
          <w:szCs w:val="24"/>
        </w:rPr>
        <w:t xml:space="preserve"> проведения состязания требую</w:t>
      </w:r>
      <w:r w:rsidRPr="00B84CCD">
        <w:rPr>
          <w:rFonts w:ascii="Times New Roman" w:hAnsi="Times New Roman" w:cs="Times New Roman"/>
          <w:sz w:val="24"/>
          <w:szCs w:val="24"/>
        </w:rPr>
        <w:t>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F85F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A03C3D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C3D">
        <w:rPr>
          <w:rFonts w:ascii="Times New Roman" w:hAnsi="Times New Roman" w:cs="Times New Roman"/>
          <w:sz w:val="24"/>
          <w:szCs w:val="24"/>
        </w:rPr>
        <w:t xml:space="preserve">Проводить состязания может любой учитель или обучающийся старших классов, обладающий </w:t>
      </w:r>
      <w:r w:rsidR="00A75634">
        <w:rPr>
          <w:rFonts w:ascii="Times New Roman" w:hAnsi="Times New Roman" w:cs="Times New Roman"/>
          <w:sz w:val="24"/>
          <w:szCs w:val="24"/>
        </w:rPr>
        <w:t>достаточным уровнем подготовки по иностранному языку.</w:t>
      </w:r>
    </w:p>
    <w:p w:rsidR="00E27405" w:rsidRPr="00A03C3D" w:rsidRDefault="00E27405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F85F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825992">
        <w:rPr>
          <w:rFonts w:ascii="Times New Roman" w:hAnsi="Times New Roman" w:cs="Times New Roman"/>
          <w:sz w:val="24"/>
          <w:szCs w:val="24"/>
        </w:rPr>
        <w:t>,</w:t>
      </w:r>
      <w:r w:rsidR="00EC705A">
        <w:rPr>
          <w:rFonts w:ascii="Times New Roman" w:hAnsi="Times New Roman" w:cs="Times New Roman"/>
          <w:sz w:val="24"/>
          <w:szCs w:val="24"/>
        </w:rPr>
        <w:t xml:space="preserve"> немецкого, французского) языка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EB23B0">
        <w:rPr>
          <w:rFonts w:ascii="Times New Roman" w:hAnsi="Times New Roman" w:cs="Times New Roman"/>
          <w:sz w:val="24"/>
          <w:szCs w:val="24"/>
        </w:rPr>
        <w:t xml:space="preserve">, немецкому, </w:t>
      </w:r>
      <w:r w:rsidR="00EC705A">
        <w:rPr>
          <w:rFonts w:ascii="Times New Roman" w:hAnsi="Times New Roman" w:cs="Times New Roman"/>
          <w:sz w:val="24"/>
          <w:szCs w:val="24"/>
        </w:rPr>
        <w:t>французскому) языку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751D0A" w:rsidRPr="009F080D" w:rsidRDefault="00751D0A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F85F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A75634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 </w:t>
      </w:r>
      <w:r w:rsidRPr="0015326D">
        <w:rPr>
          <w:rFonts w:ascii="Times New Roman" w:hAnsi="Times New Roman" w:cs="Times New Roman"/>
          <w:sz w:val="24"/>
          <w:szCs w:val="24"/>
        </w:rPr>
        <w:t>по электронной почте.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197E27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</w:t>
      </w:r>
      <w:r w:rsidR="00401BE9">
        <w:rPr>
          <w:rFonts w:ascii="Times New Roman" w:hAnsi="Times New Roman" w:cs="Times New Roman"/>
          <w:sz w:val="24"/>
          <w:szCs w:val="24"/>
        </w:rPr>
        <w:t xml:space="preserve"> группы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197E27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F85F4A" w:rsidRDefault="00F85F4A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C1F" w:rsidRPr="0015326D" w:rsidRDefault="00483C1F" w:rsidP="00F85F4A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886001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A75634">
        <w:rPr>
          <w:rFonts w:ascii="Times New Roman" w:hAnsi="Times New Roman" w:cs="Times New Roman"/>
          <w:i/>
          <w:sz w:val="24"/>
          <w:szCs w:val="24"/>
        </w:rPr>
        <w:t xml:space="preserve">муниципального этапа </w:t>
      </w:r>
      <w:r w:rsidR="00116B4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197E2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43CB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75634" w:rsidRPr="00A75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886001" w:rsidRDefault="00966F4E" w:rsidP="00401B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401BE9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8D7012">
        <w:rPr>
          <w:rFonts w:ascii="Times New Roman" w:hAnsi="Times New Roman" w:cs="Times New Roman"/>
          <w:i/>
          <w:sz w:val="24"/>
          <w:szCs w:val="24"/>
        </w:rPr>
        <w:t>2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правильно, выразительно читать текст на английском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языке.</w:t>
      </w:r>
      <w:r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>От</w:t>
      </w:r>
      <w:r w:rsidR="0088600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члена жюри </w:t>
      </w:r>
      <w:r w:rsidR="006D68E9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Pr="003C6BEB">
        <w:rPr>
          <w:rFonts w:ascii="Times New Roman" w:hAnsi="Times New Roman" w:cs="Times New Roman"/>
          <w:i/>
          <w:sz w:val="24"/>
          <w:szCs w:val="24"/>
        </w:rPr>
        <w:t>. В течение 2-х минут готовитес</w:t>
      </w:r>
      <w:r w:rsidR="00C47FCB">
        <w:rPr>
          <w:rFonts w:ascii="Times New Roman" w:hAnsi="Times New Roman" w:cs="Times New Roman"/>
          <w:i/>
          <w:sz w:val="24"/>
          <w:szCs w:val="24"/>
        </w:rPr>
        <w:t xml:space="preserve">ь к чтению текста вслух. </w:t>
      </w:r>
      <w:proofErr w:type="gramStart"/>
      <w:r w:rsidR="00C47FCB">
        <w:rPr>
          <w:rFonts w:ascii="Times New Roman" w:hAnsi="Times New Roman" w:cs="Times New Roman"/>
          <w:i/>
          <w:sz w:val="24"/>
          <w:szCs w:val="24"/>
        </w:rPr>
        <w:t xml:space="preserve">Затем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sz w:val="24"/>
          <w:szCs w:val="24"/>
        </w:rPr>
        <w:t>2-х</w:t>
      </w:r>
      <w:r w:rsidR="00C47FCB">
        <w:rPr>
          <w:rFonts w:ascii="Times New Roman" w:hAnsi="Times New Roman" w:cs="Times New Roman"/>
          <w:i/>
          <w:sz w:val="24"/>
          <w:szCs w:val="24"/>
        </w:rPr>
        <w:t xml:space="preserve"> минут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вам необходимо прочитать члену жюри данный текст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затем выбрать одну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sz w:val="24"/>
          <w:szCs w:val="24"/>
        </w:rPr>
        <w:t>3-х предложенных ниже картинок, которая</w:t>
      </w:r>
      <w:r w:rsidR="00197E27">
        <w:rPr>
          <w:rFonts w:ascii="Times New Roman" w:hAnsi="Times New Roman" w:cs="Times New Roman"/>
          <w:i/>
          <w:sz w:val="24"/>
          <w:szCs w:val="24"/>
        </w:rPr>
        <w:t xml:space="preserve"> подходит к тексту и назвать верную очередность предложений.</w:t>
      </w:r>
      <w:proofErr w:type="gramEnd"/>
      <w:r w:rsidR="00197E27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401BE9">
        <w:rPr>
          <w:rFonts w:ascii="Times New Roman" w:hAnsi="Times New Roman" w:cs="Times New Roman"/>
          <w:i/>
          <w:sz w:val="24"/>
          <w:szCs w:val="24"/>
        </w:rPr>
        <w:t xml:space="preserve">атем вам необходимо прочитать правильные варианты для продолжения 3-х предложений. </w:t>
      </w:r>
      <w:r w:rsidRPr="003C6BE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Pr="003C6BEB">
        <w:rPr>
          <w:rFonts w:ascii="Times New Roman" w:hAnsi="Times New Roman" w:cs="Times New Roman"/>
          <w:i/>
          <w:sz w:val="24"/>
          <w:szCs w:val="24"/>
        </w:rPr>
        <w:t>выполнения задани</w:t>
      </w:r>
      <w:r w:rsidR="004D218F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 xml:space="preserve"> вы покидаете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</w:t>
      </w:r>
    </w:p>
    <w:p w:rsidR="00966F4E" w:rsidRDefault="00966F4E" w:rsidP="00401B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EB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F85F4A" w:rsidRPr="000F60E9" w:rsidRDefault="00F85F4A" w:rsidP="00F85F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84120B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567EC4" w:rsidRDefault="0084120B" w:rsidP="00567EC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снова устанавливает таймер (</w:t>
      </w:r>
      <w:r w:rsidR="00966F4E" w:rsidRPr="00966F4E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66F4E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966F4E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66F4E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 и 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545999" w:rsidRPr="001765FC">
        <w:rPr>
          <w:rFonts w:ascii="Times New Roman" w:hAnsi="Times New Roman" w:cs="Times New Roman"/>
          <w:sz w:val="24"/>
          <w:szCs w:val="24"/>
        </w:rPr>
        <w:t>Какая картинка больше всего подходит к прочитанному тексту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197E27">
        <w:rPr>
          <w:rFonts w:ascii="Times New Roman" w:hAnsi="Times New Roman" w:cs="Times New Roman"/>
          <w:sz w:val="24"/>
          <w:szCs w:val="24"/>
        </w:rPr>
        <w:t>, называет верную очередность предложений</w:t>
      </w:r>
      <w:r w:rsidR="00CF4713">
        <w:rPr>
          <w:rFonts w:ascii="Times New Roman" w:hAnsi="Times New Roman" w:cs="Times New Roman"/>
          <w:sz w:val="24"/>
          <w:szCs w:val="24"/>
        </w:rPr>
        <w:t xml:space="preserve"> и </w:t>
      </w:r>
      <w:r w:rsidR="00D66C7B">
        <w:rPr>
          <w:rFonts w:ascii="Times New Roman" w:hAnsi="Times New Roman" w:cs="Times New Roman"/>
          <w:sz w:val="24"/>
          <w:szCs w:val="24"/>
        </w:rPr>
        <w:t xml:space="preserve">читает вслух </w:t>
      </w:r>
      <w:r w:rsidR="007B7A6F">
        <w:rPr>
          <w:rFonts w:ascii="Times New Roman" w:hAnsi="Times New Roman" w:cs="Times New Roman"/>
          <w:sz w:val="24"/>
          <w:szCs w:val="24"/>
        </w:rPr>
        <w:t>верные варианты</w:t>
      </w:r>
      <w:r w:rsidR="00197E27">
        <w:rPr>
          <w:rFonts w:ascii="Times New Roman" w:hAnsi="Times New Roman" w:cs="Times New Roman"/>
          <w:sz w:val="24"/>
          <w:szCs w:val="24"/>
        </w:rPr>
        <w:t xml:space="preserve"> для продолжения</w:t>
      </w:r>
      <w:r w:rsidR="007B7A6F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CF4713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CF4713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197E27">
        <w:rPr>
          <w:rFonts w:ascii="Times New Roman" w:hAnsi="Times New Roman" w:cs="Times New Roman"/>
          <w:sz w:val="24"/>
          <w:szCs w:val="24"/>
        </w:rPr>
        <w:t xml:space="preserve"> с чтением текста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 w:rsidR="00966F4E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66F4E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</w:t>
      </w:r>
      <w:r w:rsidR="007B7A6F">
        <w:rPr>
          <w:rFonts w:ascii="Times New Roman" w:hAnsi="Times New Roman" w:cs="Times New Roman"/>
          <w:sz w:val="24"/>
          <w:szCs w:val="24"/>
        </w:rPr>
        <w:t>ет чтение и предлагае</w:t>
      </w:r>
      <w:r w:rsidR="00567EC4">
        <w:rPr>
          <w:rFonts w:ascii="Times New Roman" w:hAnsi="Times New Roman" w:cs="Times New Roman"/>
          <w:sz w:val="24"/>
          <w:szCs w:val="24"/>
        </w:rPr>
        <w:t>т перейти к выполнению заданий.</w:t>
      </w:r>
    </w:p>
    <w:p w:rsidR="0084120B" w:rsidRDefault="0084120B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AE7483">
        <w:rPr>
          <w:rFonts w:ascii="Times New Roman" w:hAnsi="Times New Roman" w:cs="Times New Roman"/>
          <w:sz w:val="24"/>
          <w:szCs w:val="24"/>
        </w:rPr>
        <w:t>И</w:t>
      </w:r>
      <w:r w:rsidR="004B4966">
        <w:rPr>
          <w:rFonts w:ascii="Times New Roman" w:hAnsi="Times New Roman" w:cs="Times New Roman"/>
          <w:sz w:val="24"/>
          <w:szCs w:val="24"/>
        </w:rPr>
        <w:t>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F85F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E64DF7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</w:t>
      </w:r>
      <w:r w:rsidR="0036104B">
        <w:rPr>
          <w:rFonts w:ascii="Times New Roman" w:hAnsi="Times New Roman" w:cs="Times New Roman"/>
          <w:sz w:val="24"/>
          <w:szCs w:val="24"/>
        </w:rPr>
        <w:t>редметно-методической комиссией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 Чемпионата и содержащимися в настоящем регламенте. </w:t>
      </w:r>
    </w:p>
    <w:p w:rsidR="0072349D" w:rsidRPr="0015326D" w:rsidRDefault="0072349D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F85F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</w:t>
      </w:r>
      <w:r w:rsidR="003610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26D">
        <w:rPr>
          <w:rFonts w:ascii="Times New Roman" w:hAnsi="Times New Roman" w:cs="Times New Roman"/>
          <w:sz w:val="24"/>
          <w:szCs w:val="24"/>
        </w:rPr>
        <w:t xml:space="preserve"> в Протокол результатов состязания (Приложение 3).</w:t>
      </w:r>
    </w:p>
    <w:p w:rsidR="00204694" w:rsidRPr="008C6565" w:rsidRDefault="00204694" w:rsidP="00F8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5C2587">
        <w:rPr>
          <w:rFonts w:ascii="Times New Roman" w:hAnsi="Times New Roman" w:cs="Times New Roman"/>
          <w:sz w:val="24"/>
          <w:szCs w:val="24"/>
        </w:rPr>
        <w:t>10</w:t>
      </w:r>
      <w:r w:rsidR="00F17F86">
        <w:rPr>
          <w:rFonts w:ascii="Times New Roman" w:hAnsi="Times New Roman" w:cs="Times New Roman"/>
          <w:sz w:val="24"/>
          <w:szCs w:val="24"/>
        </w:rPr>
        <w:t xml:space="preserve"> </w:t>
      </w:r>
      <w:r w:rsidR="00A77458">
        <w:rPr>
          <w:rFonts w:ascii="Times New Roman" w:hAnsi="Times New Roman" w:cs="Times New Roman"/>
          <w:sz w:val="24"/>
          <w:szCs w:val="24"/>
        </w:rPr>
        <w:t>баллов. За чтение – 4 балла</w:t>
      </w:r>
      <w:r w:rsidR="00837924">
        <w:rPr>
          <w:rFonts w:ascii="Times New Roman" w:hAnsi="Times New Roman" w:cs="Times New Roman"/>
          <w:sz w:val="24"/>
          <w:szCs w:val="24"/>
        </w:rPr>
        <w:t>.</w:t>
      </w:r>
      <w:r w:rsidR="00A77458">
        <w:rPr>
          <w:rFonts w:ascii="Times New Roman" w:hAnsi="Times New Roman" w:cs="Times New Roman"/>
          <w:sz w:val="24"/>
          <w:szCs w:val="24"/>
        </w:rPr>
        <w:t xml:space="preserve"> За осознанность чтения – 6</w:t>
      </w:r>
      <w:r w:rsidR="00757BAF">
        <w:rPr>
          <w:rFonts w:ascii="Times New Roman" w:hAnsi="Times New Roman" w:cs="Times New Roman"/>
          <w:sz w:val="24"/>
          <w:szCs w:val="24"/>
        </w:rPr>
        <w:t xml:space="preserve"> баллов.</w:t>
      </w:r>
      <w:r w:rsidRPr="008C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B03" w:rsidRDefault="00C3733E" w:rsidP="00F8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F83B03" w:rsidRPr="00F83B03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ударение.</w:t>
      </w:r>
    </w:p>
    <w:p w:rsidR="00F83B03" w:rsidRPr="00F83B03" w:rsidRDefault="00F83B03" w:rsidP="00F85F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F85F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интонация:</w:t>
      </w:r>
    </w:p>
    <w:p w:rsidR="00F83B03" w:rsidRDefault="00F83B03" w:rsidP="00F85F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</w:t>
      </w:r>
    </w:p>
    <w:p w:rsidR="00F83B03" w:rsidRPr="005630FA" w:rsidRDefault="00F83B03" w:rsidP="00F85F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F85F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85F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F85F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Default="00F83B03" w:rsidP="00F8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текста позволя</w:t>
      </w:r>
      <w:r w:rsidR="00004F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выбрать правильную картинку и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верную очередность предложений, а также</w:t>
      </w:r>
      <w:r w:rsidR="0000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0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правильные варианты для продолжения 3-х предложений.</w:t>
      </w:r>
    </w:p>
    <w:p w:rsidR="00004F7E" w:rsidRPr="001765FC" w:rsidRDefault="00004F7E" w:rsidP="00DB7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C25" w:rsidRPr="00F85F4A" w:rsidRDefault="00DD6EE2" w:rsidP="00F8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3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252"/>
        <w:gridCol w:w="1725"/>
        <w:gridCol w:w="1984"/>
        <w:gridCol w:w="1562"/>
        <w:gridCol w:w="1841"/>
        <w:gridCol w:w="1843"/>
      </w:tblGrid>
      <w:tr w:rsidR="00F70B0E" w:rsidRPr="001765FC" w:rsidTr="00C47FCB">
        <w:tc>
          <w:tcPr>
            <w:tcW w:w="613" w:type="pct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845" w:type="pct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</w:p>
        </w:tc>
        <w:tc>
          <w:tcPr>
            <w:tcW w:w="972" w:type="pct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2570" w:type="pct"/>
            <w:gridSpan w:val="3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</w:tr>
      <w:tr w:rsidR="00F70B0E" w:rsidRPr="001765FC" w:rsidTr="00C47FCB">
        <w:tc>
          <w:tcPr>
            <w:tcW w:w="613" w:type="pct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5" w:type="pct"/>
            <w:vAlign w:val="center"/>
          </w:tcPr>
          <w:p w:rsidR="00F70B0E" w:rsidRPr="00C47FCB" w:rsidRDefault="00F70B0E" w:rsidP="00C4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972" w:type="pct"/>
            <w:vAlign w:val="center"/>
          </w:tcPr>
          <w:p w:rsidR="00F70B0E" w:rsidRPr="00072E22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765" w:type="pct"/>
            <w:vAlign w:val="center"/>
          </w:tcPr>
          <w:p w:rsidR="00F70B0E" w:rsidRPr="00C47FCB" w:rsidRDefault="00F70B0E" w:rsidP="00C47F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</w:tc>
        <w:tc>
          <w:tcPr>
            <w:tcW w:w="902" w:type="pct"/>
            <w:vAlign w:val="center"/>
          </w:tcPr>
          <w:p w:rsidR="00F70B0E" w:rsidRPr="00F861C7" w:rsidRDefault="00F70B0E" w:rsidP="00C47FC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0B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</w:tc>
        <w:tc>
          <w:tcPr>
            <w:tcW w:w="903" w:type="pct"/>
            <w:vAlign w:val="center"/>
          </w:tcPr>
          <w:p w:rsidR="00F70B0E" w:rsidRPr="00C47FCB" w:rsidRDefault="00F70B0E" w:rsidP="00C47FC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61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Правильное продолжение 3-х предложений</w:t>
            </w:r>
          </w:p>
        </w:tc>
      </w:tr>
      <w:tr w:rsidR="00F70B0E" w:rsidRPr="001765FC" w:rsidTr="00C47FCB">
        <w:trPr>
          <w:trHeight w:val="1248"/>
        </w:trPr>
        <w:tc>
          <w:tcPr>
            <w:tcW w:w="613" w:type="pct"/>
            <w:vAlign w:val="center"/>
          </w:tcPr>
          <w:p w:rsidR="00F70B0E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5" w:type="pct"/>
            <w:vAlign w:val="center"/>
          </w:tcPr>
          <w:p w:rsidR="00F70B0E" w:rsidRPr="00C47FCB" w:rsidRDefault="00F70B0E" w:rsidP="00C4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972" w:type="pct"/>
            <w:vAlign w:val="center"/>
          </w:tcPr>
          <w:p w:rsidR="00F70B0E" w:rsidRPr="00072E22" w:rsidRDefault="00F70B0E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</w:tc>
        <w:tc>
          <w:tcPr>
            <w:tcW w:w="765" w:type="pct"/>
            <w:vAlign w:val="center"/>
          </w:tcPr>
          <w:p w:rsidR="00C47FCB" w:rsidRPr="00C47FCB" w:rsidRDefault="00F70B0E" w:rsidP="00C47F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 раза</w:t>
            </w:r>
          </w:p>
        </w:tc>
        <w:tc>
          <w:tcPr>
            <w:tcW w:w="902" w:type="pct"/>
            <w:vAlign w:val="center"/>
          </w:tcPr>
          <w:p w:rsidR="00F70B0E" w:rsidRPr="00F861C7" w:rsidRDefault="00F70B0E" w:rsidP="00C4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E">
              <w:rPr>
                <w:rFonts w:ascii="Times New Roman" w:eastAsia="Calibri" w:hAnsi="Times New Roman" w:cs="Times New Roman"/>
                <w:sz w:val="20"/>
                <w:szCs w:val="20"/>
              </w:rPr>
              <w:t>Верная установка очередности предложений со второго раза</w:t>
            </w:r>
          </w:p>
        </w:tc>
        <w:tc>
          <w:tcPr>
            <w:tcW w:w="903" w:type="pct"/>
            <w:vAlign w:val="center"/>
          </w:tcPr>
          <w:p w:rsidR="00F70B0E" w:rsidRPr="00C47FCB" w:rsidRDefault="00F70B0E" w:rsidP="00C4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1C7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2-х предложений</w:t>
            </w:r>
          </w:p>
        </w:tc>
      </w:tr>
      <w:tr w:rsidR="00F70B0E" w:rsidRPr="001765FC" w:rsidTr="00C47FCB">
        <w:tc>
          <w:tcPr>
            <w:tcW w:w="613" w:type="pct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pct"/>
            <w:vAlign w:val="center"/>
          </w:tcPr>
          <w:p w:rsidR="00F70B0E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</w:p>
          <w:p w:rsidR="00F70B0E" w:rsidRPr="00C47FCB" w:rsidRDefault="00F70B0E" w:rsidP="00C4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2" w:type="pct"/>
            <w:vAlign w:val="center"/>
          </w:tcPr>
          <w:p w:rsidR="00F70B0E" w:rsidRPr="00072E22" w:rsidRDefault="00F70B0E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765" w:type="pct"/>
            <w:vAlign w:val="center"/>
          </w:tcPr>
          <w:p w:rsidR="00F70B0E" w:rsidRPr="00C47FCB" w:rsidRDefault="00F70B0E" w:rsidP="00C47F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</w:tc>
        <w:tc>
          <w:tcPr>
            <w:tcW w:w="902" w:type="pct"/>
            <w:vAlign w:val="center"/>
          </w:tcPr>
          <w:p w:rsidR="00F70B0E" w:rsidRPr="00F861C7" w:rsidRDefault="00F70B0E" w:rsidP="00C4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E">
              <w:rPr>
                <w:rFonts w:ascii="Times New Roman" w:eastAsia="Calibri" w:hAnsi="Times New Roman" w:cs="Times New Roman"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</w:tc>
        <w:tc>
          <w:tcPr>
            <w:tcW w:w="903" w:type="pct"/>
            <w:vAlign w:val="center"/>
          </w:tcPr>
          <w:p w:rsidR="00F70B0E" w:rsidRPr="00C47FCB" w:rsidRDefault="00F70B0E" w:rsidP="00C47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1C7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одного предложения</w:t>
            </w:r>
          </w:p>
        </w:tc>
      </w:tr>
      <w:tr w:rsidR="00F70B0E" w:rsidRPr="001765FC" w:rsidTr="00C47FCB">
        <w:tc>
          <w:tcPr>
            <w:tcW w:w="613" w:type="pct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845" w:type="pct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  <w:gridSpan w:val="4"/>
            <w:vAlign w:val="center"/>
          </w:tcPr>
          <w:p w:rsidR="00F70B0E" w:rsidRPr="00DE37F8" w:rsidRDefault="00F70B0E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</w:tc>
      </w:tr>
    </w:tbl>
    <w:p w:rsidR="00EC3779" w:rsidRDefault="005628E0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74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779" w:rsidRDefault="00EC3779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779" w:rsidRDefault="00EC3779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84" w:rsidRDefault="00823E84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84" w:rsidRDefault="00823E84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84" w:rsidRDefault="00823E84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84" w:rsidRDefault="00823E84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261" w:rsidRDefault="008B6261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261" w:rsidRDefault="008B6261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261" w:rsidRDefault="008B6261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261" w:rsidRDefault="008B6261" w:rsidP="001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E27" w:rsidRDefault="00823E84" w:rsidP="00174A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62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B5E27" w:rsidRDefault="00DB5E27" w:rsidP="00174A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5E27" w:rsidRDefault="00DB5E27" w:rsidP="00174A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3012" w:rsidRPr="008B6261" w:rsidRDefault="00823E84" w:rsidP="00DB5E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62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E53012" w:rsidRPr="008B6261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C912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290B7F" w:rsidRDefault="00290B7F" w:rsidP="00C912AA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12AA" w:rsidRDefault="00C912AA" w:rsidP="00C91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26B82EA8" wp14:editId="02E2B754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C912AA" w:rsidRDefault="00C912AA" w:rsidP="00C912AA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70BF4" wp14:editId="41C270BF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C38CF" wp14:editId="61CC4CD7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C6AB" wp14:editId="004E83EA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AA" w:rsidRPr="005B2B19" w:rsidRDefault="00C912AA" w:rsidP="00C91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EZj16lGAgAA&#10;WQQAAA4AAAAAAAAAAAAAAAAALgIAAGRycy9lMm9Eb2MueG1sUEsBAi0AFAAGAAgAAAAhACxp6Vnd&#10;AAAACQEAAA8AAAAAAAAAAAAAAAAAoAQAAGRycy9kb3ducmV2LnhtbFBLBQYAAAAABAAEAPMAAACq&#10;BQAAAAA=&#10;">
                <v:textbox>
                  <w:txbxContent>
                    <w:p w:rsidR="00C912AA" w:rsidRPr="005B2B19" w:rsidRDefault="00C912AA" w:rsidP="00C912A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12AA" w:rsidRPr="006C7B4F" w:rsidRDefault="00C912AA" w:rsidP="00C912AA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04860" wp14:editId="029555CF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AA" w:rsidRPr="005B2B19" w:rsidRDefault="00C912AA" w:rsidP="00C91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C0H1dJ&#10;SAIAAGEEAAAOAAAAAAAAAAAAAAAAAC4CAABkcnMvZTJvRG9jLnhtbFBLAQItABQABgAIAAAAIQAb&#10;II8u3wAAAAsBAAAPAAAAAAAAAAAAAAAAAKIEAABkcnMvZG93bnJldi54bWxQSwUGAAAAAAQABADz&#10;AAAArgUAAAAA&#10;">
                <v:textbox>
                  <w:txbxContent>
                    <w:p w:rsidR="00C912AA" w:rsidRPr="005B2B19" w:rsidRDefault="00C912AA" w:rsidP="00C912A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C912AA" w:rsidRDefault="00C912AA" w:rsidP="00C912AA">
      <w:pPr>
        <w:spacing w:line="24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98BE4" wp14:editId="27486B52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9E9D4" wp14:editId="4E9C36F7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C912AA" w:rsidRDefault="00290B7F" w:rsidP="00C912AA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7DED8D" wp14:editId="310EF471">
                <wp:simplePos x="0" y="0"/>
                <wp:positionH relativeFrom="column">
                  <wp:posOffset>3611107</wp:posOffset>
                </wp:positionH>
                <wp:positionV relativeFrom="paragraph">
                  <wp:posOffset>127359</wp:posOffset>
                </wp:positionV>
                <wp:extent cx="0" cy="516255"/>
                <wp:effectExtent l="114300" t="38100" r="76200" b="933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4.35pt;margin-top:10.05pt;width:0;height:4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C91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90B7F" w:rsidRDefault="00C912AA" w:rsidP="00290B7F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90B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90B7F"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C912AA" w:rsidRDefault="00C912AA" w:rsidP="00290B7F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A65ED" wp14:editId="7A1507BE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ALI/fX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C912AA" w:rsidRDefault="00C912AA" w:rsidP="00C912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50AF5" wp14:editId="26121F10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AA" w:rsidRPr="005B2B19" w:rsidRDefault="00C912AA" w:rsidP="00C91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">
                <v:textbox>
                  <w:txbxContent>
                    <w:p w:rsidR="00C912AA" w:rsidRPr="005B2B19" w:rsidRDefault="00C912AA" w:rsidP="00C912A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E7C49" wp14:editId="1832BD56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VHfg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4449" wp14:editId="38C69FA1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AA" w:rsidRPr="005B2B19" w:rsidRDefault="00C912AA" w:rsidP="00C91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HlRgIAAF8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Kza&#10;0eVGAgAAXwQAAA4AAAAAAAAAAAAAAAAALgIAAGRycy9lMm9Eb2MueG1sUEsBAi0AFAAGAAgAAAAh&#10;AMPKkgrjAAAACwEAAA8AAAAAAAAAAAAAAAAAoAQAAGRycy9kb3ducmV2LnhtbFBLBQYAAAAABAAE&#10;APMAAACwBQAAAAA=&#10;">
                <v:textbox>
                  <w:txbxContent>
                    <w:p w:rsidR="00C912AA" w:rsidRPr="005B2B19" w:rsidRDefault="00C912AA" w:rsidP="00C912A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C912AA" w:rsidRDefault="00C912AA" w:rsidP="00C912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6A7C0" wp14:editId="49BE366F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B1751" wp14:editId="72FA53D7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8uw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" fillcolor="#4f81bd [3204]" strokecolor="#243f60 [1604]" strokeweight="2pt"/>
            </w:pict>
          </mc:Fallback>
        </mc:AlternateContent>
      </w:r>
    </w:p>
    <w:p w:rsidR="00C912AA" w:rsidRDefault="00C912AA" w:rsidP="00C912AA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12AA" w:rsidRDefault="00C912AA" w:rsidP="00C912AA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12AA" w:rsidRDefault="00C912AA" w:rsidP="00C9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C9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C9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C912AA" w:rsidRDefault="00C912AA" w:rsidP="00C9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2317E" wp14:editId="75218B28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JVExoq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47C50" wp14:editId="3281C96D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E9NF16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C912AA" w:rsidRDefault="00C912AA" w:rsidP="00C912AA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C912AA" w:rsidRDefault="00C912AA" w:rsidP="00C91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Pr="00D75F56" w:rsidRDefault="00C912AA" w:rsidP="00C91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AA" w:rsidRPr="00D75F56" w:rsidRDefault="00C912AA" w:rsidP="00C91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2AA" w:rsidRDefault="00C912AA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8D" w:rsidRDefault="00EB588D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590" w:rsidRDefault="00EC3590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590" w:rsidRDefault="00EC3590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590" w:rsidRDefault="00EC3590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590" w:rsidRDefault="00EC3590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32" w:rsidRDefault="001B1032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32" w:rsidRDefault="001B1032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0BA9" w:rsidRDefault="00B10BA9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0BA9" w:rsidRDefault="00B10BA9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261" w:rsidRPr="003C49AE" w:rsidRDefault="008B6261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F15" w:rsidRPr="008B6261" w:rsidRDefault="00E53012" w:rsidP="008B62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B626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C47FCB" w:rsidRDefault="00C47FCB" w:rsidP="00E00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012" w:rsidRPr="00E00F15" w:rsidRDefault="00482F5E" w:rsidP="00E00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p w:rsidR="00473C25" w:rsidRDefault="00473C25" w:rsidP="00DB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Style w:val="a9"/>
        <w:tblW w:w="4930" w:type="pct"/>
        <w:tblLook w:val="04A0" w:firstRow="1" w:lastRow="0" w:firstColumn="1" w:lastColumn="0" w:noHBand="0" w:noVBand="1"/>
      </w:tblPr>
      <w:tblGrid>
        <w:gridCol w:w="1499"/>
        <w:gridCol w:w="15"/>
        <w:gridCol w:w="1533"/>
        <w:gridCol w:w="1826"/>
        <w:gridCol w:w="1566"/>
        <w:gridCol w:w="1496"/>
        <w:gridCol w:w="1502"/>
      </w:tblGrid>
      <w:tr w:rsidR="00823E84" w:rsidRPr="001765FC" w:rsidTr="00C47FCB">
        <w:trPr>
          <w:trHeight w:val="1039"/>
        </w:trPr>
        <w:tc>
          <w:tcPr>
            <w:tcW w:w="794" w:type="pct"/>
            <w:vAlign w:val="center"/>
          </w:tcPr>
          <w:p w:rsidR="00823E84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gridSpan w:val="6"/>
            <w:vAlign w:val="center"/>
          </w:tcPr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823E84" w:rsidRPr="001765FC" w:rsidTr="00C47FCB">
        <w:trPr>
          <w:trHeight w:val="994"/>
        </w:trPr>
        <w:tc>
          <w:tcPr>
            <w:tcW w:w="802" w:type="pct"/>
            <w:gridSpan w:val="2"/>
            <w:vAlign w:val="center"/>
          </w:tcPr>
          <w:p w:rsidR="00823E84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12" w:type="pct"/>
            <w:vAlign w:val="center"/>
          </w:tcPr>
          <w:p w:rsidR="00823E84" w:rsidRPr="008D7593" w:rsidRDefault="00823E84" w:rsidP="00C47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593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Правильность чтения</w:t>
            </w:r>
          </w:p>
        </w:tc>
        <w:tc>
          <w:tcPr>
            <w:tcW w:w="967" w:type="pct"/>
            <w:vAlign w:val="center"/>
          </w:tcPr>
          <w:p w:rsidR="00823E84" w:rsidRPr="008D7593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593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Выразительность чтения</w:t>
            </w:r>
          </w:p>
        </w:tc>
        <w:tc>
          <w:tcPr>
            <w:tcW w:w="2418" w:type="pct"/>
            <w:gridSpan w:val="3"/>
            <w:vAlign w:val="center"/>
          </w:tcPr>
          <w:p w:rsidR="00823E84" w:rsidRPr="00266274" w:rsidRDefault="00823E84" w:rsidP="00C47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Осознанность чтения</w:t>
            </w:r>
          </w:p>
        </w:tc>
      </w:tr>
      <w:tr w:rsidR="00823E84" w:rsidRPr="001765FC" w:rsidTr="00C47FCB">
        <w:trPr>
          <w:trHeight w:val="2046"/>
        </w:trPr>
        <w:tc>
          <w:tcPr>
            <w:tcW w:w="802" w:type="pct"/>
            <w:gridSpan w:val="2"/>
            <w:vMerge w:val="restart"/>
            <w:vAlign w:val="center"/>
          </w:tcPr>
          <w:p w:rsidR="00823E84" w:rsidRPr="00681993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12" w:type="pct"/>
            <w:vAlign w:val="center"/>
          </w:tcPr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  <w:p w:rsidR="00823E84" w:rsidRPr="00072E22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балла)</w:t>
            </w:r>
          </w:p>
        </w:tc>
        <w:tc>
          <w:tcPr>
            <w:tcW w:w="967" w:type="pct"/>
            <w:vAlign w:val="center"/>
          </w:tcPr>
          <w:p w:rsidR="00823E84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823E84" w:rsidRPr="00072E22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балла)</w:t>
            </w:r>
          </w:p>
        </w:tc>
        <w:tc>
          <w:tcPr>
            <w:tcW w:w="830" w:type="pct"/>
            <w:vAlign w:val="center"/>
          </w:tcPr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823E84" w:rsidRPr="0058351C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583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83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3" w:type="pct"/>
            <w:vAlign w:val="center"/>
          </w:tcPr>
          <w:p w:rsidR="00823E84" w:rsidRPr="00823E84" w:rsidRDefault="00823E84" w:rsidP="00C47FC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3E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823E84" w:rsidRPr="00266274" w:rsidRDefault="00823E84" w:rsidP="00C47FC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3E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  <w:tc>
          <w:tcPr>
            <w:tcW w:w="795" w:type="pct"/>
            <w:vAlign w:val="center"/>
          </w:tcPr>
          <w:p w:rsidR="00823E84" w:rsidRPr="00266274" w:rsidRDefault="00823E84" w:rsidP="00C47FC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2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Правильное продолжение 3-х предложений</w:t>
            </w:r>
          </w:p>
          <w:p w:rsidR="00823E84" w:rsidRPr="0058351C" w:rsidRDefault="00823E84" w:rsidP="00C47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</w:tr>
      <w:tr w:rsidR="00823E84" w:rsidRPr="001765FC" w:rsidTr="00C47FCB">
        <w:trPr>
          <w:trHeight w:val="1382"/>
        </w:trPr>
        <w:tc>
          <w:tcPr>
            <w:tcW w:w="802" w:type="pct"/>
            <w:gridSpan w:val="2"/>
            <w:vMerge/>
            <w:vAlign w:val="center"/>
          </w:tcPr>
          <w:p w:rsidR="00823E84" w:rsidRPr="00681993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</w:tcPr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823E84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 балл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23E84" w:rsidRPr="00072E22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vAlign w:val="center"/>
          </w:tcPr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823E84" w:rsidRPr="00072E22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 балл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30" w:type="pct"/>
            <w:vAlign w:val="center"/>
          </w:tcPr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 w:rsidR="007226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раза</w:t>
            </w:r>
          </w:p>
          <w:p w:rsidR="00823E84" w:rsidRPr="00072E22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 балл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3" w:type="pct"/>
            <w:vAlign w:val="center"/>
          </w:tcPr>
          <w:p w:rsidR="00823E84" w:rsidRPr="00823E84" w:rsidRDefault="00823E84" w:rsidP="00C4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E84">
              <w:rPr>
                <w:rFonts w:ascii="Times New Roman" w:eastAsia="Calibri" w:hAnsi="Times New Roman" w:cs="Times New Roman"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823E84" w:rsidRPr="00266274" w:rsidRDefault="00823E84" w:rsidP="00C4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E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 балл)</w:t>
            </w:r>
          </w:p>
        </w:tc>
        <w:tc>
          <w:tcPr>
            <w:tcW w:w="795" w:type="pct"/>
            <w:vAlign w:val="center"/>
          </w:tcPr>
          <w:p w:rsidR="00823E84" w:rsidRPr="00266274" w:rsidRDefault="00823E84" w:rsidP="00C4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274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2-х предложений</w:t>
            </w:r>
          </w:p>
          <w:p w:rsidR="00823E84" w:rsidRPr="00DE37F8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 балл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23E84" w:rsidRPr="001765FC" w:rsidTr="00C47FCB">
        <w:trPr>
          <w:trHeight w:val="1374"/>
        </w:trPr>
        <w:tc>
          <w:tcPr>
            <w:tcW w:w="80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3E84" w:rsidRPr="00681993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823E84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</w:p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3E84" w:rsidRPr="00072E22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 баллов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  <w:p w:rsidR="00823E84" w:rsidRPr="00072E22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 баллов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823E84" w:rsidRDefault="00823E84" w:rsidP="00C47F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  <w:p w:rsidR="00823E84" w:rsidRPr="00072E22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 баллов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823E84" w:rsidRPr="00823E84" w:rsidRDefault="00823E84" w:rsidP="00C4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E84">
              <w:rPr>
                <w:rFonts w:ascii="Times New Roman" w:eastAsia="Calibri" w:hAnsi="Times New Roman" w:cs="Times New Roman"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823E84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E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823E84" w:rsidRPr="00266274" w:rsidRDefault="00823E84" w:rsidP="00C47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одного предложения</w:t>
            </w:r>
          </w:p>
          <w:p w:rsidR="00823E84" w:rsidRPr="00DE37F8" w:rsidRDefault="00823E84" w:rsidP="00C47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 баллов</w:t>
            </w:r>
            <w:r w:rsidRPr="002253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23E84" w:rsidRPr="001765FC" w:rsidTr="00C47FCB">
        <w:tc>
          <w:tcPr>
            <w:tcW w:w="802" w:type="pct"/>
            <w:gridSpan w:val="2"/>
            <w:vAlign w:val="center"/>
          </w:tcPr>
          <w:p w:rsidR="00823E84" w:rsidRPr="001765FC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12" w:type="pct"/>
            <w:vAlign w:val="center"/>
          </w:tcPr>
          <w:p w:rsidR="00823E84" w:rsidRPr="001765FC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vAlign w:val="center"/>
          </w:tcPr>
          <w:p w:rsidR="00823E84" w:rsidRPr="001765FC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Align w:val="center"/>
          </w:tcPr>
          <w:p w:rsidR="00823E84" w:rsidRPr="001765FC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vAlign w:val="center"/>
          </w:tcPr>
          <w:p w:rsidR="00823E84" w:rsidRPr="001765FC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Align w:val="center"/>
          </w:tcPr>
          <w:p w:rsidR="00823E84" w:rsidRPr="001765FC" w:rsidRDefault="00823E84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B01" w:rsidRPr="001765FC" w:rsidTr="00C47FCB">
        <w:tc>
          <w:tcPr>
            <w:tcW w:w="802" w:type="pct"/>
            <w:gridSpan w:val="2"/>
            <w:tcBorders>
              <w:bottom w:val="single" w:sz="4" w:space="0" w:color="auto"/>
            </w:tcBorders>
            <w:vAlign w:val="center"/>
          </w:tcPr>
          <w:p w:rsidR="00743B01" w:rsidRPr="00743B01" w:rsidRDefault="00743B01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98" w:type="pct"/>
            <w:gridSpan w:val="5"/>
            <w:tcBorders>
              <w:bottom w:val="single" w:sz="4" w:space="0" w:color="auto"/>
            </w:tcBorders>
            <w:vAlign w:val="center"/>
          </w:tcPr>
          <w:p w:rsidR="00743B01" w:rsidRPr="001765FC" w:rsidRDefault="00743B01" w:rsidP="00C47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43193" w:rsidRDefault="00243193" w:rsidP="00DB7AE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27AD5" w:rsidRPr="009F09CB" w:rsidRDefault="00927AD5" w:rsidP="00DB7A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A455BB" w:rsidRDefault="00A455BB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B6261" w:rsidRDefault="008B6261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B7F" w:rsidRDefault="00290B7F" w:rsidP="00DB7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E27" w:rsidRDefault="00DB5E27" w:rsidP="00DB7A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671D" w:rsidRDefault="00DC671D" w:rsidP="00DB7A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B626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8B6261" w:rsidRPr="008B6261" w:rsidRDefault="008B6261" w:rsidP="00DB7A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671D" w:rsidRDefault="00DC671D" w:rsidP="00DB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>Протокол результатов</w:t>
      </w:r>
      <w:r w:rsidR="00EC3590">
        <w:rPr>
          <w:rFonts w:ascii="Times New Roman" w:hAnsi="Times New Roman" w:cs="Times New Roman"/>
          <w:b/>
          <w:sz w:val="24"/>
          <w:szCs w:val="24"/>
        </w:rPr>
        <w:t xml:space="preserve"> состязания «</w:t>
      </w:r>
      <w:proofErr w:type="spellStart"/>
      <w:r w:rsidR="00EC3590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="00EC3590">
        <w:rPr>
          <w:rFonts w:ascii="Times New Roman" w:hAnsi="Times New Roman" w:cs="Times New Roman"/>
          <w:b/>
          <w:sz w:val="24"/>
          <w:szCs w:val="24"/>
        </w:rPr>
        <w:t>» для 2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290B7F" w:rsidRPr="002B6296" w:rsidRDefault="00290B7F" w:rsidP="00DB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"/>
        <w:gridCol w:w="3755"/>
        <w:gridCol w:w="1958"/>
        <w:gridCol w:w="834"/>
        <w:gridCol w:w="2123"/>
      </w:tblGrid>
      <w:tr w:rsidR="00004E59" w:rsidRPr="009F09CB" w:rsidTr="00004E59">
        <w:tc>
          <w:tcPr>
            <w:tcW w:w="1023" w:type="dxa"/>
          </w:tcPr>
          <w:p w:rsidR="00004E59" w:rsidRPr="00D41E0A" w:rsidRDefault="00004E59" w:rsidP="00DB7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77" w:type="dxa"/>
          </w:tcPr>
          <w:p w:rsidR="00004E59" w:rsidRPr="00D41E0A" w:rsidRDefault="00004E59" w:rsidP="00DB7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764" w:type="dxa"/>
          </w:tcPr>
          <w:p w:rsidR="00004E59" w:rsidRPr="00D41E0A" w:rsidRDefault="00004E59" w:rsidP="00DB7A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органзация</w:t>
            </w:r>
          </w:p>
        </w:tc>
        <w:tc>
          <w:tcPr>
            <w:tcW w:w="844" w:type="dxa"/>
          </w:tcPr>
          <w:p w:rsidR="00004E59" w:rsidRPr="00D41E0A" w:rsidRDefault="00004E59" w:rsidP="00DB7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63" w:type="dxa"/>
          </w:tcPr>
          <w:p w:rsidR="00004E59" w:rsidRPr="00D41E0A" w:rsidRDefault="00004E59" w:rsidP="00DB7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  <w:p w:rsidR="00290B7F" w:rsidRPr="009F09CB" w:rsidRDefault="00290B7F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  <w:p w:rsidR="00290B7F" w:rsidRPr="009F09CB" w:rsidRDefault="00290B7F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  <w:p w:rsidR="00290B7F" w:rsidRPr="009F09CB" w:rsidRDefault="00290B7F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  <w:p w:rsidR="00290B7F" w:rsidRPr="009F09CB" w:rsidRDefault="00290B7F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  <w:p w:rsidR="00290B7F" w:rsidRPr="009F09CB" w:rsidRDefault="00290B7F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  <w:p w:rsidR="00290B7F" w:rsidRPr="009F09CB" w:rsidRDefault="00290B7F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DB7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DB7AE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DB7A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DB7A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DB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C912A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2A" w:rsidRDefault="00BC4F2A" w:rsidP="00BC6EFE">
      <w:pPr>
        <w:spacing w:after="0" w:line="240" w:lineRule="auto"/>
      </w:pPr>
      <w:r>
        <w:separator/>
      </w:r>
    </w:p>
  </w:endnote>
  <w:endnote w:type="continuationSeparator" w:id="0">
    <w:p w:rsidR="00BC4F2A" w:rsidRDefault="00BC4F2A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2A" w:rsidRDefault="00BC4F2A" w:rsidP="00BC6EFE">
      <w:pPr>
        <w:spacing w:after="0" w:line="240" w:lineRule="auto"/>
      </w:pPr>
      <w:r>
        <w:separator/>
      </w:r>
    </w:p>
  </w:footnote>
  <w:footnote w:type="continuationSeparator" w:id="0">
    <w:p w:rsidR="00BC4F2A" w:rsidRDefault="00BC4F2A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01" w:rsidRPr="00886001" w:rsidRDefault="00886001" w:rsidP="00886001">
    <w:pPr>
      <w:pStyle w:val="a3"/>
      <w:jc w:val="center"/>
      <w:rPr>
        <w:rFonts w:ascii="Times New Roman" w:hAnsi="Times New Roman" w:cs="Times New Roman"/>
        <w:sz w:val="20"/>
      </w:rPr>
    </w:pPr>
    <w:r w:rsidRPr="00886001">
      <w:rPr>
        <w:rFonts w:ascii="Times New Roman" w:hAnsi="Times New Roman" w:cs="Times New Roman"/>
        <w:sz w:val="20"/>
      </w:rPr>
      <w:t xml:space="preserve">VII Областной чемпионат «Школьные навыки» для обучающихся 2-х – 6-х классов  </w:t>
    </w:r>
  </w:p>
  <w:p w:rsidR="00BC6EFE" w:rsidRDefault="00886001" w:rsidP="00886001">
    <w:pPr>
      <w:pStyle w:val="a3"/>
      <w:jc w:val="center"/>
      <w:rPr>
        <w:rFonts w:ascii="Times New Roman" w:hAnsi="Times New Roman" w:cs="Times New Roman"/>
        <w:sz w:val="20"/>
      </w:rPr>
    </w:pPr>
    <w:r w:rsidRPr="00886001">
      <w:rPr>
        <w:rFonts w:ascii="Times New Roman" w:hAnsi="Times New Roman" w:cs="Times New Roman"/>
        <w:sz w:val="20"/>
      </w:rPr>
      <w:t xml:space="preserve"> общеобразовательных организаций Омской области. Муниципальный этап.</w:t>
    </w:r>
  </w:p>
  <w:p w:rsidR="00886001" w:rsidRPr="00B1597F" w:rsidRDefault="00886001" w:rsidP="0088600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5A51DC"/>
    <w:multiLevelType w:val="hybridMultilevel"/>
    <w:tmpl w:val="454AAEAA"/>
    <w:lvl w:ilvl="0" w:tplc="4FC811D0">
      <w:start w:val="1"/>
      <w:numFmt w:val="decimal"/>
      <w:lvlText w:val="%1)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4E59"/>
    <w:rsid w:val="00004F7E"/>
    <w:rsid w:val="00010A41"/>
    <w:rsid w:val="0001377E"/>
    <w:rsid w:val="00033E71"/>
    <w:rsid w:val="00034A07"/>
    <w:rsid w:val="0003508A"/>
    <w:rsid w:val="00043BA5"/>
    <w:rsid w:val="00055B4C"/>
    <w:rsid w:val="00063FA8"/>
    <w:rsid w:val="000A0124"/>
    <w:rsid w:val="000A2A83"/>
    <w:rsid w:val="000A3D5E"/>
    <w:rsid w:val="000B06CC"/>
    <w:rsid w:val="000B441D"/>
    <w:rsid w:val="000C2288"/>
    <w:rsid w:val="000C3FC3"/>
    <w:rsid w:val="000C5457"/>
    <w:rsid w:val="000D0DB5"/>
    <w:rsid w:val="000D6475"/>
    <w:rsid w:val="000E49E7"/>
    <w:rsid w:val="000E748F"/>
    <w:rsid w:val="00100303"/>
    <w:rsid w:val="0010342D"/>
    <w:rsid w:val="00105F41"/>
    <w:rsid w:val="00116B48"/>
    <w:rsid w:val="00116CD0"/>
    <w:rsid w:val="00124A93"/>
    <w:rsid w:val="0012520D"/>
    <w:rsid w:val="00153053"/>
    <w:rsid w:val="0015326D"/>
    <w:rsid w:val="00157B60"/>
    <w:rsid w:val="001609AD"/>
    <w:rsid w:val="001707DC"/>
    <w:rsid w:val="001734BC"/>
    <w:rsid w:val="00173DAD"/>
    <w:rsid w:val="00174AF3"/>
    <w:rsid w:val="001765FC"/>
    <w:rsid w:val="00181890"/>
    <w:rsid w:val="00183A8A"/>
    <w:rsid w:val="00185EB2"/>
    <w:rsid w:val="00196ED9"/>
    <w:rsid w:val="001972C5"/>
    <w:rsid w:val="00197E27"/>
    <w:rsid w:val="001B1032"/>
    <w:rsid w:val="001C34EC"/>
    <w:rsid w:val="001C4B61"/>
    <w:rsid w:val="001C58E2"/>
    <w:rsid w:val="001C70BC"/>
    <w:rsid w:val="001D395B"/>
    <w:rsid w:val="001E5F03"/>
    <w:rsid w:val="001E6299"/>
    <w:rsid w:val="001F2991"/>
    <w:rsid w:val="001F2E6F"/>
    <w:rsid w:val="001F45E5"/>
    <w:rsid w:val="00204694"/>
    <w:rsid w:val="002124F8"/>
    <w:rsid w:val="002155FE"/>
    <w:rsid w:val="00216EFC"/>
    <w:rsid w:val="00220D62"/>
    <w:rsid w:val="002223D0"/>
    <w:rsid w:val="00225329"/>
    <w:rsid w:val="0023012C"/>
    <w:rsid w:val="002322BB"/>
    <w:rsid w:val="00241F83"/>
    <w:rsid w:val="002430A7"/>
    <w:rsid w:val="00243193"/>
    <w:rsid w:val="00243B32"/>
    <w:rsid w:val="00243CB9"/>
    <w:rsid w:val="002453B2"/>
    <w:rsid w:val="00251B9B"/>
    <w:rsid w:val="002643D9"/>
    <w:rsid w:val="00266274"/>
    <w:rsid w:val="00290B7F"/>
    <w:rsid w:val="002933E4"/>
    <w:rsid w:val="002951F7"/>
    <w:rsid w:val="00297CD8"/>
    <w:rsid w:val="002B44EA"/>
    <w:rsid w:val="002B6296"/>
    <w:rsid w:val="002D3ED7"/>
    <w:rsid w:val="002D5C74"/>
    <w:rsid w:val="002E3BB4"/>
    <w:rsid w:val="002F0DA2"/>
    <w:rsid w:val="002F1E24"/>
    <w:rsid w:val="002F2896"/>
    <w:rsid w:val="002F2EBB"/>
    <w:rsid w:val="003042AF"/>
    <w:rsid w:val="0031164D"/>
    <w:rsid w:val="0032039B"/>
    <w:rsid w:val="00323A43"/>
    <w:rsid w:val="003246A5"/>
    <w:rsid w:val="0033180F"/>
    <w:rsid w:val="003345F2"/>
    <w:rsid w:val="003445FD"/>
    <w:rsid w:val="00350646"/>
    <w:rsid w:val="00350CA3"/>
    <w:rsid w:val="00356129"/>
    <w:rsid w:val="0036104B"/>
    <w:rsid w:val="00361C7C"/>
    <w:rsid w:val="0037573E"/>
    <w:rsid w:val="00380022"/>
    <w:rsid w:val="00381282"/>
    <w:rsid w:val="00385D8E"/>
    <w:rsid w:val="00397DE0"/>
    <w:rsid w:val="003A5EDD"/>
    <w:rsid w:val="003A6693"/>
    <w:rsid w:val="003A7449"/>
    <w:rsid w:val="003C49AE"/>
    <w:rsid w:val="003D290B"/>
    <w:rsid w:val="003E2AA1"/>
    <w:rsid w:val="003E4484"/>
    <w:rsid w:val="00401AB9"/>
    <w:rsid w:val="00401BE9"/>
    <w:rsid w:val="00407D82"/>
    <w:rsid w:val="00411D5F"/>
    <w:rsid w:val="00417086"/>
    <w:rsid w:val="00430850"/>
    <w:rsid w:val="00431A2F"/>
    <w:rsid w:val="00440668"/>
    <w:rsid w:val="004524E3"/>
    <w:rsid w:val="004653D0"/>
    <w:rsid w:val="00473C25"/>
    <w:rsid w:val="00475A08"/>
    <w:rsid w:val="00475EF2"/>
    <w:rsid w:val="00482F5E"/>
    <w:rsid w:val="004839DC"/>
    <w:rsid w:val="00483C1F"/>
    <w:rsid w:val="004948FD"/>
    <w:rsid w:val="0049677A"/>
    <w:rsid w:val="004A3C76"/>
    <w:rsid w:val="004A4F88"/>
    <w:rsid w:val="004B4966"/>
    <w:rsid w:val="004C2075"/>
    <w:rsid w:val="004C2752"/>
    <w:rsid w:val="004C2E6E"/>
    <w:rsid w:val="004C2EC7"/>
    <w:rsid w:val="004C5E7E"/>
    <w:rsid w:val="004C7789"/>
    <w:rsid w:val="004D1EF7"/>
    <w:rsid w:val="004D218F"/>
    <w:rsid w:val="004F1DEB"/>
    <w:rsid w:val="004F531A"/>
    <w:rsid w:val="005154BF"/>
    <w:rsid w:val="00517E5C"/>
    <w:rsid w:val="00520E03"/>
    <w:rsid w:val="005225C9"/>
    <w:rsid w:val="00522E32"/>
    <w:rsid w:val="00536039"/>
    <w:rsid w:val="00545999"/>
    <w:rsid w:val="0055117C"/>
    <w:rsid w:val="005628E0"/>
    <w:rsid w:val="00562F71"/>
    <w:rsid w:val="005642C0"/>
    <w:rsid w:val="00566A89"/>
    <w:rsid w:val="00567EC4"/>
    <w:rsid w:val="0057105C"/>
    <w:rsid w:val="00571495"/>
    <w:rsid w:val="005771E7"/>
    <w:rsid w:val="00581392"/>
    <w:rsid w:val="0058351C"/>
    <w:rsid w:val="005A4A10"/>
    <w:rsid w:val="005A5CCE"/>
    <w:rsid w:val="005B5046"/>
    <w:rsid w:val="005C0CE9"/>
    <w:rsid w:val="005C2587"/>
    <w:rsid w:val="005D481F"/>
    <w:rsid w:val="00606327"/>
    <w:rsid w:val="0060690F"/>
    <w:rsid w:val="006073DC"/>
    <w:rsid w:val="006164E8"/>
    <w:rsid w:val="0061791F"/>
    <w:rsid w:val="00620B8C"/>
    <w:rsid w:val="00624EE3"/>
    <w:rsid w:val="006379E6"/>
    <w:rsid w:val="00637D5F"/>
    <w:rsid w:val="00640BD7"/>
    <w:rsid w:val="00643A41"/>
    <w:rsid w:val="00662DF7"/>
    <w:rsid w:val="006646C9"/>
    <w:rsid w:val="00664F34"/>
    <w:rsid w:val="00667DE8"/>
    <w:rsid w:val="0067351B"/>
    <w:rsid w:val="00676154"/>
    <w:rsid w:val="00681993"/>
    <w:rsid w:val="00682D02"/>
    <w:rsid w:val="0068492F"/>
    <w:rsid w:val="0069533E"/>
    <w:rsid w:val="006A36FE"/>
    <w:rsid w:val="006A4154"/>
    <w:rsid w:val="006A52D4"/>
    <w:rsid w:val="006B4C48"/>
    <w:rsid w:val="006B6A15"/>
    <w:rsid w:val="006C05BA"/>
    <w:rsid w:val="006C6741"/>
    <w:rsid w:val="006C70E7"/>
    <w:rsid w:val="006D68E9"/>
    <w:rsid w:val="006E28CC"/>
    <w:rsid w:val="006E5FC7"/>
    <w:rsid w:val="006F362C"/>
    <w:rsid w:val="006F5424"/>
    <w:rsid w:val="007112D4"/>
    <w:rsid w:val="007140CE"/>
    <w:rsid w:val="007226EC"/>
    <w:rsid w:val="00723342"/>
    <w:rsid w:val="0072349D"/>
    <w:rsid w:val="00736AA1"/>
    <w:rsid w:val="00743B01"/>
    <w:rsid w:val="00744B20"/>
    <w:rsid w:val="00751D0A"/>
    <w:rsid w:val="00756946"/>
    <w:rsid w:val="00757BAF"/>
    <w:rsid w:val="00797027"/>
    <w:rsid w:val="00797891"/>
    <w:rsid w:val="007A3A9E"/>
    <w:rsid w:val="007A5F45"/>
    <w:rsid w:val="007B52CE"/>
    <w:rsid w:val="007B737B"/>
    <w:rsid w:val="007B7A6F"/>
    <w:rsid w:val="007D4E87"/>
    <w:rsid w:val="007D509A"/>
    <w:rsid w:val="007D5896"/>
    <w:rsid w:val="007D5982"/>
    <w:rsid w:val="007D630F"/>
    <w:rsid w:val="00801E0B"/>
    <w:rsid w:val="008109E7"/>
    <w:rsid w:val="0081132F"/>
    <w:rsid w:val="00814694"/>
    <w:rsid w:val="008173E3"/>
    <w:rsid w:val="00823E84"/>
    <w:rsid w:val="008248E4"/>
    <w:rsid w:val="00825992"/>
    <w:rsid w:val="00826998"/>
    <w:rsid w:val="00827C40"/>
    <w:rsid w:val="00836720"/>
    <w:rsid w:val="00837924"/>
    <w:rsid w:val="0084120B"/>
    <w:rsid w:val="00852363"/>
    <w:rsid w:val="0086301F"/>
    <w:rsid w:val="008635DD"/>
    <w:rsid w:val="00867D44"/>
    <w:rsid w:val="008718B9"/>
    <w:rsid w:val="00886001"/>
    <w:rsid w:val="008868FA"/>
    <w:rsid w:val="008979E9"/>
    <w:rsid w:val="008A1360"/>
    <w:rsid w:val="008A19B8"/>
    <w:rsid w:val="008A2074"/>
    <w:rsid w:val="008A3135"/>
    <w:rsid w:val="008A4DCE"/>
    <w:rsid w:val="008A5D58"/>
    <w:rsid w:val="008B6261"/>
    <w:rsid w:val="008C476F"/>
    <w:rsid w:val="008C6565"/>
    <w:rsid w:val="008D3763"/>
    <w:rsid w:val="008D7593"/>
    <w:rsid w:val="008E21AF"/>
    <w:rsid w:val="008E512A"/>
    <w:rsid w:val="008E75AE"/>
    <w:rsid w:val="009001D1"/>
    <w:rsid w:val="00916CF3"/>
    <w:rsid w:val="009237CA"/>
    <w:rsid w:val="00924CB8"/>
    <w:rsid w:val="00927AD5"/>
    <w:rsid w:val="00950C91"/>
    <w:rsid w:val="00954F38"/>
    <w:rsid w:val="00956D52"/>
    <w:rsid w:val="00966F4E"/>
    <w:rsid w:val="00977FE6"/>
    <w:rsid w:val="00982DB0"/>
    <w:rsid w:val="00982DB1"/>
    <w:rsid w:val="009870A6"/>
    <w:rsid w:val="009925C8"/>
    <w:rsid w:val="00993579"/>
    <w:rsid w:val="009954CC"/>
    <w:rsid w:val="00995D77"/>
    <w:rsid w:val="009963B4"/>
    <w:rsid w:val="009A08AF"/>
    <w:rsid w:val="009B0CE2"/>
    <w:rsid w:val="009C1EA3"/>
    <w:rsid w:val="009C3694"/>
    <w:rsid w:val="009D369D"/>
    <w:rsid w:val="009D5CA7"/>
    <w:rsid w:val="009D6733"/>
    <w:rsid w:val="009E11EA"/>
    <w:rsid w:val="009E297F"/>
    <w:rsid w:val="009E6B43"/>
    <w:rsid w:val="009F080D"/>
    <w:rsid w:val="009F1E2D"/>
    <w:rsid w:val="009F400A"/>
    <w:rsid w:val="00A0314C"/>
    <w:rsid w:val="00A0340A"/>
    <w:rsid w:val="00A03811"/>
    <w:rsid w:val="00A03C3D"/>
    <w:rsid w:val="00A045D2"/>
    <w:rsid w:val="00A1098F"/>
    <w:rsid w:val="00A17352"/>
    <w:rsid w:val="00A303AD"/>
    <w:rsid w:val="00A40F49"/>
    <w:rsid w:val="00A413C0"/>
    <w:rsid w:val="00A41D9A"/>
    <w:rsid w:val="00A44407"/>
    <w:rsid w:val="00A445B9"/>
    <w:rsid w:val="00A455BB"/>
    <w:rsid w:val="00A51111"/>
    <w:rsid w:val="00A75634"/>
    <w:rsid w:val="00A77458"/>
    <w:rsid w:val="00A81FCB"/>
    <w:rsid w:val="00A8389E"/>
    <w:rsid w:val="00A87F3C"/>
    <w:rsid w:val="00A90ADD"/>
    <w:rsid w:val="00AA2C19"/>
    <w:rsid w:val="00AB1EDA"/>
    <w:rsid w:val="00AB1FF8"/>
    <w:rsid w:val="00AB6A20"/>
    <w:rsid w:val="00AC37D3"/>
    <w:rsid w:val="00AD623D"/>
    <w:rsid w:val="00AE099A"/>
    <w:rsid w:val="00AE26DF"/>
    <w:rsid w:val="00AE6A19"/>
    <w:rsid w:val="00AE7483"/>
    <w:rsid w:val="00AF6CCF"/>
    <w:rsid w:val="00AF7D97"/>
    <w:rsid w:val="00B03075"/>
    <w:rsid w:val="00B04011"/>
    <w:rsid w:val="00B072B4"/>
    <w:rsid w:val="00B10BA9"/>
    <w:rsid w:val="00B12E2C"/>
    <w:rsid w:val="00B1597F"/>
    <w:rsid w:val="00B23F41"/>
    <w:rsid w:val="00B3161C"/>
    <w:rsid w:val="00B441D9"/>
    <w:rsid w:val="00B46A3B"/>
    <w:rsid w:val="00B47D33"/>
    <w:rsid w:val="00B50A2A"/>
    <w:rsid w:val="00B56E39"/>
    <w:rsid w:val="00B61472"/>
    <w:rsid w:val="00B63C20"/>
    <w:rsid w:val="00B727DB"/>
    <w:rsid w:val="00B87C33"/>
    <w:rsid w:val="00B92D1D"/>
    <w:rsid w:val="00B92D5D"/>
    <w:rsid w:val="00B93243"/>
    <w:rsid w:val="00B94E0C"/>
    <w:rsid w:val="00B97300"/>
    <w:rsid w:val="00BA708A"/>
    <w:rsid w:val="00BB508B"/>
    <w:rsid w:val="00BB67C3"/>
    <w:rsid w:val="00BC04ED"/>
    <w:rsid w:val="00BC4F2A"/>
    <w:rsid w:val="00BC6EFE"/>
    <w:rsid w:val="00BD3A2D"/>
    <w:rsid w:val="00BE6F98"/>
    <w:rsid w:val="00BE729F"/>
    <w:rsid w:val="00BF30B0"/>
    <w:rsid w:val="00BF7E3D"/>
    <w:rsid w:val="00C043CD"/>
    <w:rsid w:val="00C240D6"/>
    <w:rsid w:val="00C30059"/>
    <w:rsid w:val="00C3733E"/>
    <w:rsid w:val="00C37CBD"/>
    <w:rsid w:val="00C434D3"/>
    <w:rsid w:val="00C44665"/>
    <w:rsid w:val="00C47FCB"/>
    <w:rsid w:val="00C54DBB"/>
    <w:rsid w:val="00C63274"/>
    <w:rsid w:val="00C64BB0"/>
    <w:rsid w:val="00C6529A"/>
    <w:rsid w:val="00C739EB"/>
    <w:rsid w:val="00C7410D"/>
    <w:rsid w:val="00C75A76"/>
    <w:rsid w:val="00C76A1C"/>
    <w:rsid w:val="00C841B0"/>
    <w:rsid w:val="00C912AA"/>
    <w:rsid w:val="00C95185"/>
    <w:rsid w:val="00C95E7C"/>
    <w:rsid w:val="00CB4F9A"/>
    <w:rsid w:val="00CC0AC7"/>
    <w:rsid w:val="00CC689D"/>
    <w:rsid w:val="00CD4BFF"/>
    <w:rsid w:val="00CF4713"/>
    <w:rsid w:val="00D10E14"/>
    <w:rsid w:val="00D16B0F"/>
    <w:rsid w:val="00D235B8"/>
    <w:rsid w:val="00D30064"/>
    <w:rsid w:val="00D31723"/>
    <w:rsid w:val="00D47172"/>
    <w:rsid w:val="00D614B5"/>
    <w:rsid w:val="00D66C7B"/>
    <w:rsid w:val="00D721F3"/>
    <w:rsid w:val="00D81104"/>
    <w:rsid w:val="00D903FC"/>
    <w:rsid w:val="00D94B37"/>
    <w:rsid w:val="00DA18EF"/>
    <w:rsid w:val="00DA78D5"/>
    <w:rsid w:val="00DB2B45"/>
    <w:rsid w:val="00DB2EA8"/>
    <w:rsid w:val="00DB5161"/>
    <w:rsid w:val="00DB5E27"/>
    <w:rsid w:val="00DB64ED"/>
    <w:rsid w:val="00DB7AEC"/>
    <w:rsid w:val="00DC1975"/>
    <w:rsid w:val="00DC671D"/>
    <w:rsid w:val="00DD18CF"/>
    <w:rsid w:val="00DD6EE2"/>
    <w:rsid w:val="00DE26E4"/>
    <w:rsid w:val="00DE37F8"/>
    <w:rsid w:val="00DE5363"/>
    <w:rsid w:val="00DF1856"/>
    <w:rsid w:val="00DF265B"/>
    <w:rsid w:val="00DF4CBE"/>
    <w:rsid w:val="00E00F15"/>
    <w:rsid w:val="00E07FDA"/>
    <w:rsid w:val="00E140F5"/>
    <w:rsid w:val="00E2243B"/>
    <w:rsid w:val="00E26298"/>
    <w:rsid w:val="00E27204"/>
    <w:rsid w:val="00E27405"/>
    <w:rsid w:val="00E401B4"/>
    <w:rsid w:val="00E42A1A"/>
    <w:rsid w:val="00E53012"/>
    <w:rsid w:val="00E55537"/>
    <w:rsid w:val="00E64DF7"/>
    <w:rsid w:val="00E663BF"/>
    <w:rsid w:val="00E72EE0"/>
    <w:rsid w:val="00E76D10"/>
    <w:rsid w:val="00E829FF"/>
    <w:rsid w:val="00E855AB"/>
    <w:rsid w:val="00E8672B"/>
    <w:rsid w:val="00E940B0"/>
    <w:rsid w:val="00E9666F"/>
    <w:rsid w:val="00E97F2A"/>
    <w:rsid w:val="00EA7278"/>
    <w:rsid w:val="00EB17F9"/>
    <w:rsid w:val="00EB23B0"/>
    <w:rsid w:val="00EB588D"/>
    <w:rsid w:val="00EC058F"/>
    <w:rsid w:val="00EC2AEC"/>
    <w:rsid w:val="00EC2B3A"/>
    <w:rsid w:val="00EC3590"/>
    <w:rsid w:val="00EC3779"/>
    <w:rsid w:val="00EC4373"/>
    <w:rsid w:val="00EC705A"/>
    <w:rsid w:val="00EE1FB0"/>
    <w:rsid w:val="00F036E3"/>
    <w:rsid w:val="00F111AA"/>
    <w:rsid w:val="00F17F86"/>
    <w:rsid w:val="00F24DA7"/>
    <w:rsid w:val="00F32228"/>
    <w:rsid w:val="00F33B13"/>
    <w:rsid w:val="00F34CF3"/>
    <w:rsid w:val="00F37EAE"/>
    <w:rsid w:val="00F4564D"/>
    <w:rsid w:val="00F519A3"/>
    <w:rsid w:val="00F53CA3"/>
    <w:rsid w:val="00F5607B"/>
    <w:rsid w:val="00F61ED9"/>
    <w:rsid w:val="00F65485"/>
    <w:rsid w:val="00F70B0E"/>
    <w:rsid w:val="00F80211"/>
    <w:rsid w:val="00F83B03"/>
    <w:rsid w:val="00F85F4A"/>
    <w:rsid w:val="00F861C7"/>
    <w:rsid w:val="00F90F1D"/>
    <w:rsid w:val="00F940F8"/>
    <w:rsid w:val="00F97C30"/>
    <w:rsid w:val="00FC215F"/>
    <w:rsid w:val="00FD08D7"/>
    <w:rsid w:val="00FD3620"/>
    <w:rsid w:val="00FD5732"/>
    <w:rsid w:val="00FE3CCE"/>
    <w:rsid w:val="00FE6BFE"/>
    <w:rsid w:val="00FF63A9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EB9C-CD26-4A31-B62A-BBB1864E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359</cp:revision>
  <cp:lastPrinted>2021-02-01T06:30:00Z</cp:lastPrinted>
  <dcterms:created xsi:type="dcterms:W3CDTF">2019-02-04T09:45:00Z</dcterms:created>
  <dcterms:modified xsi:type="dcterms:W3CDTF">2025-02-04T07:47:00Z</dcterms:modified>
</cp:coreProperties>
</file>