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2B44EA" w:rsidRDefault="00BC6EFE" w:rsidP="003F4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="007D5B73" w:rsidRPr="007D5B73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 xml:space="preserve">» для </w:t>
      </w:r>
      <w:r w:rsidR="000731E0">
        <w:rPr>
          <w:rFonts w:ascii="Times New Roman" w:hAnsi="Times New Roman" w:cs="Times New Roman"/>
          <w:b/>
          <w:sz w:val="24"/>
        </w:rPr>
        <w:t>6</w:t>
      </w:r>
      <w:r w:rsidRPr="002B44EA">
        <w:rPr>
          <w:rFonts w:ascii="Times New Roman" w:hAnsi="Times New Roman" w:cs="Times New Roman"/>
          <w:b/>
          <w:sz w:val="24"/>
        </w:rPr>
        <w:t xml:space="preserve"> класса</w:t>
      </w:r>
    </w:p>
    <w:p w:rsidR="00C043CD" w:rsidRPr="002B44EA" w:rsidRDefault="00C043CD" w:rsidP="003F4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0690F" w:rsidRPr="00A50059" w:rsidRDefault="0060690F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50059">
        <w:rPr>
          <w:rFonts w:ascii="Times New Roman" w:hAnsi="Times New Roman" w:cs="Times New Roman"/>
          <w:b/>
          <w:sz w:val="24"/>
        </w:rPr>
        <w:t>Осн</w:t>
      </w:r>
      <w:r w:rsidR="00F864BF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FD657E" w:rsidRPr="00A74E8C" w:rsidRDefault="00FD657E" w:rsidP="00FD6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E8C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Pr="00A74E8C">
        <w:rPr>
          <w:rFonts w:ascii="Times New Roman" w:hAnsi="Times New Roman" w:cs="Times New Roman"/>
          <w:sz w:val="24"/>
          <w:szCs w:val="24"/>
        </w:rPr>
        <w:t>СчитариУм</w:t>
      </w:r>
      <w:proofErr w:type="spellEnd"/>
      <w:r w:rsidRPr="00A74E8C">
        <w:rPr>
          <w:rFonts w:ascii="Times New Roman" w:hAnsi="Times New Roman" w:cs="Times New Roman"/>
          <w:sz w:val="24"/>
          <w:szCs w:val="24"/>
        </w:rPr>
        <w:t xml:space="preserve">» в </w:t>
      </w:r>
      <w:r w:rsidR="000731E0">
        <w:rPr>
          <w:rFonts w:ascii="Times New Roman" w:hAnsi="Times New Roman" w:cs="Times New Roman"/>
          <w:sz w:val="24"/>
          <w:szCs w:val="24"/>
        </w:rPr>
        <w:t>6</w:t>
      </w:r>
      <w:r w:rsidRPr="00A74E8C">
        <w:rPr>
          <w:rFonts w:ascii="Times New Roman" w:hAnsi="Times New Roman" w:cs="Times New Roman"/>
          <w:sz w:val="24"/>
          <w:szCs w:val="24"/>
        </w:rPr>
        <w:t xml:space="preserve"> классе проводится в устной форме. </w:t>
      </w:r>
    </w:p>
    <w:p w:rsidR="00530D04" w:rsidRDefault="002F1CD0" w:rsidP="00073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1E0">
        <w:rPr>
          <w:rFonts w:ascii="Times New Roman" w:hAnsi="Times New Roman" w:cs="Times New Roman"/>
          <w:sz w:val="24"/>
          <w:szCs w:val="24"/>
        </w:rPr>
        <w:t>Каждому</w:t>
      </w:r>
      <w:r w:rsidR="00FC74F2" w:rsidRPr="000731E0">
        <w:rPr>
          <w:rFonts w:ascii="Times New Roman" w:hAnsi="Times New Roman" w:cs="Times New Roman"/>
          <w:sz w:val="24"/>
          <w:szCs w:val="24"/>
        </w:rPr>
        <w:t xml:space="preserve"> </w:t>
      </w:r>
      <w:r w:rsidRPr="000731E0">
        <w:rPr>
          <w:rFonts w:ascii="Times New Roman" w:hAnsi="Times New Roman" w:cs="Times New Roman"/>
          <w:sz w:val="24"/>
          <w:szCs w:val="24"/>
        </w:rPr>
        <w:t>участнику состязания</w:t>
      </w:r>
      <w:r w:rsidR="00456B46" w:rsidRPr="000731E0">
        <w:rPr>
          <w:rFonts w:ascii="Times New Roman" w:hAnsi="Times New Roman" w:cs="Times New Roman"/>
          <w:sz w:val="24"/>
          <w:szCs w:val="24"/>
        </w:rPr>
        <w:t xml:space="preserve"> </w:t>
      </w:r>
      <w:r w:rsidR="00BD02E9" w:rsidRPr="000731E0">
        <w:rPr>
          <w:rFonts w:ascii="Times New Roman" w:hAnsi="Times New Roman" w:cs="Times New Roman"/>
          <w:sz w:val="24"/>
          <w:szCs w:val="24"/>
        </w:rPr>
        <w:t>предстоит продемонстрировать навыки устного счета</w:t>
      </w:r>
      <w:r w:rsidRPr="000731E0">
        <w:rPr>
          <w:rFonts w:ascii="Times New Roman" w:hAnsi="Times New Roman" w:cs="Times New Roman"/>
          <w:sz w:val="24"/>
          <w:szCs w:val="24"/>
        </w:rPr>
        <w:t xml:space="preserve">: </w:t>
      </w:r>
      <w:r w:rsidR="000731E0" w:rsidRPr="00530D04">
        <w:rPr>
          <w:rFonts w:ascii="Times New Roman" w:hAnsi="Times New Roman" w:cs="Times New Roman"/>
          <w:sz w:val="24"/>
          <w:szCs w:val="24"/>
        </w:rPr>
        <w:t xml:space="preserve">сравнивать обыкновенные дроби с </w:t>
      </w:r>
      <w:r w:rsidR="00530D04" w:rsidRPr="00530D04">
        <w:rPr>
          <w:rFonts w:ascii="Times New Roman" w:hAnsi="Times New Roman" w:cs="Times New Roman"/>
          <w:sz w:val="24"/>
          <w:szCs w:val="24"/>
        </w:rPr>
        <w:t>разными</w:t>
      </w:r>
      <w:r w:rsidR="00530D04">
        <w:rPr>
          <w:rFonts w:ascii="Times New Roman" w:hAnsi="Times New Roman" w:cs="Times New Roman"/>
          <w:sz w:val="24"/>
          <w:szCs w:val="24"/>
        </w:rPr>
        <w:t xml:space="preserve"> знаменателями</w:t>
      </w:r>
      <w:r w:rsidR="000731E0" w:rsidRPr="00E71EDB">
        <w:rPr>
          <w:rFonts w:ascii="Times New Roman" w:hAnsi="Times New Roman" w:cs="Times New Roman"/>
          <w:sz w:val="24"/>
          <w:szCs w:val="24"/>
        </w:rPr>
        <w:t xml:space="preserve">; </w:t>
      </w:r>
      <w:r w:rsidR="00A10258" w:rsidRPr="00530D04">
        <w:rPr>
          <w:rFonts w:ascii="Times New Roman" w:hAnsi="Times New Roman" w:cs="Times New Roman"/>
          <w:sz w:val="24"/>
          <w:szCs w:val="24"/>
        </w:rPr>
        <w:t xml:space="preserve">сокращать дробь; </w:t>
      </w:r>
      <w:r w:rsidR="00530D04">
        <w:rPr>
          <w:rFonts w:ascii="Times New Roman" w:hAnsi="Times New Roman" w:cs="Times New Roman"/>
          <w:sz w:val="24"/>
          <w:szCs w:val="24"/>
        </w:rPr>
        <w:t xml:space="preserve">приводить обыкновенную дробь к новому знаменателю; находить разность обыкновенных дробей с разными знаменателями; </w:t>
      </w:r>
      <w:r w:rsidR="00530D04" w:rsidRPr="00530D04">
        <w:rPr>
          <w:rFonts w:ascii="Times New Roman" w:hAnsi="Times New Roman" w:cs="Times New Roman"/>
          <w:sz w:val="24"/>
          <w:szCs w:val="24"/>
        </w:rPr>
        <w:t>выполнять деление двух обыкновенных дробей</w:t>
      </w:r>
      <w:r w:rsidR="00530D04">
        <w:rPr>
          <w:rFonts w:ascii="Times New Roman" w:hAnsi="Times New Roman" w:cs="Times New Roman"/>
          <w:sz w:val="24"/>
          <w:szCs w:val="24"/>
        </w:rPr>
        <w:t>; п</w:t>
      </w:r>
      <w:r w:rsidR="00530D04" w:rsidRPr="00530D04">
        <w:rPr>
          <w:rFonts w:ascii="Times New Roman" w:hAnsi="Times New Roman" w:cs="Times New Roman"/>
          <w:sz w:val="24"/>
          <w:szCs w:val="24"/>
        </w:rPr>
        <w:t xml:space="preserve">рименять </w:t>
      </w:r>
      <w:r w:rsidR="00530D04">
        <w:rPr>
          <w:rFonts w:ascii="Times New Roman" w:hAnsi="Times New Roman" w:cs="Times New Roman"/>
          <w:sz w:val="24"/>
          <w:szCs w:val="24"/>
        </w:rPr>
        <w:t xml:space="preserve">сочетательное, </w:t>
      </w:r>
      <w:r w:rsidR="00530D04" w:rsidRPr="00530D04">
        <w:rPr>
          <w:rFonts w:ascii="Times New Roman" w:hAnsi="Times New Roman" w:cs="Times New Roman"/>
          <w:sz w:val="24"/>
          <w:szCs w:val="24"/>
        </w:rPr>
        <w:t>распределительное свойство умножения к действиям над обыкновенными дробями и натуральными числами</w:t>
      </w:r>
      <w:r w:rsidR="00530D04">
        <w:rPr>
          <w:rFonts w:ascii="Times New Roman" w:hAnsi="Times New Roman" w:cs="Times New Roman"/>
          <w:sz w:val="24"/>
          <w:szCs w:val="24"/>
        </w:rPr>
        <w:t>; р</w:t>
      </w:r>
      <w:r w:rsidR="00530D04" w:rsidRPr="00530D04">
        <w:rPr>
          <w:rFonts w:ascii="Times New Roman" w:hAnsi="Times New Roman" w:cs="Times New Roman"/>
          <w:sz w:val="24"/>
          <w:szCs w:val="24"/>
        </w:rPr>
        <w:t>ешать текстовую задачу на нахождение части целого в два действия</w:t>
      </w:r>
      <w:r w:rsidR="00530D04">
        <w:rPr>
          <w:rFonts w:ascii="Times New Roman" w:hAnsi="Times New Roman" w:cs="Times New Roman"/>
          <w:sz w:val="24"/>
          <w:szCs w:val="24"/>
        </w:rPr>
        <w:t xml:space="preserve">; </w:t>
      </w:r>
      <w:r w:rsidR="00530D04" w:rsidRPr="00530D04">
        <w:rPr>
          <w:rFonts w:ascii="Times New Roman" w:hAnsi="Times New Roman" w:cs="Times New Roman"/>
          <w:sz w:val="24"/>
          <w:szCs w:val="24"/>
        </w:rPr>
        <w:t>решать текстовую зада</w:t>
      </w:r>
      <w:r w:rsidR="00530D04">
        <w:rPr>
          <w:rFonts w:ascii="Times New Roman" w:hAnsi="Times New Roman" w:cs="Times New Roman"/>
          <w:sz w:val="24"/>
          <w:szCs w:val="24"/>
        </w:rPr>
        <w:t>чу на нахождение части целого и</w:t>
      </w:r>
      <w:r w:rsidR="00530D04" w:rsidRPr="00530D04">
        <w:rPr>
          <w:rFonts w:ascii="Times New Roman" w:hAnsi="Times New Roman" w:cs="Times New Roman"/>
          <w:sz w:val="24"/>
          <w:szCs w:val="24"/>
        </w:rPr>
        <w:t xml:space="preserve"> цело</w:t>
      </w:r>
      <w:r w:rsidR="00530D04">
        <w:rPr>
          <w:rFonts w:ascii="Times New Roman" w:hAnsi="Times New Roman" w:cs="Times New Roman"/>
          <w:sz w:val="24"/>
          <w:szCs w:val="24"/>
        </w:rPr>
        <w:t xml:space="preserve">го по его части; анализировать информацию, представленную в столбчатой диаграмме и отвечать на поставленный вопрос. </w:t>
      </w:r>
    </w:p>
    <w:p w:rsidR="003D156D" w:rsidRPr="00377034" w:rsidRDefault="003D156D" w:rsidP="00073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90F" w:rsidRPr="003D156D" w:rsidRDefault="00BC6EFE" w:rsidP="0032548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31E0"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3D156D" w:rsidRDefault="003D156D" w:rsidP="003D15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D156D">
        <w:rPr>
          <w:rFonts w:ascii="Times New Roman" w:hAnsi="Times New Roman" w:cs="Times New Roman"/>
          <w:sz w:val="24"/>
        </w:rPr>
        <w:t>Продолжительность для каждого участника – 10 минут (без учёта времени на рассаживание и инструктаж участников, а также на подписание работ).</w:t>
      </w:r>
    </w:p>
    <w:p w:rsidR="003D156D" w:rsidRPr="003D156D" w:rsidRDefault="003D156D" w:rsidP="003D15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5483" w:rsidRPr="00953CBC" w:rsidRDefault="00325483" w:rsidP="0032548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 w:rsidR="003D156D">
        <w:rPr>
          <w:rFonts w:ascii="Times New Roman" w:hAnsi="Times New Roman" w:cs="Times New Roman"/>
          <w:b/>
          <w:sz w:val="24"/>
        </w:rPr>
        <w:t>.</w:t>
      </w:r>
    </w:p>
    <w:p w:rsidR="003D156D" w:rsidRPr="003D156D" w:rsidRDefault="003D156D" w:rsidP="003D156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56D">
        <w:rPr>
          <w:rFonts w:ascii="Times New Roman" w:hAnsi="Times New Roman" w:cs="Times New Roman"/>
          <w:sz w:val="24"/>
        </w:rPr>
        <w:t>Требования к распечатке карточки:</w:t>
      </w:r>
    </w:p>
    <w:p w:rsidR="003D156D" w:rsidRPr="003D156D" w:rsidRDefault="003D156D" w:rsidP="003D156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56D">
        <w:rPr>
          <w:rFonts w:ascii="Times New Roman" w:hAnsi="Times New Roman" w:cs="Times New Roman"/>
          <w:sz w:val="24"/>
        </w:rPr>
        <w:t>1. Редактор: PDF.</w:t>
      </w:r>
    </w:p>
    <w:p w:rsidR="003D156D" w:rsidRPr="003D156D" w:rsidRDefault="003D156D" w:rsidP="003D156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56D">
        <w:rPr>
          <w:rFonts w:ascii="Times New Roman" w:hAnsi="Times New Roman" w:cs="Times New Roman"/>
          <w:sz w:val="24"/>
        </w:rPr>
        <w:t>2. Размер страницы – А5, ориентация листа – «альбомная».</w:t>
      </w:r>
    </w:p>
    <w:p w:rsidR="003D156D" w:rsidRPr="003D156D" w:rsidRDefault="003D156D" w:rsidP="003D156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D156D" w:rsidRPr="003D156D" w:rsidRDefault="003D156D" w:rsidP="003D156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56D"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3D156D" w:rsidRPr="003D156D" w:rsidRDefault="003D156D" w:rsidP="003D156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56D">
        <w:rPr>
          <w:rFonts w:ascii="Times New Roman" w:hAnsi="Times New Roman" w:cs="Times New Roman"/>
          <w:sz w:val="24"/>
        </w:rPr>
        <w:t>-  карточками с заданиями для проведения состязания;</w:t>
      </w:r>
    </w:p>
    <w:p w:rsidR="003D156D" w:rsidRPr="003D156D" w:rsidRDefault="003D156D" w:rsidP="003D156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56D">
        <w:rPr>
          <w:rFonts w:ascii="Times New Roman" w:hAnsi="Times New Roman" w:cs="Times New Roman"/>
          <w:sz w:val="24"/>
        </w:rPr>
        <w:t xml:space="preserve">- </w:t>
      </w:r>
      <w:r w:rsidR="00530D04">
        <w:rPr>
          <w:rFonts w:ascii="Times New Roman" w:hAnsi="Times New Roman" w:cs="Times New Roman"/>
          <w:sz w:val="24"/>
        </w:rPr>
        <w:t>и</w:t>
      </w:r>
      <w:r w:rsidRPr="003D156D">
        <w:rPr>
          <w:rFonts w:ascii="Times New Roman" w:hAnsi="Times New Roman" w:cs="Times New Roman"/>
          <w:sz w:val="24"/>
        </w:rPr>
        <w:t>ндивидуальными листами оценивания для каждого участника;</w:t>
      </w:r>
    </w:p>
    <w:p w:rsidR="003D156D" w:rsidRPr="003D156D" w:rsidRDefault="003D156D" w:rsidP="003D156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56D">
        <w:rPr>
          <w:rFonts w:ascii="Times New Roman" w:hAnsi="Times New Roman" w:cs="Times New Roman"/>
          <w:sz w:val="24"/>
        </w:rPr>
        <w:t xml:space="preserve">- эталонами (правильными ответами на каждое задание); </w:t>
      </w:r>
    </w:p>
    <w:p w:rsidR="003D156D" w:rsidRPr="003D156D" w:rsidRDefault="003D156D" w:rsidP="003D156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56D">
        <w:rPr>
          <w:rFonts w:ascii="Times New Roman" w:hAnsi="Times New Roman" w:cs="Times New Roman"/>
          <w:sz w:val="24"/>
        </w:rPr>
        <w:t xml:space="preserve">- </w:t>
      </w:r>
      <w:r w:rsidR="00530D04">
        <w:rPr>
          <w:rFonts w:ascii="Times New Roman" w:hAnsi="Times New Roman" w:cs="Times New Roman"/>
          <w:sz w:val="24"/>
        </w:rPr>
        <w:t>п</w:t>
      </w:r>
      <w:r w:rsidRPr="003D156D">
        <w:rPr>
          <w:rFonts w:ascii="Times New Roman" w:hAnsi="Times New Roman" w:cs="Times New Roman"/>
          <w:sz w:val="24"/>
        </w:rPr>
        <w:t>ротоколом результатов состязания.</w:t>
      </w:r>
    </w:p>
    <w:p w:rsidR="00655F1D" w:rsidRPr="000731E0" w:rsidRDefault="00655F1D" w:rsidP="00655F1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BC6EFE" w:rsidRPr="00444081" w:rsidRDefault="00BC6EFE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44081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FD657E" w:rsidRPr="00444081" w:rsidRDefault="002C698A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t xml:space="preserve">В зависимости от количества </w:t>
      </w:r>
      <w:r w:rsidR="00FD657E" w:rsidRPr="00444081">
        <w:rPr>
          <w:rFonts w:ascii="Times New Roman" w:hAnsi="Times New Roman" w:cs="Times New Roman"/>
          <w:sz w:val="24"/>
          <w:szCs w:val="24"/>
        </w:rPr>
        <w:t>участников состязания число кабинетов может быть увеличено.</w:t>
      </w:r>
    </w:p>
    <w:p w:rsidR="003D156D" w:rsidRDefault="00FD657E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3D156D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3D156D" w:rsidRDefault="003D156D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156D">
        <w:rPr>
          <w:rFonts w:ascii="Times New Roman" w:hAnsi="Times New Roman" w:cs="Times New Roman"/>
          <w:sz w:val="24"/>
          <w:szCs w:val="24"/>
        </w:rPr>
        <w:t>до 10 мест для размещения участников и проводящих состязание с учетом социальной дистанции в 1, 5 метра;</w:t>
      </w:r>
    </w:p>
    <w:p w:rsidR="003D156D" w:rsidRDefault="00FD657E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t>- к каждому столу следует подставить по 2 стула (1-ый – для проводящего сос</w:t>
      </w:r>
      <w:r w:rsidR="003D156D">
        <w:rPr>
          <w:rFonts w:ascii="Times New Roman" w:hAnsi="Times New Roman" w:cs="Times New Roman"/>
          <w:sz w:val="24"/>
          <w:szCs w:val="24"/>
        </w:rPr>
        <w:t>тязания, 2-ой – для участника);</w:t>
      </w:r>
    </w:p>
    <w:p w:rsidR="003D156D" w:rsidRDefault="003D156D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57E" w:rsidRPr="00444081">
        <w:rPr>
          <w:rFonts w:ascii="Times New Roman" w:hAnsi="Times New Roman" w:cs="Times New Roman"/>
          <w:sz w:val="24"/>
          <w:szCs w:val="24"/>
        </w:rPr>
        <w:t>место для размещения двух членов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657E" w:rsidRPr="00444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57E" w:rsidRPr="00444081" w:rsidRDefault="00FD657E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t xml:space="preserve">На каждом столе необходимо </w:t>
      </w:r>
      <w:proofErr w:type="gramStart"/>
      <w:r w:rsidRPr="00444081">
        <w:rPr>
          <w:rFonts w:ascii="Times New Roman" w:hAnsi="Times New Roman" w:cs="Times New Roman"/>
          <w:sz w:val="24"/>
          <w:szCs w:val="24"/>
        </w:rPr>
        <w:t>размес</w:t>
      </w:r>
      <w:r w:rsidR="002C698A" w:rsidRPr="00444081">
        <w:rPr>
          <w:rFonts w:ascii="Times New Roman" w:hAnsi="Times New Roman" w:cs="Times New Roman"/>
          <w:sz w:val="24"/>
          <w:szCs w:val="24"/>
        </w:rPr>
        <w:t>тить табличку</w:t>
      </w:r>
      <w:proofErr w:type="gramEnd"/>
      <w:r w:rsidR="002C698A" w:rsidRPr="00444081">
        <w:rPr>
          <w:rFonts w:ascii="Times New Roman" w:hAnsi="Times New Roman" w:cs="Times New Roman"/>
          <w:sz w:val="24"/>
          <w:szCs w:val="24"/>
        </w:rPr>
        <w:t xml:space="preserve"> с номером стола, </w:t>
      </w:r>
      <w:r w:rsidRPr="00444081">
        <w:rPr>
          <w:rFonts w:ascii="Times New Roman" w:hAnsi="Times New Roman" w:cs="Times New Roman"/>
          <w:sz w:val="24"/>
          <w:szCs w:val="24"/>
        </w:rPr>
        <w:t>карточки с заданиями (</w:t>
      </w:r>
      <w:r w:rsidR="002C698A" w:rsidRPr="00444081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530D04">
        <w:rPr>
          <w:rFonts w:ascii="Times New Roman" w:hAnsi="Times New Roman" w:cs="Times New Roman"/>
          <w:sz w:val="24"/>
          <w:szCs w:val="24"/>
        </w:rPr>
        <w:t>2</w:t>
      </w:r>
      <w:r w:rsidR="002C698A" w:rsidRPr="00444081">
        <w:rPr>
          <w:rFonts w:ascii="Times New Roman" w:hAnsi="Times New Roman" w:cs="Times New Roman"/>
          <w:sz w:val="24"/>
          <w:szCs w:val="24"/>
        </w:rPr>
        <w:t xml:space="preserve"> </w:t>
      </w:r>
      <w:r w:rsidR="00A00253">
        <w:rPr>
          <w:rFonts w:ascii="Times New Roman" w:hAnsi="Times New Roman" w:cs="Times New Roman"/>
          <w:sz w:val="24"/>
          <w:szCs w:val="24"/>
        </w:rPr>
        <w:t>вариантов</w:t>
      </w:r>
      <w:r w:rsidR="002C698A" w:rsidRPr="00444081">
        <w:rPr>
          <w:rFonts w:ascii="Times New Roman" w:hAnsi="Times New Roman" w:cs="Times New Roman"/>
          <w:sz w:val="24"/>
          <w:szCs w:val="24"/>
        </w:rPr>
        <w:t xml:space="preserve"> заданий), и</w:t>
      </w:r>
      <w:r w:rsidRPr="00444081">
        <w:rPr>
          <w:rFonts w:ascii="Times New Roman" w:hAnsi="Times New Roman" w:cs="Times New Roman"/>
          <w:sz w:val="24"/>
        </w:rPr>
        <w:t>ндивидуальные листы оценивания для каждого участника,</w:t>
      </w:r>
      <w:r w:rsidRPr="00444081">
        <w:rPr>
          <w:rFonts w:ascii="Times New Roman" w:hAnsi="Times New Roman" w:cs="Times New Roman"/>
          <w:sz w:val="24"/>
          <w:szCs w:val="24"/>
        </w:rPr>
        <w:t xml:space="preserve"> ручку, таймер или часы.</w:t>
      </w:r>
    </w:p>
    <w:p w:rsidR="00655F1D" w:rsidRPr="000731E0" w:rsidRDefault="00655F1D" w:rsidP="003F4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657E" w:rsidRPr="00444081" w:rsidRDefault="00FD657E" w:rsidP="00FD657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 w:rsidRPr="00444081">
        <w:rPr>
          <w:rFonts w:ascii="Times New Roman" w:hAnsi="Times New Roman" w:cs="Times New Roman"/>
          <w:b/>
          <w:sz w:val="24"/>
        </w:rPr>
        <w:t>проводящему</w:t>
      </w:r>
      <w:proofErr w:type="gramEnd"/>
      <w:r w:rsidRPr="00444081">
        <w:rPr>
          <w:rFonts w:ascii="Times New Roman" w:hAnsi="Times New Roman" w:cs="Times New Roman"/>
          <w:b/>
          <w:sz w:val="24"/>
        </w:rPr>
        <w:t xml:space="preserve"> состязание</w:t>
      </w:r>
    </w:p>
    <w:p w:rsidR="00FD657E" w:rsidRPr="00444081" w:rsidRDefault="00FD657E" w:rsidP="00E8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444081">
        <w:rPr>
          <w:rFonts w:ascii="Times New Roman" w:hAnsi="Times New Roman" w:cs="Times New Roman"/>
          <w:sz w:val="24"/>
          <w:szCs w:val="28"/>
        </w:rPr>
        <w:t>читель или обучающийся старших классов,</w:t>
      </w:r>
      <w:r w:rsidRPr="00444081">
        <w:rPr>
          <w:rFonts w:ascii="Times New Roman" w:hAnsi="Times New Roman" w:cs="Times New Roman"/>
          <w:sz w:val="24"/>
          <w:szCs w:val="24"/>
        </w:rPr>
        <w:t xml:space="preserve"> обладающий хорошей дикцией. </w:t>
      </w:r>
      <w:proofErr w:type="gramStart"/>
      <w:r w:rsidRPr="00444081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444081">
        <w:rPr>
          <w:rFonts w:ascii="Times New Roman" w:hAnsi="Times New Roman" w:cs="Times New Roman"/>
          <w:sz w:val="24"/>
          <w:szCs w:val="24"/>
        </w:rPr>
        <w:t xml:space="preserve"> состязание ведет разборчивую запись ответов участников, не допускает подсказывания участникам состязания. </w:t>
      </w:r>
      <w:r w:rsidR="00E81674" w:rsidRPr="00444081">
        <w:rPr>
          <w:rFonts w:ascii="Times New Roman" w:hAnsi="Times New Roman" w:cs="Times New Roman"/>
          <w:sz w:val="24"/>
          <w:szCs w:val="24"/>
        </w:rPr>
        <w:t>Количество проводящих должно соответствовать количеству кабинетов, задействованных для проведения состязания.</w:t>
      </w:r>
    </w:p>
    <w:p w:rsidR="00FD657E" w:rsidRPr="00444081" w:rsidRDefault="00FD657E" w:rsidP="00FD657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44081">
        <w:rPr>
          <w:rFonts w:ascii="Times New Roman" w:hAnsi="Times New Roman" w:cs="Times New Roman"/>
          <w:b/>
          <w:sz w:val="24"/>
        </w:rPr>
        <w:lastRenderedPageBreak/>
        <w:t>Требования к составу жюри</w:t>
      </w:r>
    </w:p>
    <w:p w:rsidR="00E81674" w:rsidRPr="00444081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8"/>
        </w:rPr>
        <w:t>В состав жюри могут входить учителя образовательной организации</w:t>
      </w:r>
      <w:r w:rsidR="002C698A" w:rsidRPr="00444081">
        <w:rPr>
          <w:rFonts w:ascii="Times New Roman" w:hAnsi="Times New Roman" w:cs="Times New Roman"/>
          <w:sz w:val="24"/>
          <w:szCs w:val="24"/>
        </w:rPr>
        <w:t xml:space="preserve">, </w:t>
      </w:r>
      <w:r w:rsidRPr="00444081">
        <w:rPr>
          <w:rFonts w:ascii="Times New Roman" w:hAnsi="Times New Roman" w:cs="Times New Roman"/>
          <w:sz w:val="24"/>
          <w:szCs w:val="24"/>
        </w:rPr>
        <w:t>старшеклассники с достаточным ур</w:t>
      </w:r>
      <w:r w:rsidR="00C805EC" w:rsidRPr="00444081">
        <w:rPr>
          <w:rFonts w:ascii="Times New Roman" w:hAnsi="Times New Roman" w:cs="Times New Roman"/>
          <w:sz w:val="24"/>
          <w:szCs w:val="24"/>
        </w:rPr>
        <w:t xml:space="preserve">овнем подготовки по математике </w:t>
      </w:r>
      <w:r w:rsidRPr="00444081">
        <w:rPr>
          <w:rFonts w:ascii="Times New Roman" w:hAnsi="Times New Roman" w:cs="Times New Roman"/>
          <w:sz w:val="24"/>
          <w:szCs w:val="24"/>
        </w:rPr>
        <w:t xml:space="preserve">в количестве, достаточном для обеспечения своевременной и качественной проверки работ. </w:t>
      </w:r>
    </w:p>
    <w:p w:rsidR="002B44EA" w:rsidRPr="00444081" w:rsidRDefault="002B44EA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44081">
        <w:rPr>
          <w:rFonts w:ascii="Times New Roman" w:hAnsi="Times New Roman" w:cs="Times New Roman"/>
          <w:b/>
          <w:sz w:val="24"/>
        </w:rPr>
        <w:t>Ход проведения состязания</w:t>
      </w:r>
      <w:r w:rsidR="0077189A" w:rsidRPr="00444081">
        <w:rPr>
          <w:rFonts w:ascii="Times New Roman" w:hAnsi="Times New Roman" w:cs="Times New Roman"/>
          <w:b/>
          <w:sz w:val="24"/>
        </w:rPr>
        <w:t xml:space="preserve"> </w:t>
      </w:r>
    </w:p>
    <w:p w:rsidR="007C35E5" w:rsidRDefault="00EC4232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444081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444081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 w:rsidR="00893198" w:rsidRPr="00444081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086B69" w:rsidRPr="00444081">
        <w:rPr>
          <w:rFonts w:ascii="Times New Roman" w:hAnsi="Times New Roman" w:cs="Times New Roman"/>
          <w:sz w:val="24"/>
          <w:szCs w:val="24"/>
        </w:rPr>
        <w:t>муниципальному</w:t>
      </w:r>
      <w:r w:rsidR="007C35E5">
        <w:rPr>
          <w:rFonts w:ascii="Times New Roman" w:hAnsi="Times New Roman" w:cs="Times New Roman"/>
          <w:sz w:val="24"/>
          <w:szCs w:val="24"/>
        </w:rPr>
        <w:t xml:space="preserve"> координатору.</w:t>
      </w:r>
    </w:p>
    <w:p w:rsidR="00FD2D05" w:rsidRPr="00444081" w:rsidRDefault="00FD2D05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t>В кабинете должны находиться проводящие состязание, члены жюри и участники.</w:t>
      </w:r>
    </w:p>
    <w:p w:rsidR="00FD2D05" w:rsidRPr="00444081" w:rsidRDefault="00FD2D05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t>1. До начала состязания участников необходимо распределить на группы до 10 человек, присвоить им порядковые номера: 1,</w:t>
      </w:r>
      <w:r w:rsidR="00086B69" w:rsidRPr="00444081">
        <w:rPr>
          <w:rFonts w:ascii="Times New Roman" w:hAnsi="Times New Roman" w:cs="Times New Roman"/>
          <w:sz w:val="24"/>
          <w:szCs w:val="24"/>
        </w:rPr>
        <w:t xml:space="preserve"> </w:t>
      </w:r>
      <w:r w:rsidRPr="00444081">
        <w:rPr>
          <w:rFonts w:ascii="Times New Roman" w:hAnsi="Times New Roman" w:cs="Times New Roman"/>
          <w:sz w:val="24"/>
          <w:szCs w:val="24"/>
        </w:rPr>
        <w:t xml:space="preserve">2…10. </w:t>
      </w:r>
    </w:p>
    <w:p w:rsidR="00FD2D05" w:rsidRPr="00444081" w:rsidRDefault="00B21892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Группа участников до</w:t>
      </w:r>
      <w:r w:rsidR="00FD2D05" w:rsidRPr="00444081">
        <w:rPr>
          <w:rFonts w:ascii="Times New Roman" w:hAnsi="Times New Roman" w:cs="Times New Roman"/>
          <w:sz w:val="24"/>
          <w:szCs w:val="24"/>
        </w:rPr>
        <w:t xml:space="preserve"> 10 человек одновременно заходит в кабинет, садится за парты с проводящим состязание по одному в соответствии со своим номером. </w:t>
      </w:r>
    </w:p>
    <w:p w:rsidR="00FD2D05" w:rsidRPr="00444081" w:rsidRDefault="00FD2D05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t>Один из членов жюри проводит инструктаж о технической стороне выполнения заданий.</w:t>
      </w:r>
    </w:p>
    <w:p w:rsidR="00C40928" w:rsidRPr="00444081" w:rsidRDefault="00C40928" w:rsidP="00FD2D05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081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C40928" w:rsidRPr="00444081" w:rsidRDefault="00C40928" w:rsidP="00FD2D05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081">
        <w:rPr>
          <w:rFonts w:ascii="Times New Roman" w:hAnsi="Times New Roman" w:cs="Times New Roman"/>
          <w:i/>
          <w:sz w:val="24"/>
          <w:szCs w:val="24"/>
        </w:rPr>
        <w:t>«Уважаемые участники</w:t>
      </w:r>
      <w:proofErr w:type="gramStart"/>
      <w:r w:rsidR="00F006A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E01524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proofErr w:type="gramEnd"/>
      <w:r w:rsidRPr="0044408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C40928" w:rsidRPr="00444081" w:rsidRDefault="00C40928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44081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444081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444081">
        <w:rPr>
          <w:rFonts w:ascii="Times New Roman" w:hAnsi="Times New Roman" w:cs="Times New Roman"/>
          <w:i/>
          <w:sz w:val="24"/>
          <w:szCs w:val="24"/>
        </w:rPr>
        <w:t>» для обучающихся</w:t>
      </w:r>
      <w:r w:rsidR="00D72156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444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081" w:rsidRPr="00444081">
        <w:rPr>
          <w:rFonts w:ascii="Times New Roman" w:hAnsi="Times New Roman" w:cs="Times New Roman"/>
          <w:i/>
          <w:sz w:val="24"/>
          <w:szCs w:val="24"/>
        </w:rPr>
        <w:t>6</w:t>
      </w:r>
      <w:r w:rsidRPr="00444081">
        <w:rPr>
          <w:rFonts w:ascii="Times New Roman" w:hAnsi="Times New Roman" w:cs="Times New Roman"/>
          <w:i/>
          <w:sz w:val="24"/>
          <w:szCs w:val="24"/>
        </w:rPr>
        <w:t xml:space="preserve"> класса.</w:t>
      </w:r>
      <w:proofErr w:type="gramEnd"/>
      <w:r w:rsidRPr="00444081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навыки устного счета.</w:t>
      </w:r>
    </w:p>
    <w:p w:rsidR="00A27B92" w:rsidRPr="00444081" w:rsidRDefault="00A27B92" w:rsidP="00A27B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081">
        <w:rPr>
          <w:rFonts w:ascii="Times New Roman" w:hAnsi="Times New Roman" w:cs="Times New Roman"/>
          <w:i/>
          <w:sz w:val="24"/>
          <w:szCs w:val="24"/>
        </w:rPr>
        <w:t>В течение 10 минут вам нужно будет выполнить устно, без каких-либо записей десять заданий. Карточку с заданием вам показывает проводящий состязание, сидящий с вами за одним столом</w:t>
      </w:r>
      <w:r w:rsidR="00882EA4">
        <w:rPr>
          <w:rFonts w:ascii="Times New Roman" w:hAnsi="Times New Roman" w:cs="Times New Roman"/>
          <w:i/>
          <w:sz w:val="24"/>
          <w:szCs w:val="24"/>
        </w:rPr>
        <w:t xml:space="preserve"> зачитывая задание</w:t>
      </w:r>
      <w:proofErr w:type="gramStart"/>
      <w:r w:rsidR="00882E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408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44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09A">
        <w:rPr>
          <w:rFonts w:ascii="Times New Roman" w:hAnsi="Times New Roman" w:cs="Times New Roman"/>
          <w:i/>
          <w:sz w:val="24"/>
          <w:szCs w:val="24"/>
        </w:rPr>
        <w:t>Ответ называете в виде числа (цифры).</w:t>
      </w:r>
    </w:p>
    <w:p w:rsidR="00A27B92" w:rsidRPr="00444081" w:rsidRDefault="00A27B92" w:rsidP="00A27B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081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A27B92" w:rsidRPr="00444081" w:rsidRDefault="00A27B92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B92" w:rsidRPr="00444081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t xml:space="preserve">3. Проводящий состязание показывает участнику, сидящему с ним за одним столом, карточку с каждым заданием и озвучивает его. Всего на выполнение заданий отводится 10 минут. </w:t>
      </w:r>
    </w:p>
    <w:p w:rsidR="00A27B92" w:rsidRPr="00444081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t>4. Участник решает каждое задание устно, без каких-либо записей.</w:t>
      </w:r>
    </w:p>
    <w:p w:rsidR="00A27B92" w:rsidRPr="00444081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t>5. Проводящий состязание принимает только один ответ на каждое задание.</w:t>
      </w:r>
    </w:p>
    <w:p w:rsidR="00A27B92" w:rsidRPr="00444081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t xml:space="preserve">6. На выполнение каждого задания отводится не более 1 минуты. Если участник не уложился в это время, проводящий состязание переходит к зачитыванию следующего задания. </w:t>
      </w:r>
    </w:p>
    <w:p w:rsidR="00A27B92" w:rsidRPr="00444081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44081">
        <w:rPr>
          <w:rFonts w:ascii="Times New Roman" w:hAnsi="Times New Roman" w:cs="Times New Roman"/>
          <w:sz w:val="24"/>
          <w:szCs w:val="24"/>
        </w:rPr>
        <w:t xml:space="preserve">Проводящий состязание следит за соблюдением регламента, заносит в Индивидуальный лист оценивания </w:t>
      </w:r>
      <w:r w:rsidRPr="00444081">
        <w:rPr>
          <w:rFonts w:ascii="Times New Roman" w:hAnsi="Times New Roman" w:cs="Times New Roman"/>
          <w:sz w:val="24"/>
        </w:rPr>
        <w:t xml:space="preserve">(Приложение 2) </w:t>
      </w:r>
      <w:r w:rsidRPr="00444081"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  <w:proofErr w:type="gramEnd"/>
    </w:p>
    <w:p w:rsidR="00A27B92" w:rsidRPr="00444081" w:rsidRDefault="00D72156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0073B" w:rsidRPr="0030073B">
        <w:rPr>
          <w:rFonts w:ascii="Times New Roman" w:hAnsi="Times New Roman" w:cs="Times New Roman"/>
          <w:sz w:val="24"/>
          <w:szCs w:val="24"/>
        </w:rPr>
        <w:t xml:space="preserve">По окончании работы группы проводящий состязание, при необходимости, передает использованный комплект заданий </w:t>
      </w:r>
      <w:proofErr w:type="gramStart"/>
      <w:r w:rsidR="0030073B" w:rsidRPr="0030073B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30073B" w:rsidRPr="0030073B">
        <w:rPr>
          <w:rFonts w:ascii="Times New Roman" w:hAnsi="Times New Roman" w:cs="Times New Roman"/>
          <w:sz w:val="24"/>
          <w:szCs w:val="24"/>
        </w:rPr>
        <w:t xml:space="preserve"> проводящему.</w:t>
      </w:r>
    </w:p>
    <w:p w:rsidR="00A27B92" w:rsidRPr="00444081" w:rsidRDefault="00D72156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окончании</w:t>
      </w:r>
      <w:r w:rsidR="00A27B92" w:rsidRPr="00444081">
        <w:rPr>
          <w:rFonts w:ascii="Times New Roman" w:hAnsi="Times New Roman" w:cs="Times New Roman"/>
          <w:sz w:val="24"/>
          <w:szCs w:val="24"/>
        </w:rPr>
        <w:t xml:space="preserve"> всего состязания </w:t>
      </w:r>
      <w:proofErr w:type="gramStart"/>
      <w:r w:rsidR="00A27B92" w:rsidRPr="00444081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A27B92" w:rsidRPr="00444081">
        <w:rPr>
          <w:rFonts w:ascii="Times New Roman" w:hAnsi="Times New Roman" w:cs="Times New Roman"/>
          <w:sz w:val="24"/>
          <w:szCs w:val="24"/>
        </w:rPr>
        <w:t xml:space="preserve"> состязание сдает заполненные Индивидуальные листы оценивания члену жюри. </w:t>
      </w:r>
    </w:p>
    <w:p w:rsidR="00407907" w:rsidRPr="00444081" w:rsidRDefault="00407907" w:rsidP="003F4E6A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444081" w:rsidRDefault="002B44EA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44081"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E81674" w:rsidRPr="00444081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444081">
        <w:rPr>
          <w:rFonts w:ascii="Times New Roman" w:hAnsi="Times New Roman" w:cs="Times New Roman"/>
          <w:sz w:val="24"/>
        </w:rPr>
        <w:t>Члены жюри оценивают выполне</w:t>
      </w:r>
      <w:r w:rsidR="00C805EC" w:rsidRPr="00444081">
        <w:rPr>
          <w:rFonts w:ascii="Times New Roman" w:hAnsi="Times New Roman" w:cs="Times New Roman"/>
          <w:sz w:val="24"/>
        </w:rPr>
        <w:t xml:space="preserve">нные задания каждого участника </w:t>
      </w:r>
      <w:r w:rsidRPr="00444081">
        <w:rPr>
          <w:rFonts w:ascii="Times New Roman" w:hAnsi="Times New Roman" w:cs="Times New Roman"/>
          <w:sz w:val="24"/>
        </w:rPr>
        <w:t xml:space="preserve">в соответствии с эталоном. </w:t>
      </w:r>
    </w:p>
    <w:p w:rsidR="00E81674" w:rsidRPr="00444081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444081"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 w:rsidRPr="00444081"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 w:rsidRPr="00444081">
        <w:rPr>
          <w:rFonts w:ascii="Times New Roman" w:hAnsi="Times New Roman" w:cs="Times New Roman"/>
          <w:sz w:val="24"/>
        </w:rPr>
        <w:t xml:space="preserve">. </w:t>
      </w:r>
    </w:p>
    <w:p w:rsidR="00E81674" w:rsidRPr="00444081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444081">
        <w:rPr>
          <w:rFonts w:ascii="Times New Roman" w:hAnsi="Times New Roman" w:cs="Times New Roman"/>
          <w:sz w:val="24"/>
        </w:rPr>
        <w:t>Результаты выполнения заданий всех участников</w:t>
      </w:r>
      <w:r w:rsidR="002C698A" w:rsidRPr="00444081">
        <w:rPr>
          <w:rFonts w:ascii="Times New Roman" w:hAnsi="Times New Roman" w:cs="Times New Roman"/>
          <w:sz w:val="24"/>
        </w:rPr>
        <w:t xml:space="preserve"> состязания члены жюри заносят </w:t>
      </w:r>
      <w:r w:rsidRPr="00444081">
        <w:rPr>
          <w:rFonts w:ascii="Times New Roman" w:hAnsi="Times New Roman" w:cs="Times New Roman"/>
          <w:sz w:val="24"/>
        </w:rPr>
        <w:t>в Протокол результатов состязания (Приложение 4).</w:t>
      </w:r>
    </w:p>
    <w:p w:rsidR="00E81674" w:rsidRPr="00444081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444081">
        <w:rPr>
          <w:rFonts w:ascii="Times New Roman" w:hAnsi="Times New Roman" w:cs="Times New Roman"/>
          <w:sz w:val="24"/>
        </w:rPr>
        <w:t xml:space="preserve">За каждый верно названный ответ начисляется </w:t>
      </w:r>
      <w:r w:rsidRPr="00444081">
        <w:rPr>
          <w:rFonts w:ascii="Times New Roman" w:hAnsi="Times New Roman" w:cs="Times New Roman"/>
          <w:b/>
          <w:sz w:val="24"/>
        </w:rPr>
        <w:t>1 балл</w:t>
      </w:r>
      <w:r w:rsidRPr="00444081">
        <w:rPr>
          <w:rFonts w:ascii="Times New Roman" w:hAnsi="Times New Roman" w:cs="Times New Roman"/>
          <w:sz w:val="24"/>
        </w:rPr>
        <w:t xml:space="preserve">, за каждый неверно названный ответ – </w:t>
      </w:r>
      <w:r w:rsidRPr="00444081">
        <w:rPr>
          <w:rFonts w:ascii="Times New Roman" w:hAnsi="Times New Roman" w:cs="Times New Roman"/>
          <w:b/>
          <w:sz w:val="24"/>
        </w:rPr>
        <w:t>0 баллов</w:t>
      </w:r>
      <w:r w:rsidRPr="00444081">
        <w:rPr>
          <w:rFonts w:ascii="Times New Roman" w:hAnsi="Times New Roman" w:cs="Times New Roman"/>
          <w:sz w:val="24"/>
        </w:rPr>
        <w:t xml:space="preserve">. </w:t>
      </w:r>
    </w:p>
    <w:p w:rsidR="00E81674" w:rsidRPr="00444081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444081">
        <w:rPr>
          <w:rFonts w:ascii="Times New Roman" w:hAnsi="Times New Roman" w:cs="Times New Roman"/>
          <w:sz w:val="24"/>
        </w:rPr>
        <w:t>Максимальное количество баллов</w:t>
      </w:r>
      <w:r w:rsidR="00D72156">
        <w:rPr>
          <w:rFonts w:ascii="Times New Roman" w:hAnsi="Times New Roman" w:cs="Times New Roman"/>
          <w:sz w:val="24"/>
        </w:rPr>
        <w:t xml:space="preserve"> </w:t>
      </w:r>
      <w:r w:rsidRPr="00444081">
        <w:rPr>
          <w:rFonts w:ascii="Times New Roman" w:hAnsi="Times New Roman" w:cs="Times New Roman"/>
          <w:sz w:val="24"/>
        </w:rPr>
        <w:t xml:space="preserve">- </w:t>
      </w:r>
      <w:r w:rsidRPr="00444081">
        <w:rPr>
          <w:rFonts w:ascii="Times New Roman" w:hAnsi="Times New Roman" w:cs="Times New Roman"/>
          <w:b/>
          <w:sz w:val="24"/>
        </w:rPr>
        <w:t>10 баллов</w:t>
      </w:r>
    </w:p>
    <w:p w:rsidR="005F4D78" w:rsidRPr="00444081" w:rsidRDefault="005F4D78" w:rsidP="00EB2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9A1" w:rsidRPr="00E71EDB" w:rsidRDefault="00EB29A1" w:rsidP="00EB29A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1ED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E53511" w:rsidRPr="00E71EDB">
        <w:rPr>
          <w:rFonts w:ascii="Times New Roman" w:hAnsi="Times New Roman" w:cs="Times New Roman"/>
          <w:i/>
          <w:sz w:val="24"/>
          <w:szCs w:val="24"/>
        </w:rPr>
        <w:t>1</w:t>
      </w:r>
    </w:p>
    <w:p w:rsidR="005F4D78" w:rsidRPr="00444081" w:rsidRDefault="005F4D78" w:rsidP="005F4D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br/>
      </w:r>
      <w:r w:rsidRPr="00444081"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6F3656" w:rsidRPr="00444081" w:rsidRDefault="006F3656" w:rsidP="006F3656">
      <w:pPr>
        <w:jc w:val="center"/>
        <w:rPr>
          <w:rFonts w:ascii="Times New Roman" w:hAnsi="Times New Roman" w:cs="Times New Roman"/>
          <w:sz w:val="24"/>
        </w:rPr>
      </w:pPr>
    </w:p>
    <w:p w:rsidR="003D156D" w:rsidRPr="00DE5304" w:rsidRDefault="003D156D" w:rsidP="003D156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156D" w:rsidRPr="00DE5304" w:rsidRDefault="003D156D" w:rsidP="003D156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5C15FF" wp14:editId="23C4C69C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56D" w:rsidRPr="005746ED" w:rsidRDefault="003D156D" w:rsidP="003D156D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3pt;margin-top:33.85pt;width:43.8pt;height:2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" strokecolor="window">
                <v:textbox>
                  <w:txbxContent>
                    <w:p w:rsidR="003D156D" w:rsidRPr="005746ED" w:rsidRDefault="003D156D" w:rsidP="003D156D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040299" wp14:editId="67E47CB3">
                <wp:simplePos x="0" y="0"/>
                <wp:positionH relativeFrom="column">
                  <wp:posOffset>4427220</wp:posOffset>
                </wp:positionH>
                <wp:positionV relativeFrom="paragraph">
                  <wp:posOffset>2375535</wp:posOffset>
                </wp:positionV>
                <wp:extent cx="67945" cy="394970"/>
                <wp:effectExtent l="19050" t="19050" r="46355" b="43180"/>
                <wp:wrapNone/>
                <wp:docPr id="120" name="Двойная стрелка вверх/вниз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39497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20" o:spid="_x0000_s1026" type="#_x0000_t70" style="position:absolute;margin-left:348.6pt;margin-top:187.05pt;width:5.35pt;height:31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" adj=",1858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390C60E" wp14:editId="240AD790">
                <wp:simplePos x="0" y="0"/>
                <wp:positionH relativeFrom="column">
                  <wp:posOffset>4022725</wp:posOffset>
                </wp:positionH>
                <wp:positionV relativeFrom="paragraph">
                  <wp:posOffset>2607310</wp:posOffset>
                </wp:positionV>
                <wp:extent cx="457835" cy="1022985"/>
                <wp:effectExtent l="0" t="0" r="21590" b="21590"/>
                <wp:wrapNone/>
                <wp:docPr id="8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7835" cy="1022985"/>
                          <a:chOff x="3492" y="3006"/>
                          <a:chExt cx="1252" cy="1032"/>
                        </a:xfrm>
                      </wpg:grpSpPr>
                      <wps:wsp>
                        <wps:cNvPr id="82" name="AutoShape 247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D156D" w:rsidRPr="00E635E9" w:rsidRDefault="003D156D" w:rsidP="003D15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9" style="position:absolute;left:0;text-align:left;margin-left:316.75pt;margin-top:205.3pt;width:36.05pt;height:80.55pt;rotation:90;z-index:251673600" coordorigin="3492,3006" coordsize="12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">
                <v:roundrect id="AutoShape 247" o:spid="_x0000_s1030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V0sMA&#10;AADbAAAADwAAAGRycy9kb3ducmV2LnhtbESPQYvCMBSE78L+h/AWvGm6BUWrUVxBWPAga8Xzs3m2&#10;1ealNNm2/nuzIHgcZr4ZZrnuTSVaalxpWcHXOAJBnFldcq7glO5GMxDOI2usLJOCBzlYrz4GS0y0&#10;7fiX2qPPRShhl6CCwvs6kdJlBRl0Y1sTB+9qG4M+yCaXusEulJtKxlE0lQZLDgsF1rQtKLsf/4yC&#10;2ena3i7zw+O7K+M63U8n+VlPlBp+9psFCE+9f4df9I8OXAz/X8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YV0sMAAADbAAAADwAAAAAAAAAAAAAAAACYAgAAZHJzL2Rv&#10;d25yZXYueG1sUEsFBgAAAAAEAAQA9QAAAIgDAAAAAA==&#10;" fillcolor="window" strokecolor="#c0504d" strokeweight="2pt">
                  <v:textbox>
                    <w:txbxContent>
                      <w:p w:rsidR="003D156D" w:rsidRPr="00E635E9" w:rsidRDefault="003D156D" w:rsidP="003D15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48" o:spid="_x0000_s103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ftMUA&#10;AADbAAAADwAAAGRycy9kb3ducmV2LnhtbESPT2vCQBTE7wW/w/KE3urGP1VJ3QRbKPFWq6J4e2Rf&#10;k2D2bchuk/Tbu4VCj8PM/IbZpIOpRUetqywrmE4iEMS51RUXCk7H96c1COeRNdaWScEPOUiT0cMG&#10;Y217/qTu4AsRIOxiVFB638RSurwkg25iG+LgfdnWoA+yLaRusQ9wU8tZFC2lwYrDQokNvZWU3w7f&#10;RkF9WfT7j+x1mUXSn2nRzVfP10ypx/GwfQHhafD/4b/2TitYz+H3S/gBMr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x+0xQAAANsAAAAPAAAAAAAAAAAAAAAAAJgCAABkcnMv&#10;ZG93bnJldi54bWxQSwUGAAAAAAQABAD1AAAAigMAAAAA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C65EF" wp14:editId="43DF6BA0">
                <wp:simplePos x="0" y="0"/>
                <wp:positionH relativeFrom="column">
                  <wp:posOffset>4430314</wp:posOffset>
                </wp:positionH>
                <wp:positionV relativeFrom="paragraph">
                  <wp:posOffset>1220826</wp:posOffset>
                </wp:positionV>
                <wp:extent cx="71049" cy="394970"/>
                <wp:effectExtent l="19050" t="19050" r="43815" b="43180"/>
                <wp:wrapNone/>
                <wp:docPr id="119" name="Двойная стрелка вверх/вниз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49" cy="39497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9" o:spid="_x0000_s1026" type="#_x0000_t70" style="position:absolute;margin-left:348.85pt;margin-top:96.15pt;width:5.6pt;height:31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" adj=",1943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09EE1" wp14:editId="7D4C220F">
                <wp:simplePos x="0" y="0"/>
                <wp:positionH relativeFrom="column">
                  <wp:posOffset>5088255</wp:posOffset>
                </wp:positionH>
                <wp:positionV relativeFrom="paragraph">
                  <wp:posOffset>2961640</wp:posOffset>
                </wp:positionV>
                <wp:extent cx="235585" cy="278765"/>
                <wp:effectExtent l="0" t="0" r="12065" b="26035"/>
                <wp:wrapNone/>
                <wp:docPr id="84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2" o:spid="_x0000_s1026" type="#_x0000_t5" style="position:absolute;margin-left:400.65pt;margin-top:233.2pt;width:18.55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C39142" wp14:editId="25A87BE7">
                <wp:simplePos x="0" y="0"/>
                <wp:positionH relativeFrom="column">
                  <wp:posOffset>5088332</wp:posOffset>
                </wp:positionH>
                <wp:positionV relativeFrom="paragraph">
                  <wp:posOffset>1752560</wp:posOffset>
                </wp:positionV>
                <wp:extent cx="235585" cy="278765"/>
                <wp:effectExtent l="0" t="0" r="12065" b="26035"/>
                <wp:wrapNone/>
                <wp:docPr id="88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1" o:spid="_x0000_s1026" type="#_x0000_t5" style="position:absolute;margin-left:400.65pt;margin-top:138pt;width:18.5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60830" wp14:editId="3B94E6EA">
                <wp:simplePos x="0" y="0"/>
                <wp:positionH relativeFrom="column">
                  <wp:posOffset>5039767</wp:posOffset>
                </wp:positionH>
                <wp:positionV relativeFrom="paragraph">
                  <wp:posOffset>623233</wp:posOffset>
                </wp:positionV>
                <wp:extent cx="235585" cy="278130"/>
                <wp:effectExtent l="0" t="0" r="12065" b="26670"/>
                <wp:wrapNone/>
                <wp:docPr id="76" name="Равнобедренный тре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0" o:spid="_x0000_s1026" type="#_x0000_t5" style="position:absolute;margin-left:396.85pt;margin-top:49.05pt;width:18.5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7AC289" wp14:editId="2185ACC8">
                <wp:simplePos x="0" y="0"/>
                <wp:positionH relativeFrom="column">
                  <wp:posOffset>1560652</wp:posOffset>
                </wp:positionH>
                <wp:positionV relativeFrom="paragraph">
                  <wp:posOffset>2420518</wp:posOffset>
                </wp:positionV>
                <wp:extent cx="65405" cy="351130"/>
                <wp:effectExtent l="19050" t="19050" r="29845" b="30480"/>
                <wp:wrapNone/>
                <wp:docPr id="117" name="Двойная стрелка вверх/вниз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35113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17" o:spid="_x0000_s1026" type="#_x0000_t70" style="position:absolute;margin-left:122.9pt;margin-top:190.6pt;width:5.15pt;height:27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" adj=",2012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42322D" wp14:editId="268BA0B2">
                <wp:simplePos x="0" y="0"/>
                <wp:positionH relativeFrom="column">
                  <wp:posOffset>1560652</wp:posOffset>
                </wp:positionH>
                <wp:positionV relativeFrom="paragraph">
                  <wp:posOffset>1220826</wp:posOffset>
                </wp:positionV>
                <wp:extent cx="65837" cy="395020"/>
                <wp:effectExtent l="19050" t="19050" r="29845" b="43180"/>
                <wp:wrapNone/>
                <wp:docPr id="116" name="Двойная стрелка вверх/вниз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39502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6" o:spid="_x0000_s1026" type="#_x0000_t70" style="position:absolute;margin-left:122.9pt;margin-top:96.15pt;width:5.2pt;height:31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" adj=",1800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A096EB" wp14:editId="0CCA8F70">
                <wp:simplePos x="0" y="0"/>
                <wp:positionH relativeFrom="column">
                  <wp:posOffset>1156970</wp:posOffset>
                </wp:positionH>
                <wp:positionV relativeFrom="paragraph">
                  <wp:posOffset>1470660</wp:posOffset>
                </wp:positionV>
                <wp:extent cx="461010" cy="1022985"/>
                <wp:effectExtent l="0" t="0" r="20003" b="20002"/>
                <wp:wrapNone/>
                <wp:docPr id="6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1010" cy="1022985"/>
                          <a:chOff x="3492" y="3006"/>
                          <a:chExt cx="1260" cy="1032"/>
                        </a:xfrm>
                      </wpg:grpSpPr>
                      <wps:wsp>
                        <wps:cNvPr id="70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D156D" w:rsidRPr="00E635E9" w:rsidRDefault="003D156D" w:rsidP="003D15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32" style="position:absolute;left:0;text-align:left;margin-left:91.1pt;margin-top:115.8pt;width:36.3pt;height:80.55pt;rotation:90;z-index:251669504" coordorigin="3492,3006" coordsize="126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">
                <v:roundrect id="AutoShape 229" o:spid="_x0000_s1033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1eGcEA&#10;AADbAAAADwAAAGRycy9kb3ducmV2LnhtbERPy4rCMBTdD/gP4QrupqmCjlajqCAILoZRcX1tbh/a&#10;3JQmtvXvJ4uBWR7Oe7XpTSVaalxpWcE4ikEQp1aXnCu4Xg6fcxDOI2usLJOCNznYrAcfK0y07fiH&#10;2rPPRQhhl6CCwvs6kdKlBRl0ka2JA5fZxqAPsMmlbrAL4aaSkzieSYMlh4YCa9oXlD7PL6Ngfs3a&#10;x33x/d515aS+nGbT/KanSo2G/XYJwlPv/8V/7qNW8BXWhy/h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tXhnBAAAA2wAAAA8AAAAAAAAAAAAAAAAAmAIAAGRycy9kb3du&#10;cmV2LnhtbFBLBQYAAAAABAAEAPUAAACGAwAAAAA=&#10;" fillcolor="window" strokecolor="#c0504d" strokeweight="2pt">
                  <v:textbox>
                    <w:txbxContent>
                      <w:p w:rsidR="003D156D" w:rsidRPr="00E635E9" w:rsidRDefault="003D156D" w:rsidP="003D15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30" o:spid="_x0000_s103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Uf8UA&#10;AADbAAAADwAAAGRycy9kb3ducmV2LnhtbESPT2vCQBTE74V+h+UVeqsbNf4huoYqlPSmVbH09sg+&#10;k9Ds25DdJum37wpCj8PM/IZZp4OpRUetqywrGI8iEMS51RUXCs6nt5clCOeRNdaWScEvOUg3jw9r&#10;TLTt+YO6oy9EgLBLUEHpfZNI6fKSDLqRbYiDd7WtQR9kW0jdYh/gppaTKJpLgxWHhRIb2pWUfx9/&#10;jIL6M+4P+2w7zyLpLxR308XsK1Pq+Wl4XYHwNPj/8L39rhUsxnD7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FR/xQAAANsAAAAPAAAAAAAAAAAAAAAAAJgCAABkcnMv&#10;ZG93bnJldi54bWxQSwUGAAAAAAQABAD1AAAAigMAAAAA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6B2843" wp14:editId="36F479E4">
                <wp:simplePos x="0" y="0"/>
                <wp:positionH relativeFrom="column">
                  <wp:posOffset>2723515</wp:posOffset>
                </wp:positionH>
                <wp:positionV relativeFrom="paragraph">
                  <wp:posOffset>1876425</wp:posOffset>
                </wp:positionV>
                <wp:extent cx="665480" cy="131445"/>
                <wp:effectExtent l="0" t="0" r="20320" b="20955"/>
                <wp:wrapNone/>
                <wp:docPr id="112" name="Двойная стрелка влево/вправо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131445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12" o:spid="_x0000_s1026" type="#_x0000_t69" style="position:absolute;margin-left:214.45pt;margin-top:147.75pt;width:52.4pt;height:1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" adj="2133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F4FADD" wp14:editId="6048E4B9">
                <wp:simplePos x="0" y="0"/>
                <wp:positionH relativeFrom="column">
                  <wp:posOffset>4023995</wp:posOffset>
                </wp:positionH>
                <wp:positionV relativeFrom="paragraph">
                  <wp:posOffset>1468755</wp:posOffset>
                </wp:positionV>
                <wp:extent cx="462280" cy="1022985"/>
                <wp:effectExtent l="0" t="0" r="19368" b="19367"/>
                <wp:wrapNone/>
                <wp:docPr id="8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2280" cy="1022985"/>
                          <a:chOff x="3492" y="3006"/>
                          <a:chExt cx="1264" cy="1032"/>
                        </a:xfrm>
                      </wpg:grpSpPr>
                      <wps:wsp>
                        <wps:cNvPr id="86" name="AutoShape 24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4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D156D" w:rsidRPr="00E635E9" w:rsidRDefault="003D156D" w:rsidP="003D15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35" style="position:absolute;left:0;text-align:left;margin-left:316.85pt;margin-top:115.65pt;width:36.4pt;height:80.55pt;rotation:90;z-index:251672576" coordorigin="3492,3006" coordsize="1264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">
                <v:roundrect id="AutoShape 244" o:spid="_x0000_s1036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0T0cQA&#10;AADbAAAADwAAAGRycy9kb3ducmV2LnhtbESPQWvCQBSE7wX/w/KE3pqNgQSNrlILBaGHUg09v2af&#10;SWz2bciuSfz33YLgcZj5ZpjNbjKtGKh3jWUFiygGQVxa3XCloDi9vyxBOI+ssbVMCm7kYLedPW0w&#10;13bkLxqOvhKhhF2OCmrvu1xKV9Zk0EW2Iw7e2fYGfZB9JXWPYyg3rUziOJMGGw4LNXb0VlP5e7wa&#10;BcviPFx+Vp+3/dgk3ekjS6tvnSr1PJ9e1yA8Tf4RvtMHHbgM/r+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E9HEAAAA2wAAAA8AAAAAAAAAAAAAAAAAmAIAAGRycy9k&#10;b3ducmV2LnhtbFBLBQYAAAAABAAEAPUAAACJAwAAAAA=&#10;" fillcolor="window" strokecolor="#c0504d" strokeweight="2pt">
                  <v:textbox>
                    <w:txbxContent>
                      <w:p w:rsidR="003D156D" w:rsidRPr="00E635E9" w:rsidRDefault="003D156D" w:rsidP="003D15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45" o:spid="_x0000_s103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Zt8QA&#10;AADbAAAADwAAAGRycy9kb3ducmV2LnhtbESPS2vDMBCE74X+B7GF3hq5eeNaDkmguLc8WhJ6W6yt&#10;bWKtjKXa7r+vAoEch5n5hklWg6lFR62rLCt4HUUgiHOrKy4UfH2+vyxBOI+ssbZMCv7IwSp9fEgw&#10;1rbnA3VHX4gAYRejgtL7JpbS5SUZdCPbEAfvx7YGfZBtIXWLfYCbWo6jaC4NVhwWSmxoW1J+Of4a&#10;BfV52u932WaeRdKfaNpNFrPvTKnnp2H9BsLT4O/hW/tDK1gu4Pol/AC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YGbfEAAAA2wAAAA8AAAAAAAAAAAAAAAAAmAIAAGRycy9k&#10;b3ducmV2LnhtbFBLBQYAAAAABAAEAPUAAACJAwAAAAA=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B7162" wp14:editId="05B9B730">
                <wp:simplePos x="0" y="0"/>
                <wp:positionH relativeFrom="column">
                  <wp:posOffset>2168525</wp:posOffset>
                </wp:positionH>
                <wp:positionV relativeFrom="paragraph">
                  <wp:posOffset>1824355</wp:posOffset>
                </wp:positionV>
                <wp:extent cx="235585" cy="278130"/>
                <wp:effectExtent l="0" t="0" r="12065" b="26670"/>
                <wp:wrapNone/>
                <wp:docPr id="72" name="Равнобедренный тре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" o:spid="_x0000_s1026" type="#_x0000_t5" style="position:absolute;margin-left:170.75pt;margin-top:143.65pt;width:18.5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B56635" wp14:editId="0A1EDAD2">
                <wp:simplePos x="0" y="0"/>
                <wp:positionH relativeFrom="column">
                  <wp:posOffset>2723769</wp:posOffset>
                </wp:positionH>
                <wp:positionV relativeFrom="paragraph">
                  <wp:posOffset>3064256</wp:posOffset>
                </wp:positionV>
                <wp:extent cx="664845" cy="110058"/>
                <wp:effectExtent l="0" t="0" r="20955" b="23495"/>
                <wp:wrapNone/>
                <wp:docPr id="113" name="Двойная стрелка влево/вправо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0058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3" o:spid="_x0000_s1026" type="#_x0000_t69" style="position:absolute;margin-left:214.45pt;margin-top:241.3pt;width:52.35pt;height:8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" adj="1788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BD5C6A" wp14:editId="678F3C33">
                <wp:simplePos x="0" y="0"/>
                <wp:positionH relativeFrom="column">
                  <wp:posOffset>2723515</wp:posOffset>
                </wp:positionH>
                <wp:positionV relativeFrom="paragraph">
                  <wp:posOffset>744855</wp:posOffset>
                </wp:positionV>
                <wp:extent cx="664845" cy="119380"/>
                <wp:effectExtent l="0" t="0" r="20955" b="13970"/>
                <wp:wrapNone/>
                <wp:docPr id="110" name="Двойная стрелка влево/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9380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0" o:spid="_x0000_s1026" type="#_x0000_t69" style="position:absolute;margin-left:214.45pt;margin-top:58.65pt;width:52.35pt;height: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" adj="1939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56DBB" wp14:editId="544F8CC7">
                <wp:simplePos x="0" y="0"/>
                <wp:positionH relativeFrom="column">
                  <wp:posOffset>2164715</wp:posOffset>
                </wp:positionH>
                <wp:positionV relativeFrom="paragraph">
                  <wp:posOffset>2963545</wp:posOffset>
                </wp:positionV>
                <wp:extent cx="235585" cy="278765"/>
                <wp:effectExtent l="0" t="0" r="12065" b="26035"/>
                <wp:wrapNone/>
                <wp:docPr id="92" name="Равнобедренный тре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170.45pt;margin-top:233.35pt;width:18.55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D8933A" wp14:editId="3194BEE2">
                <wp:simplePos x="0" y="0"/>
                <wp:positionH relativeFrom="column">
                  <wp:posOffset>1087120</wp:posOffset>
                </wp:positionH>
                <wp:positionV relativeFrom="paragraph">
                  <wp:posOffset>2603500</wp:posOffset>
                </wp:positionV>
                <wp:extent cx="469900" cy="1022985"/>
                <wp:effectExtent l="0" t="0" r="15558" b="15557"/>
                <wp:wrapNone/>
                <wp:docPr id="8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9900" cy="1022985"/>
                          <a:chOff x="3492" y="3006"/>
                          <a:chExt cx="1285" cy="1032"/>
                        </a:xfrm>
                      </wpg:grpSpPr>
                      <wps:wsp>
                        <wps:cNvPr id="90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8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D156D" w:rsidRPr="00E635E9" w:rsidRDefault="003D156D" w:rsidP="003D15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38" style="position:absolute;left:0;text-align:left;margin-left:85.6pt;margin-top:205pt;width:37pt;height:80.55pt;rotation:90;z-index:251670528" coordorigin="3492,3006" coordsize="128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">
                <v:roundrect id="AutoShape 232" o:spid="_x0000_s1039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448AA&#10;AADbAAAADwAAAGRycy9kb3ducmV2LnhtbERPy4rCMBTdC/5DuII7TRUUraaiwoAwi2GsuL42tw9t&#10;bkqTaevfTxYDszyc9/4wmFp01LrKsoLFPAJBnFldcaHgln7MNiCcR9ZYWyYFb3JwSMajPcba9vxN&#10;3dUXIoSwi1FB6X0TS+mykgy6uW2IA5fb1qAPsC2kbrEP4aaWyyhaS4MVh4YSGzqXlL2uP0bB5pZ3&#10;z8f2633qq2WTfq5XxV2vlJpOhuMOhKfB/4v/3BetYBvWhy/hB8j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G448AAAADbAAAADwAAAAAAAAAAAAAAAACYAgAAZHJzL2Rvd25y&#10;ZXYueG1sUEsFBgAAAAAEAAQA9QAAAIUDAAAAAA==&#10;" fillcolor="window" strokecolor="#c0504d" strokeweight="2pt">
                  <v:textbox>
                    <w:txbxContent>
                      <w:p w:rsidR="003D156D" w:rsidRPr="00E635E9" w:rsidRDefault="003D156D" w:rsidP="003D15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33" o:spid="_x0000_s104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yhcQA&#10;AADbAAAADwAAAGRycy9kb3ducmV2LnhtbESPT2vCQBTE74V+h+UJ3urGatWmrlIFSW/+xdLbI/tM&#10;QrNvQ3ZN4rd3CwWPw8z8hpkvO1OKhmpXWFYwHEQgiFOrC84UnI6blxkI55E1lpZJwY0cLBfPT3OM&#10;tW15T83BZyJA2MWoIPe+iqV0aU4G3cBWxMG72NqgD7LOpK6xDXBTytcomkiDBYeFHCta55T+Hq5G&#10;Qfk9bnfbZDVJIunPNG5G07efRKl+r/v8AOGp84/wf/tLK3gfwt+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ksoXEAAAA2wAAAA8AAAAAAAAAAAAAAAAAmAIAAGRycy9k&#10;b3ducmV2LnhtbFBLBQYAAAAABAAEAPUAAACJAwAAAAA=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BC163" wp14:editId="6AE6D245">
                <wp:simplePos x="0" y="0"/>
                <wp:positionH relativeFrom="column">
                  <wp:posOffset>2171065</wp:posOffset>
                </wp:positionH>
                <wp:positionV relativeFrom="paragraph">
                  <wp:posOffset>713105</wp:posOffset>
                </wp:positionV>
                <wp:extent cx="235585" cy="278765"/>
                <wp:effectExtent l="0" t="0" r="12065" b="26035"/>
                <wp:wrapNone/>
                <wp:docPr id="80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170.95pt;margin-top:56.15pt;width:18.5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41DA311" wp14:editId="7005A2B5">
                <wp:simplePos x="0" y="0"/>
                <wp:positionH relativeFrom="column">
                  <wp:posOffset>1173480</wp:posOffset>
                </wp:positionH>
                <wp:positionV relativeFrom="paragraph">
                  <wp:posOffset>302895</wp:posOffset>
                </wp:positionV>
                <wp:extent cx="421640" cy="1022985"/>
                <wp:effectExtent l="0" t="0" r="20638" b="20637"/>
                <wp:wrapNone/>
                <wp:docPr id="7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21640" cy="1022985"/>
                          <a:chOff x="3492" y="3006"/>
                          <a:chExt cx="1152" cy="1032"/>
                        </a:xfrm>
                      </wpg:grpSpPr>
                      <wps:wsp>
                        <wps:cNvPr id="78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1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D156D" w:rsidRPr="00E635E9" w:rsidRDefault="003D156D" w:rsidP="003D15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635E9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41" style="position:absolute;left:0;text-align:left;margin-left:92.4pt;margin-top:23.85pt;width:33.2pt;height:80.55pt;rotation:90;z-index:251668480" coordorigin="3492,3006" coordsize="11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">
                <v:roundrect id="AutoShape 190" o:spid="_x0000_s1042" style="position:absolute;left:3492;top:3006;width:11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SH8EA&#10;AADbAAAADwAAAGRycy9kb3ducmV2LnhtbERPy4rCMBTdD/gP4QrupqmCjlajqCAILoZRcX1tbh/a&#10;3JQmtvXvJ4uBWR7Oe7XpTSVaalxpWcE4ikEQp1aXnCu4Xg6fcxDOI2usLJOCNznYrAcfK0y07fiH&#10;2rPPRQhhl6CCwvs6kdKlBRl0ka2JA5fZxqAPsMmlbrAL4aaSkzieSYMlh4YCa9oXlD7PL6Ngfs3a&#10;x33x/d515aS+nGbT/KanSo2G/XYJwlPv/8V/7qNW8BXGhi/h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bUh/BAAAA2wAAAA8AAAAAAAAAAAAAAAAAmAIAAGRycy9kb3du&#10;cmV2LnhtbFBLBQYAAAAABAAEAPUAAACGAwAAAAA=&#10;" fillcolor="window" strokecolor="#c0504d" strokeweight="2pt">
                  <v:textbox>
                    <w:txbxContent>
                      <w:p w:rsidR="003D156D" w:rsidRPr="00E635E9" w:rsidRDefault="003D156D" w:rsidP="003D15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635E9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roundrect>
                <v:oval id="Oval 191" o:spid="_x0000_s104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5YecUA&#10;AADbAAAADwAAAGRycy9kb3ducmV2LnhtbESPW2vCQBSE3wv+h+UIvtWNrfWSukorlPjmlRbfDtnT&#10;JJg9G7LbJP57Vyj4OMzMN8xi1ZlSNFS7wrKC0TACQZxaXXCm4HT8ep6BcB5ZY2mZFFzJwWrZe1pg&#10;rG3Le2oOPhMBwi5GBbn3VSylS3My6Ia2Ig7er60N+iDrTOoa2wA3pXyJook0WHBYyLGidU7p5fBn&#10;FJQ/43a3TT4nSST9N42b1+nbOVFq0O8+3kF46vwj/N/eaAXTOdy/h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lh5xQAAANsAAAAPAAAAAAAAAAAAAAAAAJgCAABkcnMv&#10;ZG93bnJldi54bWxQSwUGAAAAAAQABAD1AAAAigMAAAAA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33FEA4C" wp14:editId="660C38DA">
                <wp:simplePos x="0" y="0"/>
                <wp:positionH relativeFrom="column">
                  <wp:posOffset>3947795</wp:posOffset>
                </wp:positionH>
                <wp:positionV relativeFrom="paragraph">
                  <wp:posOffset>287655</wp:posOffset>
                </wp:positionV>
                <wp:extent cx="451485" cy="1022985"/>
                <wp:effectExtent l="0" t="0" r="24765" b="24765"/>
                <wp:wrapNone/>
                <wp:docPr id="7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1485" cy="1022985"/>
                          <a:chOff x="3492" y="3006"/>
                          <a:chExt cx="1235" cy="1032"/>
                        </a:xfrm>
                      </wpg:grpSpPr>
                      <wps:wsp>
                        <wps:cNvPr id="74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3D156D" w:rsidRPr="00E635E9" w:rsidRDefault="003D156D" w:rsidP="003D156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44" style="position:absolute;left:0;text-align:left;margin-left:310.85pt;margin-top:22.65pt;width:35.55pt;height:80.55pt;rotation:90;z-index:251671552" coordorigin="3492,3006" coordsize="123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">
                <v:roundrect id="AutoShape 241" o:spid="_x0000_s1045" style="position:absolute;left:3492;top:3006;width:123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YGsQA&#10;AADbAAAADwAAAGRycy9kb3ducmV2LnhtbESPS4vCQBCE7wv+h6EFb+tE8RkdxV1YEDwsPvDcZtok&#10;mukJmdkk/ntHWPBYVNVX1HLdmkLUVLncsoJBPwJBnFidc6rgdPz5nIFwHlljYZkUPMjBetX5WGKs&#10;bcN7qg8+FQHCLkYFmfdlLKVLMjLo+rYkDt7VVgZ9kFUqdYVNgJtCDqNoIg3mHBYyLOk7o+R++DMK&#10;ZqdrfbvMfx9fTT4sj7vJOD3rsVK9brtZgPDU+nf4v73VCqYjeH0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WBrEAAAA2wAAAA8AAAAAAAAAAAAAAAAAmAIAAGRycy9k&#10;b3ducmV2LnhtbFBLBQYAAAAABAAEAPUAAACJAwAAAAA=&#10;" fillcolor="window" strokecolor="#c0504d" strokeweight="2pt">
                  <v:textbox>
                    <w:txbxContent>
                      <w:p w:rsidR="003D156D" w:rsidRPr="00E635E9" w:rsidRDefault="003D156D" w:rsidP="003D156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  <v:oval id="Oval 242" o:spid="_x0000_s1046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NSfMQA&#10;AADbAAAADwAAAGRycy9kb3ducmV2LnhtbESPT2vCQBTE74LfYXlCb7qx9R/RVdqCxFutiqW3R/aZ&#10;BLNvQ3ZN4rd3hUKPw8z8hlltOlOKhmpXWFYwHkUgiFOrC84UnI7b4QKE88gaS8uk4E4ONut+b4Wx&#10;ti1/U3PwmQgQdjEqyL2vYildmpNBN7IVcfAutjbog6wzqWtsA9yU8jWKZtJgwWEhx4o+c0qvh5tR&#10;UP5M2v1X8jFLIunPNGne5tPfRKmXQfe+BOGp8//hv/ZOK5hP4fkl/A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TUnzEAAAA2wAAAA8AAAAAAAAAAAAAAAAAmAIAAGRycy9k&#10;b3ducmV2LnhtbFBLBQYAAAAABAAEAPUAAACJAwAAAAA=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DFBD4" wp14:editId="2DE2DECA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D156D" w:rsidRPr="006D4E40" w:rsidRDefault="003D156D" w:rsidP="003D1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3D156D" w:rsidRPr="006D4E40" w:rsidRDefault="003D156D" w:rsidP="003D15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47" style="position:absolute;left:0;text-align:left;margin-left:-36.85pt;margin-top:58.85pt;width:45.55pt;height:2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D156D" w:rsidRPr="006D4E40" w:rsidRDefault="003D156D" w:rsidP="003D156D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3D156D" w:rsidRPr="006D4E40" w:rsidRDefault="003D156D" w:rsidP="003D156D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389BF13" wp14:editId="067437FD">
                <wp:extent cx="5436870" cy="3789045"/>
                <wp:effectExtent l="0" t="0" r="11430" b="20955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3789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156D" w:rsidRDefault="003D156D" w:rsidP="003D156D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3D156D" w:rsidRDefault="003D156D" w:rsidP="003D15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48" style="width:428.1pt;height:29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" fillcolor="window" strokecolor="#c0504d" strokeweight="2pt">
                <v:path arrowok="t"/>
                <v:textbox>
                  <w:txbxContent>
                    <w:p w:rsidR="003D156D" w:rsidRDefault="003D156D" w:rsidP="003D156D">
                      <w:r>
                        <w:t xml:space="preserve">                                                                       </w:t>
                      </w:r>
                    </w:p>
                    <w:p w:rsidR="003D156D" w:rsidRDefault="003D156D" w:rsidP="003D156D"/>
                  </w:txbxContent>
                </v:textbox>
                <w10:anchorlock/>
              </v:rect>
            </w:pict>
          </mc:Fallback>
        </mc:AlternateContent>
      </w:r>
    </w:p>
    <w:p w:rsidR="003D156D" w:rsidRDefault="003D156D" w:rsidP="003D156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156D" w:rsidRPr="00DE5304" w:rsidRDefault="003D156D" w:rsidP="003D156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156D" w:rsidRDefault="003D156D" w:rsidP="003D156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3D156D" w:rsidRDefault="003D156D" w:rsidP="003D156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D156D" w:rsidRDefault="003D156D" w:rsidP="003D156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D156D" w:rsidRDefault="003D156D" w:rsidP="003D15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3949098" wp14:editId="657BED16">
                <wp:simplePos x="0" y="0"/>
                <wp:positionH relativeFrom="column">
                  <wp:posOffset>733425</wp:posOffset>
                </wp:positionH>
                <wp:positionV relativeFrom="paragraph">
                  <wp:posOffset>50165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5664" y="423"/>
                            <a:ext cx="2333" cy="2847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56D" w:rsidRPr="001B5180" w:rsidRDefault="003D156D" w:rsidP="003D15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56D" w:rsidRDefault="003D156D" w:rsidP="003D15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3D156D" w:rsidRPr="001B5180" w:rsidRDefault="003D156D" w:rsidP="003D15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47" style="position:absolute;left:0;text-align:left;margin-left:57.75pt;margin-top:3.95pt;width:387.65pt;height:76.2pt;z-index:-251641856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">
                <v:oval id="Овал 46" o:spid="_x0000_s1048" style="position:absolute;left:5664;top:423;width:2333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5TsQA&#10;AADbAAAADwAAAGRycy9kb3ducmV2LnhtbESPQWvCQBSE74X+h+UVvNVN1UZJXUUFSW/VKJbeHtnX&#10;JDT7NmTXJP77bqHgcZiZb5jlejC16Kh1lWUFL+MIBHFudcWFgvNp/7wA4TyyxtoyKbiRg/Xq8WGJ&#10;ibY9H6nLfCEChF2CCkrvm0RKl5dk0I1tQxy8b9sa9EG2hdQt9gFuajmJolgarDgslNjQrqT8J7sa&#10;BfXnrD98pNs4jaS/0Kybzl+/UqVGT8PmDYSnwd/D/+13rSCewt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v+U7EAAAA2wAAAA8AAAAAAAAAAAAAAAAAmAIAAGRycy9k&#10;b3ducmV2LnhtbFBLBQYAAAAABAAEAPUAAACJAwAAAAA=&#10;" fillcolor="#c0504d" strokecolor="#c0504d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7" o:spid="_x0000_s1049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8xMIA&#10;AADbAAAADwAAAGRycy9kb3ducmV2LnhtbESPQUvDQBSE70L/w/IEb3ZTsa2k3ZYqWHo17cXbI/ua&#10;DWbfht1nEv31riB4HGbmG2a7n3ynBoqpDWxgMS9AEdfBttwYuJxf759AJUG22AUmA1+UYL+b3Wyx&#10;tGHkNxoqaVSGcCrRgBPpS61T7chjmoeeOHvXED1KlrHRNuKY4b7TD0Wx0h5bzgsOe3pxVH9Un97A&#10;sHT192lhj9LI8zDG43tYV0tj7m6nwwaU0CT/4b/2yRpYPcLvl/wD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/zEwgAAANsAAAAPAAAAAAAAAAAAAAAAAJgCAABkcnMvZG93&#10;bnJldi54bWxQSwUGAAAAAAQABAD1AAAAhwMAAAAA&#10;" fillcolor="#c0504d" strokecolor="#c0504d" strokeweight="2pt"/>
                <v:shape id="Поле 48" o:spid="_x0000_s1050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3D156D" w:rsidRPr="001B5180" w:rsidRDefault="003D156D" w:rsidP="003D15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51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fu8AA&#10;AADbAAAADwAAAGRycy9kb3ducmV2LnhtbESPQYvCMBSE78L+h/CEvdlUhbJU06ILguxt3V68PZpn&#10;W2xeShJt/fdmQfA4zMw3zLacTC/u5HxnWcEySUEQ11Z33Cio/g6LLxA+IGvsLZOCB3koi4/ZFnNt&#10;R/6l+yk0IkLY56igDWHIpfR1SwZ9Ygfi6F2sMxiidI3UDscIN71cpWkmDXYcF1oc6Lul+nq6GQXH&#10;bB/OVOkfvV6t7V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Sfu8AAAADbAAAADwAAAAAAAAAAAAAAAACYAgAAZHJzL2Rvd25y&#10;ZXYueG1sUEsFBgAAAAAEAAQA9QAAAIUDAAAAAA==&#10;" strokeweight=".5pt">
                  <v:textbox>
                    <w:txbxContent>
                      <w:p w:rsidR="003D156D" w:rsidRDefault="003D156D" w:rsidP="003D15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3D156D" w:rsidRPr="001B5180" w:rsidRDefault="003D156D" w:rsidP="003D15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D156D" w:rsidRDefault="003D156D" w:rsidP="003D15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D156D" w:rsidRDefault="003D156D" w:rsidP="003D15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D156D" w:rsidRDefault="003D156D" w:rsidP="003D156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D156D" w:rsidRDefault="003D156D" w:rsidP="003D156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D156D" w:rsidRDefault="003D156D" w:rsidP="003D156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D156D" w:rsidRDefault="003D156D" w:rsidP="003D156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D156D" w:rsidRDefault="003D156D" w:rsidP="003D156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D156D" w:rsidRPr="00953CBC" w:rsidRDefault="003D156D" w:rsidP="003D15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br/>
      </w:r>
    </w:p>
    <w:p w:rsidR="003D156D" w:rsidRPr="00953CBC" w:rsidRDefault="003D156D" w:rsidP="003D156D">
      <w:pPr>
        <w:jc w:val="center"/>
        <w:rPr>
          <w:rFonts w:ascii="Times New Roman" w:hAnsi="Times New Roman" w:cs="Times New Roman"/>
          <w:sz w:val="24"/>
        </w:rPr>
      </w:pPr>
    </w:p>
    <w:p w:rsidR="000E7D6B" w:rsidRPr="00444081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0E7D6B" w:rsidRPr="00444081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0E7D6B" w:rsidRPr="00444081" w:rsidRDefault="000E7D6B" w:rsidP="000E7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6F3656" w:rsidRPr="00444081" w:rsidRDefault="006F3656" w:rsidP="005F4D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8CF" w:rsidRPr="00A00253" w:rsidRDefault="00C028CF" w:rsidP="003D156D">
      <w:pPr>
        <w:jc w:val="right"/>
        <w:rPr>
          <w:rFonts w:ascii="Times New Roman" w:hAnsi="Times New Roman" w:cs="Times New Roman"/>
          <w:sz w:val="24"/>
        </w:rPr>
      </w:pPr>
    </w:p>
    <w:p w:rsidR="005F4D78" w:rsidRPr="00E71EDB" w:rsidRDefault="005F4D78" w:rsidP="003D156D">
      <w:pPr>
        <w:jc w:val="right"/>
        <w:rPr>
          <w:rFonts w:ascii="Times New Roman" w:hAnsi="Times New Roman" w:cs="Times New Roman"/>
          <w:i/>
          <w:sz w:val="24"/>
        </w:rPr>
      </w:pPr>
      <w:r w:rsidRPr="00E71EDB">
        <w:rPr>
          <w:rFonts w:ascii="Times New Roman" w:hAnsi="Times New Roman" w:cs="Times New Roman"/>
          <w:i/>
          <w:sz w:val="24"/>
        </w:rPr>
        <w:lastRenderedPageBreak/>
        <w:t>Приложение 2</w:t>
      </w:r>
    </w:p>
    <w:p w:rsidR="005F4D78" w:rsidRPr="00444081" w:rsidRDefault="005F4D78" w:rsidP="005F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78" w:rsidRPr="00444081" w:rsidRDefault="005F4D78" w:rsidP="005F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081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5F4D78" w:rsidRPr="00444081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93"/>
        <w:gridCol w:w="3964"/>
        <w:gridCol w:w="3514"/>
      </w:tblGrid>
      <w:tr w:rsidR="004D21A0" w:rsidRPr="00DA2E2E" w:rsidTr="00CF2BB3">
        <w:trPr>
          <w:trHeight w:val="457"/>
        </w:trPr>
        <w:tc>
          <w:tcPr>
            <w:tcW w:w="1093" w:type="pct"/>
            <w:tcBorders>
              <w:tr2bl w:val="nil"/>
            </w:tcBorders>
          </w:tcPr>
          <w:p w:rsidR="004D21A0" w:rsidRPr="00DA2E2E" w:rsidRDefault="004D21A0" w:rsidP="00CF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907" w:type="pct"/>
            <w:gridSpan w:val="2"/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0" w:rsidRPr="00DA2E2E" w:rsidTr="00CF2BB3">
        <w:trPr>
          <w:trHeight w:val="457"/>
        </w:trPr>
        <w:tc>
          <w:tcPr>
            <w:tcW w:w="1093" w:type="pct"/>
            <w:tcBorders>
              <w:bottom w:val="single" w:sz="4" w:space="0" w:color="auto"/>
              <w:tr2bl w:val="nil"/>
            </w:tcBorders>
          </w:tcPr>
          <w:p w:rsidR="004D21A0" w:rsidRPr="00DA2E2E" w:rsidRDefault="004D21A0" w:rsidP="00CF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907" w:type="pct"/>
            <w:gridSpan w:val="2"/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0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</w:tcBorders>
          </w:tcPr>
          <w:p w:rsidR="004D21A0" w:rsidRPr="00AB14F7" w:rsidRDefault="004D21A0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F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071" w:type="pct"/>
            <w:vAlign w:val="center"/>
          </w:tcPr>
          <w:p w:rsidR="004D21A0" w:rsidRPr="00473ACA" w:rsidRDefault="004D21A0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1836" w:type="pct"/>
            <w:vAlign w:val="center"/>
          </w:tcPr>
          <w:p w:rsidR="004D21A0" w:rsidRPr="00473ACA" w:rsidRDefault="004D21A0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4D21A0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pct"/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0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4D21A0" w:rsidRPr="00473ACA" w:rsidRDefault="004D21A0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0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4D21A0" w:rsidRDefault="004D21A0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0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4D21A0" w:rsidRDefault="004D21A0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0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4D21A0" w:rsidRDefault="004D21A0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0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4D21A0" w:rsidRDefault="004D21A0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0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4D21A0" w:rsidRDefault="004D21A0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0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4D21A0" w:rsidRDefault="004D21A0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0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4D21A0" w:rsidRDefault="004D21A0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0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4D21A0" w:rsidRDefault="004D21A0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0" w:rsidRPr="00DA2E2E" w:rsidTr="00CF2BB3">
        <w:tc>
          <w:tcPr>
            <w:tcW w:w="3164" w:type="pct"/>
            <w:gridSpan w:val="2"/>
            <w:tcBorders>
              <w:left w:val="nil"/>
              <w:bottom w:val="nil"/>
            </w:tcBorders>
          </w:tcPr>
          <w:p w:rsidR="004D21A0" w:rsidRPr="00DA2E2E" w:rsidRDefault="004D21A0" w:rsidP="00CF2B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4D21A0" w:rsidRPr="00DA2E2E" w:rsidRDefault="004D21A0" w:rsidP="00CF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1A0" w:rsidRPr="00DA2E2E" w:rsidTr="00CF2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1A0" w:rsidRPr="00DA2E2E" w:rsidRDefault="004D21A0" w:rsidP="00CF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4D21A0" w:rsidRPr="00DA2E2E" w:rsidRDefault="004D21A0" w:rsidP="0030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неверно названный ответ</w:t>
            </w: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F4D78" w:rsidRPr="00444081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D78" w:rsidRPr="00444081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D78" w:rsidRPr="00444081" w:rsidRDefault="005F4D78" w:rsidP="005F4D78">
      <w:pPr>
        <w:jc w:val="right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44408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F4D78" w:rsidRPr="00444081" w:rsidRDefault="005F4D78" w:rsidP="005F4D78">
      <w:pPr>
        <w:jc w:val="right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5F4D78" w:rsidRPr="00444081" w:rsidRDefault="005F4D78" w:rsidP="00EB2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5F1D" w:rsidRPr="00444081" w:rsidRDefault="00655F1D" w:rsidP="003F4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7310" w:rsidRPr="00444081" w:rsidRDefault="00B37310" w:rsidP="003F4E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37310" w:rsidRPr="00444081" w:rsidRDefault="00B37310" w:rsidP="003F4E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5F4D78" w:rsidRPr="00444081" w:rsidRDefault="005F4D78">
      <w:pPr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br w:type="page"/>
      </w:r>
    </w:p>
    <w:p w:rsidR="003D156D" w:rsidRDefault="003D156D" w:rsidP="003D15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F4D78" w:rsidRPr="00444081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3656" w:rsidRPr="00E71EDB" w:rsidRDefault="006F3656" w:rsidP="006F36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1EDB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C50A8A">
        <w:rPr>
          <w:rFonts w:ascii="Times New Roman" w:hAnsi="Times New Roman" w:cs="Times New Roman"/>
          <w:i/>
          <w:sz w:val="24"/>
          <w:szCs w:val="24"/>
        </w:rPr>
        <w:t>3</w:t>
      </w:r>
    </w:p>
    <w:p w:rsidR="006F3656" w:rsidRPr="00444081" w:rsidRDefault="006F3656" w:rsidP="006F3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656" w:rsidRPr="00444081" w:rsidRDefault="006F3656" w:rsidP="006F3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081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444081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444081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444081" w:rsidRPr="00444081">
        <w:rPr>
          <w:rFonts w:ascii="Times New Roman" w:hAnsi="Times New Roman" w:cs="Times New Roman"/>
          <w:b/>
          <w:sz w:val="24"/>
          <w:szCs w:val="24"/>
        </w:rPr>
        <w:t>6</w:t>
      </w:r>
      <w:r w:rsidRPr="00444081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2"/>
        <w:gridCol w:w="4208"/>
        <w:gridCol w:w="2117"/>
        <w:gridCol w:w="2274"/>
      </w:tblGrid>
      <w:tr w:rsidR="006F3656" w:rsidRPr="00444081" w:rsidTr="005E5873">
        <w:tc>
          <w:tcPr>
            <w:tcW w:w="1101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440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40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081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6F3656" w:rsidRPr="00444081" w:rsidRDefault="00086B69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08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организация, класс</w:t>
            </w:r>
          </w:p>
        </w:tc>
        <w:tc>
          <w:tcPr>
            <w:tcW w:w="2517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0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6F3656" w:rsidRPr="00444081" w:rsidTr="005E5873">
        <w:tc>
          <w:tcPr>
            <w:tcW w:w="1101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B" w:rsidRPr="00444081" w:rsidRDefault="0030073B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444081" w:rsidTr="005E5873">
        <w:tc>
          <w:tcPr>
            <w:tcW w:w="1101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B" w:rsidRPr="00444081" w:rsidRDefault="0030073B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444081" w:rsidTr="005E5873">
        <w:tc>
          <w:tcPr>
            <w:tcW w:w="1101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B" w:rsidRPr="00444081" w:rsidRDefault="0030073B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444081" w:rsidTr="005E5873">
        <w:tc>
          <w:tcPr>
            <w:tcW w:w="1101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B" w:rsidRPr="00444081" w:rsidRDefault="0030073B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444081" w:rsidTr="005E5873">
        <w:tc>
          <w:tcPr>
            <w:tcW w:w="1101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B" w:rsidRPr="00444081" w:rsidRDefault="0030073B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444081" w:rsidTr="005E5873">
        <w:tc>
          <w:tcPr>
            <w:tcW w:w="1101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3B" w:rsidRPr="00444081" w:rsidRDefault="0030073B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444081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656" w:rsidRPr="00444081" w:rsidRDefault="006F3656" w:rsidP="006F3656">
      <w:pPr>
        <w:rPr>
          <w:rFonts w:ascii="Times New Roman" w:hAnsi="Times New Roman" w:cs="Times New Roman"/>
          <w:sz w:val="24"/>
          <w:szCs w:val="24"/>
        </w:rPr>
      </w:pPr>
    </w:p>
    <w:p w:rsidR="006F3656" w:rsidRPr="00444081" w:rsidRDefault="006F3656" w:rsidP="006F36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3656" w:rsidRPr="00444081" w:rsidRDefault="006F3656" w:rsidP="006F3656">
      <w:pPr>
        <w:jc w:val="right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44408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F3656" w:rsidRPr="00444081" w:rsidRDefault="006F3656" w:rsidP="006F3656">
      <w:pPr>
        <w:jc w:val="right"/>
        <w:rPr>
          <w:rFonts w:ascii="Times New Roman" w:hAnsi="Times New Roman" w:cs="Times New Roman"/>
          <w:sz w:val="24"/>
          <w:szCs w:val="24"/>
        </w:rPr>
      </w:pPr>
      <w:r w:rsidRPr="00444081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6F3656" w:rsidRPr="00DA2E2E" w:rsidRDefault="006F3656" w:rsidP="006F36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4081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44408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B37310" w:rsidRDefault="00B37310" w:rsidP="003F4E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F3656" w:rsidRPr="00DE5304" w:rsidRDefault="006F3656" w:rsidP="003F4E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sectPr w:rsidR="006F3656" w:rsidRPr="00DE530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CE" w:rsidRDefault="00646CCE" w:rsidP="00BC6EFE">
      <w:pPr>
        <w:spacing w:after="0" w:line="240" w:lineRule="auto"/>
      </w:pPr>
      <w:r>
        <w:separator/>
      </w:r>
    </w:p>
  </w:endnote>
  <w:endnote w:type="continuationSeparator" w:id="0">
    <w:p w:rsidR="00646CCE" w:rsidRDefault="00646CCE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CE" w:rsidRDefault="00646CCE" w:rsidP="00BC6EFE">
      <w:pPr>
        <w:spacing w:after="0" w:line="240" w:lineRule="auto"/>
      </w:pPr>
      <w:r>
        <w:separator/>
      </w:r>
    </w:p>
  </w:footnote>
  <w:footnote w:type="continuationSeparator" w:id="0">
    <w:p w:rsidR="00646CCE" w:rsidRDefault="00646CCE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8E" w:rsidRPr="008D688E" w:rsidRDefault="008D688E" w:rsidP="008D688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</w:p>
  <w:p w:rsidR="008D688E" w:rsidRPr="008D688E" w:rsidRDefault="008D688E" w:rsidP="008D688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8D688E">
      <w:rPr>
        <w:rFonts w:ascii="Times New Roman" w:eastAsia="Calibri" w:hAnsi="Times New Roman" w:cs="Times New Roman"/>
        <w:sz w:val="20"/>
        <w:lang w:val="en-US"/>
      </w:rPr>
      <w:t>VII</w:t>
    </w:r>
    <w:r w:rsidRPr="008D688E">
      <w:rPr>
        <w:rFonts w:ascii="Times New Roman" w:eastAsia="Calibri" w:hAnsi="Times New Roman" w:cs="Times New Roman"/>
        <w:sz w:val="20"/>
      </w:rPr>
      <w:t xml:space="preserve"> Областной чемпионат «Школьные навыки» для обучающихся 2-х – 6-х классов  </w:t>
    </w:r>
  </w:p>
  <w:p w:rsidR="008D688E" w:rsidRPr="008D688E" w:rsidRDefault="008D688E" w:rsidP="008D688E">
    <w:pPr>
      <w:tabs>
        <w:tab w:val="center" w:pos="4677"/>
        <w:tab w:val="right" w:pos="9355"/>
      </w:tabs>
      <w:jc w:val="center"/>
      <w:rPr>
        <w:rFonts w:ascii="Times New Roman" w:eastAsia="Calibri" w:hAnsi="Times New Roman" w:cs="Times New Roman"/>
        <w:sz w:val="20"/>
      </w:rPr>
    </w:pPr>
    <w:r w:rsidRPr="008D688E">
      <w:rPr>
        <w:rFonts w:ascii="Times New Roman" w:eastAsia="Times New Roman" w:hAnsi="Times New Roman" w:cs="Times New Roman"/>
        <w:sz w:val="20"/>
        <w:lang w:eastAsia="ru-RU"/>
      </w:rPr>
      <w:t xml:space="preserve"> общеобразовательных организаций Омской области. Муниципальный этап. </w:t>
    </w:r>
    <w:r w:rsidRPr="008D688E">
      <w:rPr>
        <w:rFonts w:ascii="Times New Roman" w:eastAsia="Calibri" w:hAnsi="Times New Roman" w:cs="Times New Roman"/>
        <w:sz w:val="20"/>
      </w:rPr>
      <w:t>6 класс.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0FEA"/>
    <w:multiLevelType w:val="hybridMultilevel"/>
    <w:tmpl w:val="611C0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0E7129"/>
    <w:multiLevelType w:val="hybridMultilevel"/>
    <w:tmpl w:val="550052F4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>
    <w:nsid w:val="2EDD1E53"/>
    <w:multiLevelType w:val="hybridMultilevel"/>
    <w:tmpl w:val="3EA2467C"/>
    <w:lvl w:ilvl="0" w:tplc="06901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C3D67"/>
    <w:multiLevelType w:val="hybridMultilevel"/>
    <w:tmpl w:val="93BC0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9E27E9"/>
    <w:multiLevelType w:val="hybridMultilevel"/>
    <w:tmpl w:val="19FE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C5E1E"/>
    <w:multiLevelType w:val="hybridMultilevel"/>
    <w:tmpl w:val="CB74DD3A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3F04436D"/>
    <w:multiLevelType w:val="hybridMultilevel"/>
    <w:tmpl w:val="F0CE9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C67BD4"/>
    <w:multiLevelType w:val="hybridMultilevel"/>
    <w:tmpl w:val="A0CE6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432BC6"/>
    <w:multiLevelType w:val="hybridMultilevel"/>
    <w:tmpl w:val="0FACB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F46A47"/>
    <w:multiLevelType w:val="hybridMultilevel"/>
    <w:tmpl w:val="C6623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054EE7"/>
    <w:multiLevelType w:val="hybridMultilevel"/>
    <w:tmpl w:val="999CA11C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42785"/>
    <w:rsid w:val="00047C0B"/>
    <w:rsid w:val="00053168"/>
    <w:rsid w:val="000731E0"/>
    <w:rsid w:val="00086B69"/>
    <w:rsid w:val="000A7BDC"/>
    <w:rsid w:val="000C27DA"/>
    <w:rsid w:val="000D6296"/>
    <w:rsid w:val="000D78EE"/>
    <w:rsid w:val="000E7D6B"/>
    <w:rsid w:val="000F69C4"/>
    <w:rsid w:val="001208D4"/>
    <w:rsid w:val="001243EE"/>
    <w:rsid w:val="00130D95"/>
    <w:rsid w:val="001315EE"/>
    <w:rsid w:val="001C0E6D"/>
    <w:rsid w:val="001C58E2"/>
    <w:rsid w:val="001F3B3B"/>
    <w:rsid w:val="002149B7"/>
    <w:rsid w:val="00225DA2"/>
    <w:rsid w:val="0022648E"/>
    <w:rsid w:val="00240FF3"/>
    <w:rsid w:val="002949BD"/>
    <w:rsid w:val="002951F7"/>
    <w:rsid w:val="002B44EA"/>
    <w:rsid w:val="002C698A"/>
    <w:rsid w:val="002F1CD0"/>
    <w:rsid w:val="0030073B"/>
    <w:rsid w:val="003042AF"/>
    <w:rsid w:val="0030614B"/>
    <w:rsid w:val="003121A7"/>
    <w:rsid w:val="003168C0"/>
    <w:rsid w:val="00325483"/>
    <w:rsid w:val="003658B8"/>
    <w:rsid w:val="003A269D"/>
    <w:rsid w:val="003B2A19"/>
    <w:rsid w:val="003D156D"/>
    <w:rsid w:val="003E63ED"/>
    <w:rsid w:val="003F4E6A"/>
    <w:rsid w:val="00407907"/>
    <w:rsid w:val="004320C7"/>
    <w:rsid w:val="00440668"/>
    <w:rsid w:val="00444081"/>
    <w:rsid w:val="00456B46"/>
    <w:rsid w:val="0047133C"/>
    <w:rsid w:val="004B5CEB"/>
    <w:rsid w:val="004C1330"/>
    <w:rsid w:val="004D21A0"/>
    <w:rsid w:val="004F44CF"/>
    <w:rsid w:val="005168C3"/>
    <w:rsid w:val="00530D04"/>
    <w:rsid w:val="00534578"/>
    <w:rsid w:val="00587652"/>
    <w:rsid w:val="005C1788"/>
    <w:rsid w:val="005C48EE"/>
    <w:rsid w:val="005D32C3"/>
    <w:rsid w:val="005F4D78"/>
    <w:rsid w:val="006042DE"/>
    <w:rsid w:val="0060690F"/>
    <w:rsid w:val="0063212E"/>
    <w:rsid w:val="00645699"/>
    <w:rsid w:val="00646CCE"/>
    <w:rsid w:val="00655F1D"/>
    <w:rsid w:val="00680306"/>
    <w:rsid w:val="006A4154"/>
    <w:rsid w:val="006B00F1"/>
    <w:rsid w:val="006B6A02"/>
    <w:rsid w:val="006D4E40"/>
    <w:rsid w:val="006E4280"/>
    <w:rsid w:val="006F3656"/>
    <w:rsid w:val="006F6035"/>
    <w:rsid w:val="00745AEF"/>
    <w:rsid w:val="0076334C"/>
    <w:rsid w:val="0077189A"/>
    <w:rsid w:val="00790E97"/>
    <w:rsid w:val="0079750C"/>
    <w:rsid w:val="007A22F0"/>
    <w:rsid w:val="007B26F3"/>
    <w:rsid w:val="007C35E5"/>
    <w:rsid w:val="007D5B73"/>
    <w:rsid w:val="007E1093"/>
    <w:rsid w:val="007F3E3A"/>
    <w:rsid w:val="0081327F"/>
    <w:rsid w:val="008259EE"/>
    <w:rsid w:val="00837145"/>
    <w:rsid w:val="00845D54"/>
    <w:rsid w:val="00850DF4"/>
    <w:rsid w:val="00856FCE"/>
    <w:rsid w:val="00882EA4"/>
    <w:rsid w:val="008918F7"/>
    <w:rsid w:val="00891CBE"/>
    <w:rsid w:val="00893198"/>
    <w:rsid w:val="008D688E"/>
    <w:rsid w:val="008F0313"/>
    <w:rsid w:val="009042E3"/>
    <w:rsid w:val="009202EC"/>
    <w:rsid w:val="00922682"/>
    <w:rsid w:val="009349ED"/>
    <w:rsid w:val="009449DB"/>
    <w:rsid w:val="00953CBC"/>
    <w:rsid w:val="00965C07"/>
    <w:rsid w:val="00967D1B"/>
    <w:rsid w:val="00974D7B"/>
    <w:rsid w:val="0099587C"/>
    <w:rsid w:val="009C4092"/>
    <w:rsid w:val="00A00253"/>
    <w:rsid w:val="00A03811"/>
    <w:rsid w:val="00A10258"/>
    <w:rsid w:val="00A13B86"/>
    <w:rsid w:val="00A27B92"/>
    <w:rsid w:val="00A3603F"/>
    <w:rsid w:val="00A50059"/>
    <w:rsid w:val="00A56618"/>
    <w:rsid w:val="00A74E8C"/>
    <w:rsid w:val="00A85DE3"/>
    <w:rsid w:val="00AA3C47"/>
    <w:rsid w:val="00B21892"/>
    <w:rsid w:val="00B33780"/>
    <w:rsid w:val="00B35215"/>
    <w:rsid w:val="00B35657"/>
    <w:rsid w:val="00B37223"/>
    <w:rsid w:val="00B37310"/>
    <w:rsid w:val="00B46A23"/>
    <w:rsid w:val="00B64583"/>
    <w:rsid w:val="00B7209A"/>
    <w:rsid w:val="00B818BE"/>
    <w:rsid w:val="00B92D5D"/>
    <w:rsid w:val="00BB20AD"/>
    <w:rsid w:val="00BC6EFE"/>
    <w:rsid w:val="00BD02E9"/>
    <w:rsid w:val="00BD0A63"/>
    <w:rsid w:val="00BD1BDE"/>
    <w:rsid w:val="00C028CF"/>
    <w:rsid w:val="00C02DEB"/>
    <w:rsid w:val="00C043CD"/>
    <w:rsid w:val="00C26DCC"/>
    <w:rsid w:val="00C40928"/>
    <w:rsid w:val="00C50A8A"/>
    <w:rsid w:val="00C51B98"/>
    <w:rsid w:val="00C57477"/>
    <w:rsid w:val="00C61DC5"/>
    <w:rsid w:val="00C805EC"/>
    <w:rsid w:val="00C81C89"/>
    <w:rsid w:val="00C905B3"/>
    <w:rsid w:val="00CB56D6"/>
    <w:rsid w:val="00CC16EB"/>
    <w:rsid w:val="00D035EB"/>
    <w:rsid w:val="00D51ED8"/>
    <w:rsid w:val="00D72156"/>
    <w:rsid w:val="00DA753D"/>
    <w:rsid w:val="00DC1FA7"/>
    <w:rsid w:val="00DE5304"/>
    <w:rsid w:val="00E01524"/>
    <w:rsid w:val="00E06D23"/>
    <w:rsid w:val="00E07DE1"/>
    <w:rsid w:val="00E1169E"/>
    <w:rsid w:val="00E11BC8"/>
    <w:rsid w:val="00E3352D"/>
    <w:rsid w:val="00E53511"/>
    <w:rsid w:val="00E60118"/>
    <w:rsid w:val="00E71EDB"/>
    <w:rsid w:val="00E76D10"/>
    <w:rsid w:val="00E81674"/>
    <w:rsid w:val="00E8245E"/>
    <w:rsid w:val="00E8337A"/>
    <w:rsid w:val="00EB29A1"/>
    <w:rsid w:val="00EC4232"/>
    <w:rsid w:val="00EE0A54"/>
    <w:rsid w:val="00EE255B"/>
    <w:rsid w:val="00EE6719"/>
    <w:rsid w:val="00F006AD"/>
    <w:rsid w:val="00F1507F"/>
    <w:rsid w:val="00F72658"/>
    <w:rsid w:val="00F8421B"/>
    <w:rsid w:val="00F864BF"/>
    <w:rsid w:val="00F90D71"/>
    <w:rsid w:val="00FC74F2"/>
    <w:rsid w:val="00FD2D05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407907"/>
    <w:pPr>
      <w:spacing w:after="0" w:line="240" w:lineRule="auto"/>
    </w:pPr>
  </w:style>
  <w:style w:type="table" w:styleId="a9">
    <w:name w:val="Table Grid"/>
    <w:basedOn w:val="a1"/>
    <w:uiPriority w:val="59"/>
    <w:rsid w:val="00DE5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407907"/>
    <w:pPr>
      <w:spacing w:after="0" w:line="240" w:lineRule="auto"/>
    </w:pPr>
  </w:style>
  <w:style w:type="table" w:styleId="a9">
    <w:name w:val="Table Grid"/>
    <w:basedOn w:val="a1"/>
    <w:uiPriority w:val="59"/>
    <w:rsid w:val="00DE5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2019-01-31T03:32:00Z</cp:lastPrinted>
  <dcterms:created xsi:type="dcterms:W3CDTF">2019-12-24T04:43:00Z</dcterms:created>
  <dcterms:modified xsi:type="dcterms:W3CDTF">2025-02-04T06:14:00Z</dcterms:modified>
</cp:coreProperties>
</file>