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Pr="002B44EA" w:rsidRDefault="00E536A7" w:rsidP="00E536A7">
      <w:pPr>
        <w:spacing w:after="0"/>
        <w:rPr>
          <w:rFonts w:ascii="Times New Roman" w:hAnsi="Times New Roman" w:cs="Times New Roman"/>
        </w:rPr>
      </w:pPr>
    </w:p>
    <w:p w:rsidR="00E536A7" w:rsidRPr="002B44EA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 w:rsidR="00647B9E">
        <w:rPr>
          <w:rFonts w:ascii="Times New Roman" w:hAnsi="Times New Roman" w:cs="Times New Roman"/>
          <w:b/>
          <w:sz w:val="24"/>
        </w:rPr>
        <w:t xml:space="preserve"> 3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B44EA">
        <w:rPr>
          <w:rFonts w:ascii="Times New Roman" w:hAnsi="Times New Roman" w:cs="Times New Roman"/>
          <w:b/>
          <w:sz w:val="24"/>
        </w:rPr>
        <w:t>класса</w:t>
      </w:r>
    </w:p>
    <w:p w:rsidR="00E536A7" w:rsidRPr="002B44EA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6A7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</w:t>
      </w:r>
      <w:r w:rsidR="005710F7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E536A7" w:rsidRDefault="00E536A7" w:rsidP="00D3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 w:rsidRPr="00565EDE">
        <w:rPr>
          <w:rFonts w:ascii="Times New Roman" w:hAnsi="Times New Roman" w:cs="Times New Roman"/>
          <w:sz w:val="24"/>
        </w:rPr>
        <w:t>СчитариУм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2B44EA">
        <w:rPr>
          <w:rFonts w:ascii="Times New Roman" w:hAnsi="Times New Roman" w:cs="Times New Roman"/>
          <w:sz w:val="24"/>
        </w:rPr>
        <w:t xml:space="preserve">для </w:t>
      </w:r>
      <w:r w:rsidR="00647B9E">
        <w:rPr>
          <w:rFonts w:ascii="Times New Roman" w:hAnsi="Times New Roman" w:cs="Times New Roman"/>
          <w:sz w:val="24"/>
        </w:rPr>
        <w:t>3</w:t>
      </w:r>
      <w:r w:rsidRPr="002B44EA">
        <w:rPr>
          <w:rFonts w:ascii="Times New Roman" w:hAnsi="Times New Roman" w:cs="Times New Roman"/>
          <w:sz w:val="24"/>
        </w:rPr>
        <w:t xml:space="preserve"> класса проводится в устной форме.</w:t>
      </w:r>
    </w:p>
    <w:p w:rsidR="00172EA4" w:rsidRPr="00F5301E" w:rsidRDefault="00D37795" w:rsidP="00172EA4">
      <w:pPr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536A7" w:rsidRPr="005518BB">
        <w:rPr>
          <w:rFonts w:ascii="Times New Roman" w:hAnsi="Times New Roman" w:cs="Times New Roman"/>
          <w:sz w:val="24"/>
        </w:rPr>
        <w:t>Участникам состязания предстоит продемонстрировать навыки устного счета: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бразовывать, называть, читать, сравнивать</w:t>
      </w:r>
      <w:r w:rsidR="00647B9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упорядочивать числа от 0 до 1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000;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</w:t>
      </w:r>
      <w:r w:rsidR="00626E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её или восстанавливать пропущенные в ней числа;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</w:t>
      </w:r>
      <w:r w:rsidR="00626E9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сравнивать величины (длину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используя осно</w:t>
      </w:r>
      <w:r w:rsidR="0062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вные единицы измерения величин </w:t>
      </w:r>
      <w:r w:rsidR="0017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соотношения между ними; </w:t>
      </w:r>
      <w:r w:rsidR="00172EA4">
        <w:rPr>
          <w:rFonts w:ascii="Times New Roman" w:hAnsi="Times New Roman" w:cs="Times New Roman"/>
          <w:sz w:val="24"/>
          <w:szCs w:val="20"/>
        </w:rPr>
        <w:t>выполнять арифметические действия</w:t>
      </w:r>
      <w:r w:rsidR="00172EA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сложение и вычитание, умножение и деление в пределах 10</w:t>
      </w:r>
      <w:r w:rsidR="009C14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7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0; решать текстовые задачи в одно действие. </w:t>
      </w:r>
    </w:p>
    <w:p w:rsidR="00D37795" w:rsidRPr="00D37795" w:rsidRDefault="00E536A7" w:rsidP="00D3779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</w:p>
    <w:p w:rsidR="00E536A7" w:rsidRDefault="00D37795" w:rsidP="00D377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D37795">
        <w:rPr>
          <w:rFonts w:ascii="Times New Roman" w:hAnsi="Times New Roman" w:cs="Times New Roman"/>
          <w:sz w:val="24"/>
        </w:rPr>
        <w:t>Продолжительность для каждого участника – 10 минут (без учёта времени на р</w:t>
      </w:r>
      <w:r>
        <w:rPr>
          <w:rFonts w:ascii="Times New Roman" w:hAnsi="Times New Roman" w:cs="Times New Roman"/>
          <w:sz w:val="24"/>
        </w:rPr>
        <w:t>асса</w:t>
      </w:r>
      <w:r w:rsidRPr="00D37795">
        <w:rPr>
          <w:rFonts w:ascii="Times New Roman" w:hAnsi="Times New Roman" w:cs="Times New Roman"/>
          <w:sz w:val="24"/>
        </w:rPr>
        <w:t>живание и инструктаж участников, а также на подписание работ).</w:t>
      </w:r>
    </w:p>
    <w:p w:rsidR="00AB5F29" w:rsidRDefault="00AB5F29" w:rsidP="00D37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B5F29" w:rsidRDefault="00AB5F29" w:rsidP="00AB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AB5F29" w:rsidRDefault="00AB5F29" w:rsidP="00AB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к</w:t>
      </w:r>
      <w:r w:rsidRPr="00DA7BD0">
        <w:rPr>
          <w:rFonts w:ascii="Times New Roman" w:hAnsi="Times New Roman" w:cs="Times New Roman"/>
          <w:sz w:val="24"/>
        </w:rPr>
        <w:t>арточк</w:t>
      </w:r>
      <w:r>
        <w:rPr>
          <w:rFonts w:ascii="Times New Roman" w:hAnsi="Times New Roman" w:cs="Times New Roman"/>
          <w:sz w:val="24"/>
        </w:rPr>
        <w:t>ами</w:t>
      </w:r>
      <w:r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>
        <w:rPr>
          <w:rFonts w:ascii="Times New Roman" w:hAnsi="Times New Roman" w:cs="Times New Roman"/>
          <w:sz w:val="24"/>
        </w:rPr>
        <w:t xml:space="preserve"> состязания формата А5;</w:t>
      </w:r>
    </w:p>
    <w:p w:rsidR="00AB5F29" w:rsidRDefault="00AB5F29" w:rsidP="00AB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ми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ами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участника;</w:t>
      </w:r>
    </w:p>
    <w:p w:rsidR="00AB5F29" w:rsidRDefault="00AB5F29" w:rsidP="00AB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эталонами (правильными ответами на каждое задание); </w:t>
      </w:r>
    </w:p>
    <w:p w:rsidR="00AB5F29" w:rsidRDefault="00AB5F29" w:rsidP="00AB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песочные часы, таймер. </w:t>
      </w:r>
    </w:p>
    <w:p w:rsidR="00AB5F29" w:rsidRDefault="00AB5F29" w:rsidP="00AB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Протоколом </w:t>
      </w:r>
      <w:r w:rsidRPr="000F2BEE">
        <w:rPr>
          <w:rFonts w:ascii="Times New Roman" w:hAnsi="Times New Roman" w:cs="Times New Roman"/>
          <w:sz w:val="24"/>
        </w:rPr>
        <w:t>результатов состязания</w:t>
      </w:r>
      <w:r>
        <w:rPr>
          <w:rFonts w:ascii="Times New Roman" w:hAnsi="Times New Roman" w:cs="Times New Roman"/>
          <w:sz w:val="24"/>
        </w:rPr>
        <w:t>.</w:t>
      </w:r>
    </w:p>
    <w:p w:rsidR="00AB5F29" w:rsidRDefault="00AB5F29" w:rsidP="00AB5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2B44EA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E536A7" w:rsidRPr="003A6B54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 участников состязания число </w:t>
      </w:r>
      <w:r>
        <w:rPr>
          <w:rFonts w:ascii="Times New Roman" w:hAnsi="Times New Roman" w:cs="Times New Roman"/>
          <w:sz w:val="24"/>
          <w:szCs w:val="24"/>
        </w:rPr>
        <w:t>кабинетов</w:t>
      </w:r>
      <w:r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D37795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661B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795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 w:rsidR="00D37795">
        <w:rPr>
          <w:rFonts w:ascii="Times New Roman" w:hAnsi="Times New Roman" w:cs="Times New Roman"/>
          <w:sz w:val="24"/>
          <w:szCs w:val="24"/>
        </w:rPr>
        <w:t xml:space="preserve">до 10 мест </w:t>
      </w:r>
      <w:r w:rsidR="00D37795"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 w:rsidR="00D37795">
        <w:rPr>
          <w:rFonts w:ascii="Times New Roman" w:hAnsi="Times New Roman" w:cs="Times New Roman"/>
          <w:sz w:val="24"/>
          <w:szCs w:val="24"/>
        </w:rPr>
        <w:t>участников</w:t>
      </w:r>
      <w:r w:rsidR="00D37795"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 w:rsidR="00D37795">
        <w:rPr>
          <w:rFonts w:ascii="Times New Roman" w:hAnsi="Times New Roman" w:cs="Times New Roman"/>
          <w:sz w:val="24"/>
          <w:szCs w:val="24"/>
        </w:rPr>
        <w:t>проводящих состязание с учетом социальной дистанции в 1, 5 метра;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="007114B6">
        <w:rPr>
          <w:rFonts w:ascii="Times New Roman" w:hAnsi="Times New Roman" w:cs="Times New Roman"/>
          <w:sz w:val="24"/>
          <w:szCs w:val="24"/>
        </w:rPr>
        <w:t>членов жюри.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табличку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номером стола,  карточки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с заданиями</w:t>
      </w:r>
      <w:r>
        <w:rPr>
          <w:rFonts w:ascii="Times New Roman" w:hAnsi="Times New Roman" w:cs="Times New Roman"/>
          <w:sz w:val="24"/>
          <w:szCs w:val="24"/>
        </w:rPr>
        <w:t xml:space="preserve"> (один из </w:t>
      </w:r>
      <w:r w:rsidR="00357BA0" w:rsidRPr="00357B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BA0">
        <w:rPr>
          <w:rFonts w:ascii="Times New Roman" w:hAnsi="Times New Roman" w:cs="Times New Roman"/>
          <w:sz w:val="24"/>
          <w:szCs w:val="24"/>
        </w:rPr>
        <w:t>вариантов</w:t>
      </w:r>
      <w:r>
        <w:rPr>
          <w:rFonts w:ascii="Times New Roman" w:hAnsi="Times New Roman" w:cs="Times New Roman"/>
          <w:sz w:val="24"/>
          <w:szCs w:val="24"/>
        </w:rPr>
        <w:t xml:space="preserve"> заданий), </w:t>
      </w:r>
      <w:r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795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CA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536A7" w:rsidRPr="00A00C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6A7">
        <w:rPr>
          <w:rFonts w:ascii="Times New Roman" w:hAnsi="Times New Roman" w:cs="Times New Roman"/>
          <w:b/>
          <w:sz w:val="24"/>
          <w:szCs w:val="24"/>
        </w:rPr>
        <w:t>5</w:t>
      </w:r>
      <w:r w:rsidRPr="00A00C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CA7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A00CA7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A00CA7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E536A7" w:rsidRDefault="00E536A7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="00AB5F29"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 w:rsidR="00AB5F29">
        <w:rPr>
          <w:rFonts w:ascii="Times New Roman" w:hAnsi="Times New Roman" w:cs="Times New Roman"/>
          <w:sz w:val="24"/>
          <w:szCs w:val="24"/>
        </w:rPr>
        <w:t xml:space="preserve">посадочных мест в кабинете </w:t>
      </w:r>
      <w:r w:rsidR="00AB5F29" w:rsidRPr="00D71460">
        <w:rPr>
          <w:rFonts w:ascii="Times New Roman" w:hAnsi="Times New Roman" w:cs="Times New Roman"/>
          <w:sz w:val="24"/>
          <w:szCs w:val="24"/>
        </w:rPr>
        <w:t>для проведения состязания.</w:t>
      </w:r>
    </w:p>
    <w:p w:rsidR="00AB5F29" w:rsidRDefault="00AB5F29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158" w:rsidRDefault="006E4158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AB5F29" w:rsidRPr="00230BDF" w:rsidRDefault="00AB5F29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536A7" w:rsidRPr="00BC60FC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C60FC">
        <w:rPr>
          <w:rFonts w:ascii="Times New Roman" w:hAnsi="Times New Roman" w:cs="Times New Roman"/>
          <w:b/>
          <w:sz w:val="24"/>
        </w:rPr>
        <w:lastRenderedPageBreak/>
        <w:t>Требования к составу жюри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158" w:rsidRDefault="006E4158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922D87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04D76"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553D74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предметно-методической </w:t>
      </w:r>
      <w:r w:rsidR="009C14A7">
        <w:rPr>
          <w:rFonts w:ascii="Times New Roman" w:hAnsi="Times New Roman" w:cs="Times New Roman"/>
          <w:sz w:val="24"/>
          <w:szCs w:val="24"/>
        </w:rPr>
        <w:t xml:space="preserve">                    ко</w:t>
      </w:r>
      <w:r w:rsidRPr="005518BB">
        <w:rPr>
          <w:rFonts w:ascii="Times New Roman" w:hAnsi="Times New Roman" w:cs="Times New Roman"/>
          <w:sz w:val="24"/>
          <w:szCs w:val="24"/>
        </w:rPr>
        <w:t>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553D74">
        <w:rPr>
          <w:rFonts w:ascii="Times New Roman" w:hAnsi="Times New Roman" w:cs="Times New Roman"/>
          <w:sz w:val="24"/>
          <w:szCs w:val="24"/>
        </w:rPr>
        <w:t>муниципальному координатору.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 начала состязания участников необходимо распределить на группы до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AB5F29">
        <w:rPr>
          <w:rFonts w:ascii="Times New Roman" w:hAnsi="Times New Roman" w:cs="Times New Roman"/>
          <w:sz w:val="24"/>
          <w:szCs w:val="24"/>
        </w:rPr>
        <w:t xml:space="preserve"> до</w:t>
      </w:r>
      <w:r w:rsidRPr="0023480D">
        <w:rPr>
          <w:rFonts w:ascii="Times New Roman" w:hAnsi="Times New Roman" w:cs="Times New Roman"/>
          <w:sz w:val="24"/>
          <w:szCs w:val="24"/>
        </w:rPr>
        <w:t xml:space="preserve">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Pr="001F065E" w:rsidRDefault="00E536A7" w:rsidP="00E536A7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E489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9C14A7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Pr="00661B1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2B3894" w:rsidRPr="002B3894">
        <w:rPr>
          <w:rFonts w:ascii="Times New Roman" w:hAnsi="Times New Roman" w:cs="Times New Roman"/>
          <w:i/>
          <w:sz w:val="24"/>
          <w:szCs w:val="24"/>
        </w:rPr>
        <w:t>3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состязани</w:t>
      </w:r>
      <w:r w:rsidR="00AB5F29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5F29">
        <w:rPr>
          <w:rFonts w:ascii="Times New Roman" w:hAnsi="Times New Roman" w:cs="Times New Roman"/>
          <w:i/>
          <w:sz w:val="24"/>
          <w:szCs w:val="24"/>
        </w:rPr>
        <w:t xml:space="preserve"> сидящий с вами за одним столом, зачитывая задание.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Проводящий состязание принимает только один ответ на каждое задание.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 2)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E536A7" w:rsidRDefault="00D70E08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1668B" w:rsidRPr="0041668B">
        <w:rPr>
          <w:rFonts w:ascii="Times New Roman" w:hAnsi="Times New Roman" w:cs="Times New Roman"/>
          <w:sz w:val="24"/>
          <w:szCs w:val="24"/>
        </w:rPr>
        <w:t xml:space="preserve">По окончании работы группы проводящий состязание, при необходимости, передает использованный комплект заданий </w:t>
      </w:r>
      <w:proofErr w:type="gramStart"/>
      <w:r w:rsidR="0041668B" w:rsidRPr="0041668B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41668B" w:rsidRPr="0041668B">
        <w:rPr>
          <w:rFonts w:ascii="Times New Roman" w:hAnsi="Times New Roman" w:cs="Times New Roman"/>
          <w:sz w:val="24"/>
          <w:szCs w:val="24"/>
        </w:rPr>
        <w:t xml:space="preserve"> проводящему.</w:t>
      </w:r>
    </w:p>
    <w:p w:rsidR="00553D74" w:rsidRDefault="00D70E08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окончании</w:t>
      </w:r>
      <w:r w:rsidR="00E536A7">
        <w:rPr>
          <w:rFonts w:ascii="Times New Roman" w:hAnsi="Times New Roman" w:cs="Times New Roman"/>
          <w:sz w:val="24"/>
          <w:szCs w:val="24"/>
        </w:rPr>
        <w:t xml:space="preserve"> всего состязания</w:t>
      </w:r>
      <w:r w:rsidR="00E536A7" w:rsidRPr="00A0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36A7">
        <w:rPr>
          <w:rFonts w:ascii="Times New Roman" w:hAnsi="Times New Roman" w:cs="Times New Roman"/>
          <w:sz w:val="24"/>
          <w:szCs w:val="24"/>
        </w:rPr>
        <w:t>п</w:t>
      </w:r>
      <w:r w:rsidR="00E536A7" w:rsidRPr="00A03D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="00E536A7" w:rsidRPr="00A03D4C">
        <w:rPr>
          <w:rFonts w:ascii="Times New Roman" w:hAnsi="Times New Roman" w:cs="Times New Roman"/>
          <w:sz w:val="24"/>
          <w:szCs w:val="24"/>
        </w:rPr>
        <w:t xml:space="preserve"> состязание</w:t>
      </w:r>
      <w:r w:rsidR="00E536A7"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="00E536A7"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 w:rsidR="00E536A7">
        <w:rPr>
          <w:rFonts w:ascii="Times New Roman" w:hAnsi="Times New Roman" w:cs="Times New Roman"/>
          <w:sz w:val="24"/>
          <w:szCs w:val="24"/>
        </w:rPr>
        <w:t>е</w:t>
      </w:r>
      <w:r w:rsidR="00E536A7"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 w:rsidR="00E536A7">
        <w:rPr>
          <w:rFonts w:ascii="Times New Roman" w:hAnsi="Times New Roman" w:cs="Times New Roman"/>
          <w:sz w:val="24"/>
          <w:szCs w:val="24"/>
        </w:rPr>
        <w:t>ы</w:t>
      </w:r>
      <w:r w:rsidR="00E536A7"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 w:rsidR="00E536A7">
        <w:rPr>
          <w:rFonts w:ascii="Times New Roman" w:hAnsi="Times New Roman" w:cs="Times New Roman"/>
          <w:sz w:val="24"/>
          <w:szCs w:val="24"/>
        </w:rPr>
        <w:t xml:space="preserve"> </w:t>
      </w:r>
      <w:r w:rsidR="00E536A7" w:rsidRPr="00A03D4C">
        <w:rPr>
          <w:rFonts w:ascii="Times New Roman" w:hAnsi="Times New Roman" w:cs="Times New Roman"/>
          <w:sz w:val="24"/>
          <w:szCs w:val="24"/>
        </w:rPr>
        <w:t>члену жюри</w:t>
      </w:r>
      <w:r w:rsidR="00E536A7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Pr="00553D74" w:rsidRDefault="00553D74" w:rsidP="00553D74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E536A7" w:rsidRPr="00553D74"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 в соответствии с </w:t>
      </w:r>
      <w:r>
        <w:rPr>
          <w:rFonts w:ascii="Times New Roman" w:hAnsi="Times New Roman" w:cs="Times New Roman"/>
          <w:sz w:val="24"/>
        </w:rPr>
        <w:t>эталоном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 в Протокол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баллов</w:t>
      </w:r>
      <w:r w:rsidR="006E4158">
        <w:rPr>
          <w:rFonts w:ascii="Times New Roman" w:hAnsi="Times New Roman" w:cs="Times New Roman"/>
          <w:sz w:val="24"/>
        </w:rPr>
        <w:t xml:space="preserve"> </w:t>
      </w:r>
      <w:r w:rsidR="005710F7">
        <w:rPr>
          <w:rFonts w:ascii="Times New Roman" w:hAnsi="Times New Roman" w:cs="Times New Roman"/>
          <w:sz w:val="24"/>
        </w:rPr>
        <w:t>- 10 баллов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5746E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editId="36B11C9B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bvxQwIAAEoEAAAOAAAAZHJzL2Uyb0RvYy54bWysVM2O0zAQviPxDpbvNG22Yduo6WrpUoS0&#10;/EgLD+A4TmLheILtNik37rwC78CBAzdeoftGjJ1ut7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7/sf+5/73/tft19vv5HYs9S1NkXnmxbdXf8Ceux2qNi218A/WaJh&#10;VTNdiUtjoKsFKzDLiX8ZnTwdcKwHybs3UGAwtnEQgPrSNJ5CJIUgOnZrd+yQ6B3heJkkyTxJKOFo&#10;imdJPD8LEVh697g11r0S0BAvZNTgAARwtr22zifD0jsXH8uCksVaKhUUU+UrZciW4bCsw3dAf+Cm&#10;NOkyOk/iZKj/AYSfW3EEyauBgUeBGulw6JVsMjob+8+HYakn7aUuguyYVIOMGSt9YNETN1Do+rxH&#10;R09tDsUO+TQwDDcuIwo1mC+UdDjYGbWfN8wIStRrjT2ZT6ZTvwlBmSbnMSrm1JKfWpjmCJVRR8kg&#10;rlzYHp+vhkvsXSkDr/eZHHLFgQ10H5bLb8SpHrzufwHLPwAAAP//AwBQSwMEFAAGAAgAAAAhAOU3&#10;KbHgAAAACgEAAA8AAABkcnMvZG93bnJldi54bWxMj8FOwzAQRO9I/IO1SNyo0za4JcSpEIjeECKg&#10;lqMTL0lEvI5itw18PcsJjqt9mnmTbybXiyOOofOkYT5LQCDV3nbUaHh7fbxagwjRkDW9J9TwhQE2&#10;xflZbjLrT/SCxzI2gkMoZEZDG+OQSRnqFp0JMz8g8e/Dj85EPsdG2tGcONz1cpEkSjrTETe0ZsD7&#10;FuvP8uA0hDpRu+e03O0rucXvG2sf3rdPWl9eTHe3ICJO8Q+GX31Wh4KdKn8gG0SvIU0Vb4ka1GoF&#10;goHr5VKBqJicLxTIIpf/JxQ/AAAA//8DAFBLAQItABQABgAIAAAAIQC2gziS/gAAAOEBAAATAAAA&#10;AAAAAAAAAAAAAAAAAABbQ29udGVudF9UeXBlc10ueG1sUEsBAi0AFAAGAAgAAAAhADj9If/WAAAA&#10;lAEAAAsAAAAAAAAAAAAAAAAALwEAAF9yZWxzLy5yZWxzUEsBAi0AFAAGAAgAAAAhAPn5u/FDAgAA&#10;SgQAAA4AAAAAAAAAAAAAAAAALgIAAGRycy9lMm9Eb2MueG1sUEsBAi0AFAAGAAgAAAAhAOU3KbHg&#10;AAAACgEAAA8AAAAAAAAAAAAAAAAAnQQAAGRycy9kb3ducmV2LnhtbFBLBQYAAAAABAAEAPMAAACq&#10;BQAAAAA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3F164C" wp14:editId="08474C03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8psAIAAGoFAAAOAAAAZHJzL2Uyb0RvYy54bWysVM1qGzEQvhf6DkL3Zm3XSWqTdTAJKYWQ&#10;mCYlZ0UrxQtajSrJXruntNBzL32QEAj9I32G9Rt1pF1vQhpaKPVBntHMfKP5dmZ2dheFInNhXQ46&#10;pd2NDiVCc8hyfZHSN6cHz15Q4jzTGVOgRUqXwtHd0dMnO6UZih5MQWXCEgTRblialE69N8MkcXwq&#10;CuY2wAiNRgm2YB5Ve5FklpWIXqik1+lsJSXYzFjgwjm83a+NdBTxpRTcH0vphCcqpfg2H08bz/Nw&#10;JqMdNrywzExz3jyD/cMrCpZrTNpC7TPPyMzmv0EVObfgQPoNDkUCUuZcxBqwmm7nQTUnU2ZErAXJ&#10;caalyf0/WH40n1iSZ/jtesiPZgV+pOpzdV39rL5Vt9XV6hNZvV99WF1WN9WP6nt1RdB2Xd2sLlcf&#10;ExRuq6/VFxKCkcrSuCEinpiJbTSHYuBlIW0R/rFisoj0L1v6xcITjpdb24P+JiUcLc8H/cF2hEzu&#10;Yo11/qWAggQhpTOzD6UeWwtlpJ7ND53HtBix9kQlPKl+RJT8UonwDqVfC4l1Y9pejI4dJ/aUJXOG&#10;vcI4F9r3a9OUZaK+3uzgL1SKSdqIqEXAgCxzpVrs7p+wa5jGP4SK2LBtcOfvwW1EzAzat8FFrsE+&#10;BqB8tylA1v5rkmpqAkvnkC2xKyzU4+IMP8iR8kPm/IRZnA/sFJx5f4yHVFCmFBqJkinYd4/dB39s&#10;W7RSUuK8pdS9nTErKFGvNDb0oNvvhwGNSn9zO3SjvW85v2/Rs2IP8DN1cbsYHsXg79ValBaKM1wN&#10;45AVTUxzzJ1S7u1a2fP1HsDlwsV4HN1wKA3zh/rE8AAeWA29dLo4Y9Y0feexX49gPZts+KDvat8Q&#10;qWE88yDz2JR3vDZ840DHxmmWT9gY9/XodbciR78AAAD//wMAUEsDBBQABgAIAAAAIQAB75ls4QAA&#10;AAsBAAAPAAAAZHJzL2Rvd25yZXYueG1sTI9RS8MwFIXfBf9DuIJvLtk6mq02HToRBCfoJj7fNbEt&#10;Njelydru35s96ePlfJzz3Xwz2ZYNpveNIwXzmQBmqHS6oUrB5+H5bgXMBySNrSOj4Gw8bIrrqxwz&#10;7Ub6MMM+VCyWkM9QQR1Cl3Huy9pY9DPXGYrZt+sthnj2Fdc9jrHctnwhRMotNhQXauzMtjblz/5k&#10;Fbz1L3IcXIfh8evpLF71jm/fd0rd3kwP98CCmcIfDBf9qA5FdDq6E2nPWgXpWi4iqiCRyzmwSEgh&#10;18COCpZJmgAvcv7/h+IXAAD//wMAUEsBAi0AFAAGAAgAAAAhALaDOJL+AAAA4QEAABMAAAAAAAAA&#10;AAAAAAAAAAAAAFtDb250ZW50X1R5cGVzXS54bWxQSwECLQAUAAYACAAAACEAOP0h/9YAAACUAQAA&#10;CwAAAAAAAAAAAAAAAAAvAQAAX3JlbHMvLnJlbHNQSwECLQAUAAYACAAAACEAsz0fKbACAABqBQAA&#10;DgAAAAAAAAAAAAAAAAAuAgAAZHJzL2Uyb0RvYy54bWxQSwECLQAUAAYACAAAACEAAe+ZbOEAAAAL&#10;AQAADwAAAAAAAAAAAAAAAAAKBQAAZHJzL2Rvd25yZXYueG1sUEsFBgAAAAAEAAQA8wAAABgGAAAA&#10;AA==&#10;" adj=",1858" fillcolor="#8064a2 [3207]" strokecolor="#3f3151 [1607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3A49B4" wp14:editId="4E2A7108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8" style="position:absolute;left:0;text-align:left;margin-left:316.75pt;margin-top:205.3pt;width:36.05pt;height:80.55pt;rotation:90;z-index:251677696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OSNQMAAMQJAAAOAAAAZHJzL2Uyb0RvYy54bWzsVm1r2zAQ/j7YfxD6vjp2nDQxdUrpG4Nu&#10;Le32AxRZflllyZOUOOmv30mynbQLZXRQGCwfhKR70d1z91x8crqpOVozpSspUhwejTBigsqsEkWK&#10;v3+7+jTDSBsiMsKlYCneMo1PFx8/nLRNwiJZSp4xhcCJ0EnbpLg0pkmCQNOS1UQfyYYJEOZS1cTA&#10;URVBpkgL3mseRKPRNGilyholKdMabi+8EC+c/zxn1NzmuWYG8RRDbMatyq1LuwaLE5IUijRlRbsw&#10;yBuiqEkl4NHB1QUxBK1U9ZuruqJKapmbIyrrQOZ5RZnLAbIJRy+yuVZy1bhciqQtmgEmgPYFTm92&#10;S7+u7xSqshTPQowEqaFG7lkUxVOLTtsUCShdq+ahuVM+RdjeSPqoQRy8lNtz4ZXRsv0iM3BIVkY6&#10;dDa5qpGSUIVJPLI/dwsooI0ryXYoCdsYROEynhzPxhOMKIjCURTNZxNfM1pCYa3ZOJ5HGIF4DO3Q&#10;yy478zCagNAbjyMrDUhio+gi7yK1aUL/6R3E+u8gfihJw1zltEWvhxhi8RCfASJOB2A+9jA7xR5j&#10;7QFGQp6XRBTsTCnZloxkEFfo0rABg2dvYA8aynMYcVu0DuMDYPVI76CazB3GA1IkaZQ210zWyG5S&#10;DG0psnvglisfWd9o4xoj67Ij2Q+M8poDk9aEo3A6nbokwWOnDLvep7Xkwq42v0uROUoaUnG/B1Ur&#10;hkbzOfpaabPlzJvesxwaGDohcuG40cHOuULwNvQepUyYvvRcgLY1yyvOB8PwkCE3HuhB15oxN1IG&#10;Q9+/r744WLhXpTCDcV0JqQ69nD0OL3v9PnufswXCbJYbx1qXmL1ZymwLDeDIBYMORjIUqpTqCaMW&#10;xluK9c8VUQwj/llAE83DOLbz0B2AZBEc1L5kuS8hgoKrFFOjMPKHc+On6KpRVVHCWx5EIW1r55Xx&#10;s6GPq8sAGPZeVBv3VLu1LRjFs/dk2Ww29yPp2FMJGqefZyOQ2HkUxeNn42hHiI5kjPOq0XaIdKzx&#10;w2ufNlryKruCTrY6r3bhM83/bGP1bkD8Adv+HW65v2P4VAC+PfsW2T87Lu4+vha/AAAA//8DAFBL&#10;AwQUAAYACAAAACEAt3NPPOAAAAALAQAADwAAAGRycy9kb3ducmV2LnhtbEyPwU7DMBBE70j8g7VI&#10;XBB1EhGahjhVAeUDKKD26MZuHGGv09htwt+znOC2oxnNvqnWs7PsosfQexSQLhJgGluveuwEfLw3&#10;9wWwECUqaT1qAd86wLq+vqpkqfyEb/qyjR2jEgylFGBiHErOQ2u0k2HhB43kHf3oZCQ5dlyNcqJy&#10;Z3mWJI/cyR7pg5GDfjG6/dqenQA8fRbNye7umn07ppvnaWVe91GI25t58wQs6jn+heEXn9ChJqaD&#10;P6MKzArIixVtiQIe8jwFRollntBxICtbZsDriv/fUP8AAAD//wMAUEsBAi0AFAAGAAgAAAAhALaD&#10;OJL+AAAA4QEAABMAAAAAAAAAAAAAAAAAAAAAAFtDb250ZW50X1R5cGVzXS54bWxQSwECLQAUAAYA&#10;CAAAACEAOP0h/9YAAACUAQAACwAAAAAAAAAAAAAAAAAvAQAAX3JlbHMvLnJlbHNQSwECLQAUAAYA&#10;CAAAACEAe0WDkjUDAADECQAADgAAAAAAAAAAAAAAAAAuAgAAZHJzL2Uyb0RvYy54bWxQSwECLQAU&#10;AAYACAAAACEAt3NPPOAAAAALAQAADwAAAAAAAAAAAAAAAACPBQAAZHJzL2Rvd25yZXYueG1sUEsF&#10;BgAAAAAEAAQA8wAAAJwGAAAAAA==&#10;">
                <v:roundrect id="AutoShape 247" o:spid="_x0000_s1029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8sIA&#10;AADbAAAADwAAAGRycy9kb3ducmV2LnhtbESPT4vCMBTE7wv7HcJb8LYm9iClGkUEobJe/HPx9rZ5&#10;2xSbl9JktX57Iwgeh5n5DTNfDq4VV+pD41nDZKxAEFfeNFxrOB033zmIEJENtp5Jw50CLBefH3Ms&#10;jL/xnq6HWIsE4VCgBhtjV0gZKksOw9h3xMn7873DmGRfS9PjLcFdKzOlptJhw2nBYkdrS9Xl8O80&#10;rH7L0uY/nLXdebdVJ7NVpjlrPfoaVjMQkYb4Dr/apdGQZ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Yvy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snMIA&#10;AADbAAAADwAAAGRycy9kb3ducmV2LnhtbESPQYvCMBSE7wv+h/AEb2uqgpRqFBEXhBUWs2XPj+bZ&#10;FpuXkkTt/vvNguBxmJlvmPV2sJ24kw+tYwWzaQaCuHKm5VpB+f3xnoMIEdlg55gU/FKA7Wb0tsbC&#10;uAef6a5jLRKEQ4EKmhj7QspQNWQxTF1PnLyL8xZjkr6WxuMjwW0n51m2lBZbTgsN9rRvqLrqm1Vw&#10;OX1l/tiVn/2t1Hquh/zQ/pyUmoyH3QpEpCG+ws/20SjIF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6yc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CFEF75" wp14:editId="7C222D3F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9" o:spid="_x0000_s1026" type="#_x0000_t70" style="position:absolute;margin-left:348.85pt;margin-top:96.15pt;width:5.6pt;height:31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scsQIAAGoFAAAOAAAAZHJzL2Uyb0RvYy54bWysVM1q3DAQvhf6DkL3xvZ203SXeMOSkFII&#10;aWhSclZkKTbYGlXSrnd7Sgs999IHCYHQP9Jn8L5RR7LXCWlooXQP2hnNzDeazzOzvbOoSjIXxhag&#10;UppsxJQIxSEr1HlK35zsP3lOiXVMZawEJVK6FJbuTB4/2q71WAwghzIThiCIsuNapzR3To+jyPJc&#10;VMxugBYKjRJMxRyq5jzKDKsRvSqjQRw/i2owmTbAhbV4u9ca6STgSym4eyWlFY6UKcW3uXCacJ75&#10;M5pss/G5YTovePcM9g+vqFihMGkPtcccIzNT/AZVFdyABek2OFQRSFlwEWrAapL4XjXHOdMi1ILk&#10;WN3TZP8fLD+cHxlSZPjtkhElilX4kZrPzVXzs/nW3DSXq09k9X71YXXRXDc/mu/NJUHbVXO9ulh9&#10;jFC4ab42X4gPRiprbceIeKyPTKdZFD0vC2kq/48Vk0Wgf9nTLxaOcLzcSuIhvoGj5eloONoKXye6&#10;jdXGuhcCKuKFlM70HtRqagzUgXo2P7AO02LE2hMV/6T2EUFyy1L4d5TqtZBYN6YdhOjQcWK3NGTO&#10;sFcY50K5YWvKWSba680Yf75STNJHBC0AemRZlGWPnfwJu4Xp/H2oCA3bB8d/D+4jQmZQrg+uCgXm&#10;IYDSJV0BsvVfk9RS41k6g2yJXWGgHRer+X6BlB8w646YwfnAScKZd6/wkCXUKYVOoiQH8+6he++P&#10;bYtWSmqct5TatzNmBCXlS4UNPUqGQz+gQRlubg1QMXctZ3ctalbtAn6mBLeL5kH0/q5ci9JAdYqr&#10;YeqzookpjrlTyp1ZK7uu3QO4XLiYToMbDqVm7kAda+7BPau+l04Wp8zoru8c9ushrGeTje/1Xevr&#10;IxVMZw5kEZrylteObxzo0Djd8vEb464evG5X5OQXAAAA//8DAFBLAwQUAAYACAAAACEAIrHvNOAA&#10;AAALAQAADwAAAGRycy9kb3ducmV2LnhtbEyPwU7DMBBE70j8g7VI3KhNoE0T4lQIqUdSEajE0Ym3&#10;SdTYjmy3DX/PcqLH1YzevC02sxnZGX0YnJXwuBDA0LZOD7aT8PW5fVgDC1FZrUZnUcIPBtiUtzeF&#10;yrW72A8817FjBLEhVxL6GKec89D2aFRYuAktZQfnjYp0+o5rry4ENyNPhFhxowZLC72a8K3H9lif&#10;jITV/vv9uKv8QddVs3V+h3sxVFLe382vL8AizvG/DH/6pA4lOTXuZHVgIzGyNKUqBVnyBIwaqVhn&#10;wBoJyfJ5Cbws+PUP5S8AAAD//wMAUEsBAi0AFAAGAAgAAAAhALaDOJL+AAAA4QEAABMAAAAAAAAA&#10;AAAAAAAAAAAAAFtDb250ZW50X1R5cGVzXS54bWxQSwECLQAUAAYACAAAACEAOP0h/9YAAACUAQAA&#10;CwAAAAAAAAAAAAAAAAAvAQAAX3JlbHMvLnJlbHNQSwECLQAUAAYACAAAACEAsig7HLECAABqBQAA&#10;DgAAAAAAAAAAAAAAAAAuAgAAZHJzL2Uyb0RvYy54bWxQSwECLQAUAAYACAAAACEAIrHvNOAAAAAL&#10;AQAADwAAAAAAAAAAAAAAAAALBQAAZHJzL2Rvd25yZXYueG1sUEsFBgAAAAAEAAQA8wAAABgGAAAA&#10;AA==&#10;" adj=",194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ED09C" wp14:editId="0D05BAEE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39oAIAAEcFAAAOAAAAZHJzL2Uyb0RvYy54bWysVM1uEzEQviPxDpbvdJOQtGGVTVW1FCEV&#10;qCg8gGN7s6Ze29hONukJwREegkfgV+JH5Rk2b8TYmywplAtiD5ZnZ775+WbGo/1FKdGcWye0ynB3&#10;p4MRV1QzoaYZfvrk+NYQI+eJYkRqxTO85A7vj2/eGFUm5T1daMm4ReBEubQyGS68N2mSOFrwkrgd&#10;bbgCZa5tSTyIdpowSyrwXsqk1+nsJpW2zFhNuXPw96hR4nH0n+ec+kd57rhHMsOQm4+njecknMl4&#10;RNKpJaYQdJ0G+YcsSiIUBG1dHRFP0MyKP1yVglrtdO53qC4TneeC8lgDVNPt/FbNWUEMj7UAOc60&#10;NLn/55Y+nJ9aJFiGh32MFCmhR/Xb+l39ob6sf9Tv68/1p9ULOC/ry9Xr+itavQzi6lX9EdTfV29A&#10;8aX+hvq9QGVlXAoez8ypDWQ4c6LpuUNKHxZETfmBtboqOGFQQDfYJ1cAQXAARZPqgWaQCJl5HVld&#10;5LYMDoEvtIjNW7bN4wuPKPzs3R4MhgOMKKh6e8O93UGMQNIN2Fjn73FdonDJsLcCcpKBX5KS+Ynz&#10;sX9sTQJhzzDKSwnTMCcSDTrwrR2ujROSblzGYrUU7FhIGYUwv/xQWgRgKIRSrnykCFBu21KqYB9I&#10;uatYnEZPhGzuYBvUkaVATEOw80vJA0iqxzyH3oXiYxVxa/4WNVoHWA45tsDudUDpm+60tgHG4za1&#10;wM51wKt1togYVSvfgkuhtL3OATtvIzf2m+qbmsOETDRbwoxY3ewyvD1wKbS9wKiCPc6wez4jlmMk&#10;7yuYszvdfj8sfhT6g70eCHZbM9nWEEXBVYaptxg1wqFvnouZsWJaQKyGMqUPYDpz4Tdj3OS1zhe2&#10;FW5XnoNtOVr9ev/GPwEAAP//AwBQSwMEFAAGAAgAAAAhAOc4VX/iAAAACwEAAA8AAABkcnMvZG93&#10;bnJldi54bWxMj8FKw0AQhu+C77CM4EXsbkxNQ8ymlIKIF4u10B632TEJzc6G3U2bvr3rSW8zzMc/&#10;318uJ9OzMzrfWZKQzAQwpNrqjhoJu6/XxxyYD4q06i2hhCt6WFa3N6UqtL3QJ563oWExhHyhJLQh&#10;DAXnvm7RKD+zA1K8fVtnVIira7h26hLDTc+fhMi4UR3FD60acN1ifdqORsKor+uHtw+7425/et8c&#10;Ds1C00rK+7tp9QIs4BT+YPjVj+pQRaejHUl71kvIRZJGVMI8y+bAIpGneRyOEp4TkQKvSv6/Q/UD&#10;AAD//wMAUEsBAi0AFAAGAAgAAAAhALaDOJL+AAAA4QEAABMAAAAAAAAAAAAAAAAAAAAAAFtDb250&#10;ZW50X1R5cGVzXS54bWxQSwECLQAUAAYACAAAACEAOP0h/9YAAACUAQAACwAAAAAAAAAAAAAAAAAv&#10;AQAAX3JlbHMvLnJlbHNQSwECLQAUAAYACAAAACEAtd29/aACAABHBQAADgAAAAAAAAAAAAAAAAAu&#10;AgAAZHJzL2Uyb0RvYy54bWxQSwECLQAUAAYACAAAACEA5zhVf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0F02A" wp14:editId="636A3B78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400.65pt;margin-top:138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YqnwIAAEcFAAAOAAAAZHJzL2Uyb0RvYy54bWysVM1uEzEQviPxDpbvdJOQtGHVTVW1FCEV&#10;qCg8gGN7s6Ze29hONuGE4AgPwSPwK/Gj8gybN2LsTbYJlAtiD5ZnZ77PM9+MvX8wLyWaceuEVhnu&#10;7nQw4opqJtQkw0+fnNwaYuQ8UYxIrXiGF9zhg9HNG/uVSXlPF1oybhGQKJdWJsOF9yZNEkcLXhK3&#10;ow1X4My1LYkH004SZkkF7KVMep3OblJpy4zVlDsHf48bJx5F/jzn1D/Kc8c9khmG3HxcbVzHYU1G&#10;+ySdWGIKQVdpkH/IoiRCwaEt1THxBE2t+IOqFNRqp3O/Q3WZ6DwXlMcaoJpu57dqzgtieKwFxHGm&#10;lcn9P1r6cHZmkWAZHkKnFCmhR/W7+n39sb6sf9Yf6i/15+VLWC/ry+Wb+htavgrm8nX9Cdw/lm/B&#10;8bX+jvrdIGVlXAqM5+bMBjGcOdX0wiGljwqiJvzQWl0VnDAoIMYnW4BgOICicfVAM0iETL2Oqs5z&#10;WwZC0AvNY/MWbfP43CMKP3u3B4PhACMKrt7ecG93EDJKSLoGG+v8Pa5LFDYZ9lZATjLoS1IyO3U+&#10;9o+tRCDsGUZ5KWEaZkSiQQe+FeEqGKjXlLFYLQU7EVJGI8wvP5IWARgKoZQr31vh3WakVCE+iHJX&#10;sTiNngjZ7OGE4I4qBWEagZ1fSB5AUj3mOfQuFB+riLfmb6fG6ADLIccW2L0OKH3TnTY2wHi8TS2w&#10;cx1wu84WEU/VyrfgUihtryNgF+3JTfy6+qbmMCFjzRYwI1Y3dxneHtgU2r7AqIJ7nGH3fEosx0je&#10;VzBnd7r9frj40egP9npg2E3PeNNDFAWqDFNvMWqMI988F1NjxaSAsxrJlD6E6cyFD0N2ldfKgNsK&#10;u63nYNOOUVfv3+gXAAAA//8DAFBLAwQUAAYACAAAACEA4aiu/eIAAAALAQAADwAAAGRycy9kb3du&#10;cmV2LnhtbEyPQWvCQBCF74X+h2UKvZS6iSkaYzYiQim9VGoFPa7ZaRLMzobsRuO/7/TUHof5eO97&#10;+Wq0rbhg7xtHCuJJBAKpdKahSsH+6/U5BeGDJqNbR6jghh5Wxf1drjPjrvSJl12oBIeQz7SCOoQu&#10;k9KXNVrtJ65D4t+3660OfPaVNL2+crht5TSKZtLqhrih1h1uaizPu8EqGMxt8/T24fayP5zft8dj&#10;NTe0VurxYVwvQQQcwx8Mv/qsDgU7ndxAxotWQRrFCaMKpvMZj2IiTdIXECcFSbxYgCxy+X9D8QMA&#10;AP//AwBQSwECLQAUAAYACAAAACEAtoM4kv4AAADhAQAAEwAAAAAAAAAAAAAAAAAAAAAAW0NvbnRl&#10;bnRfVHlwZXNdLnhtbFBLAQItABQABgAIAAAAIQA4/SH/1gAAAJQBAAALAAAAAAAAAAAAAAAAAC8B&#10;AABfcmVscy8ucmVsc1BLAQItABQABgAIAAAAIQC+TYYqnwIAAEcFAAAOAAAAAAAAAAAAAAAAAC4C&#10;AABkcnMvZTJvRG9jLnhtbFBLAQItABQABgAIAAAAIQDhqK79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85DFB" wp14:editId="0DBA5BE6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396.85pt;margin-top:49.0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2LoAIAAEcFAAAOAAAAZHJzL2Uyb0RvYy54bWysVM1uEzEQviPxDpbvdJO0acOqm6pKKUIq&#10;UFF4AMf2Zk29trGdbMIJwREegkfgV+JH5Rk2b8TYmywJlAtiD5ZnZ76Z+T6PfXg0LyWaceuEVhnu&#10;7nQw4opqJtQkw08en94aYOQ8UYxIrXiGF9zho+HNG4eVSXlPF1oybhEkUS6tTIYL702aJI4WvCRu&#10;RxuuwJlrWxIPpp0kzJIKspcy6XU6+0mlLTNWU+4c/D1pnHgY8+c5p/5hnjvukcww9ObjauM6Dmsy&#10;PCTpxBJTCLpqg/xDFyURCoq2qU6IJ2hqxR+pSkGtdjr3O1SXic5zQXnkAGy6nd/YXBTE8MgFxHGm&#10;lcn9v7T0wezcIsEyfLCPkSIlnFH9tn5Xf6iv6h/1+/pz/Wn5Atar+mr5uv6Kli+DuXxVfwT39+Ub&#10;cHypv6G9KGVlXAoZL8y5DWI4c6bppUNKjwqiJvzYWl0VnDAg0A3SJ1uAYDiAonF1XzNohEy9jqrO&#10;c1uGhKAXmsfDW7SHx+ceUfjZ2+33B32MKLh6B4PubuwoIekabKzzd7kuUdhk2FsBPcmgL0nJ7Mz5&#10;eH5sJQJhTzHKSwnTMCMS9TvwxZbbYEi9ThnJainYqZAyGmF++UhaBGAgQilXvrfCu81IqUJ8EOWO&#10;YnEaPRGy2UOF4I4qBWHCVINEfiF5AEn1iOdwdoF8ZBFvzd+qxugAy6HHFti9Dih9czptbIDxeJta&#10;YOc64DbPFhGrauVbcCmUttclYJdt5SZ+zb7hHOiPNVvAjFjd3GV4e2BTaPscowrucYbdsymxHCN5&#10;T8Gc3e7uwWwiH429/kEPDLvpGW96iKKQKsPUW4waY+Sb52JqrJgUUKuRTOljmM5c+PUYN32t+oXb&#10;Crut52DTjlG/3r/hTwAAAP//AwBQSwMEFAAGAAgAAAAhAJeNUe3hAAAACgEAAA8AAABkcnMvZG93&#10;bnJldi54bWxMj01Lw0AQhu+C/2EZwYvYTayYj2ZTSkHEi8VaaI/b7JiEZmdDdtOm/97xpMdhHt73&#10;eYvlZDtxxsG3jhTEswgEUuVMS7WC3dfrYwrCB01Gd45QwRU9LMvbm0Lnxl3oE8/bUAsOIZ9rBU0I&#10;fS6lrxq02s9cj8S/bzdYHfgcamkGfeFw28mnKHqRVrfEDY3ucd1gddqOVsForuuHtw+3k8P+9L45&#10;HOrE0Eqp+7tptQARcAp/MPzqszqU7HR0IxkvOgVJNk8YVZClMQgG0nnEW45MPscZyLKQ/yeUPwAA&#10;AP//AwBQSwECLQAUAAYACAAAACEAtoM4kv4AAADhAQAAEwAAAAAAAAAAAAAAAAAAAAAAW0NvbnRl&#10;bnRfVHlwZXNdLnhtbFBLAQItABQABgAIAAAAIQA4/SH/1gAAAJQBAAALAAAAAAAAAAAAAAAAAC8B&#10;AABfcmVscy8ucmVsc1BLAQItABQABgAIAAAAIQDmMP2LoAIAAEcFAAAOAAAAAAAAAAAAAAAAAC4C&#10;AABkcnMvZTJvRG9jLnhtbFBLAQItABQABgAIAAAAIQCXjVHt4QAAAAoBAAAPAAAAAAAAAAAAAAAA&#10;APo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F22109" wp14:editId="7DEA4310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17" o:spid="_x0000_s1026" type="#_x0000_t70" style="position:absolute;margin-left:122.9pt;margin-top:190.6pt;width:5.15pt;height:27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P0sQIAAGoFAAAOAAAAZHJzL2Uyb0RvYy54bWysVM1qGzEQvhf6DkL3ZncdO2lN1sEkpBRC&#10;YpqUnBWtFC/salRJ9to9pYWee+mDhEDoH+kzrN+oI+16E9LQQqkP8oxm5hvNtzOzs7soCzIXxuag&#10;UppsxJQIxSHL1UVK35wePHtOiXVMZawAJVK6FJbujp4+2an0UPRgCkUmDEEQZYeVTunUOT2MIsun&#10;omR2A7RQaJRgSuZQNRdRZliF6GUR9eJ4K6rAZNoAF9bi7X5jpKOAL6Xg7lhKKxwpUopvc+E04Tz3&#10;ZzTaYcMLw/Q05+0z2D+8omS5wqQd1D5zjMxM/htUmXMDFqTb4FBGIGXORagBq0niB9WcTJkWoRYk&#10;x+qOJvv/YPnRfGJInuG3S7YpUazEj1R/rq/rn/W3+ra+Wn0iq/erD6vL+qb+UX+vrwjaruub1eXq&#10;Y4TCbf21/kJ8MFJZaTtExBM9Ma1mUfS8LKQp/T9WTBaB/mVHv1g4wvFya9CPB5RwtGwOkmQzfJ3o&#10;LlYb614KKIkXUjrT+1CpsTFQBerZ/NA6TIsRa09U/JOaRwTJLQvh31Go10Ji3Zi2F6JDx4m9wpA5&#10;w15hnAvl+o1pyjLRXA9i/PlKMUkXEbQA6JFlXhQddvIn7Aam9fehIjRsFxz/PbiLCJlBuS64zBWY&#10;xwAKl7QFyMZ/TVJDjWfpHLIldoWBZlys5gc5Un7IrJswg/OBk4Qz747xkAVUKYVWomQK5t1j994f&#10;2xatlFQ4bym1b2fMCEqKVwob+kXS7/sBDUp/sN1Dxdy3nN+3qFm5B/iZEtwumgfR+7tiLUoD5Rmu&#10;hrHPiiamOOZOKXdmrey5Zg/gcuFiPA5uOJSauUN1orkH96z6XjpdnDGj275z2K9HsJ5NNnzQd42v&#10;j1QwnjmQeWjKO15bvnGgQ+O0y8dvjPt68LpbkaNfAAAA//8DAFBLAwQUAAYACAAAACEA3TRFDd8A&#10;AAALAQAADwAAAGRycy9kb3ducmV2LnhtbEyPzU7DMBCE70i8g7VI3KiTNIlCiFPxI66VaBFc3Xgb&#10;R8TrYDtteHvMqRxHM5r5ptksZmQndH6wJCBdJcCQOqsG6gW871/vKmA+SFJytIQCftDDpr2+amSt&#10;7Jne8LQLPYsl5GspQIcw1Zz7TqORfmUnpOgdrTMyROl6rpw8x3Iz8ixJSm7kQHFBywmfNXZfu9nE&#10;3Wn7NCPdu++jedl/5In/1NtKiNub5fEBWMAlXMLwhx/RoY1MBzuT8mwUkOVFRA8C1lWaAYuJrChT&#10;YAcB+bosgLcN//+h/QUAAP//AwBQSwECLQAUAAYACAAAACEAtoM4kv4AAADhAQAAEwAAAAAAAAAA&#10;AAAAAAAAAAAAW0NvbnRlbnRfVHlwZXNdLnhtbFBLAQItABQABgAIAAAAIQA4/SH/1gAAAJQBAAAL&#10;AAAAAAAAAAAAAAAAAC8BAABfcmVscy8ucmVsc1BLAQItABQABgAIAAAAIQAN54P0sQIAAGoFAAAO&#10;AAAAAAAAAAAAAAAAAC4CAABkcnMvZTJvRG9jLnhtbFBLAQItABQABgAIAAAAIQDdNEUN3wAAAAsB&#10;AAAPAAAAAAAAAAAAAAAAAAsFAABkcnMvZG93bnJldi54bWxQSwUGAAAAAAQABADzAAAAFwYAAAAA&#10;" adj=",2012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1BB320" wp14:editId="04B3A546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6" o:spid="_x0000_s1026" type="#_x0000_t70" style="position:absolute;margin-left:122.9pt;margin-top:96.15pt;width:5.2pt;height:31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5msgIAAGoFAAAOAAAAZHJzL2Uyb0RvYy54bWysVM1qGzEQvhf6DkL3ZncdOz8m62ASUgoh&#10;CU1KzopWihd2Naoke+2e0kLPvfRBQiD0j/QZ1m/UkXa9CWloodQHeWZn5hvNp5nZ2Z2XBZkJY3NQ&#10;KU3WYkqE4pDl6jKlb84OXmxRYh1TGStAiZQuhKW7o+fPdio9FD2YQJEJQxBE2WGlUzpxTg+jyPKJ&#10;KJldAy0UGiWYkjlUzWWUGVYhellEvTjeiCowmTbAhbX4db8x0lHAl1JwdyylFY4UKcW7uXCacF74&#10;MxrtsOGlYXqS8/Ya7B9uUbJcYdIOap85RqYm/w2qzLkBC9KtcSgjkDLnItSA1STxo2pOJ0yLUAuS&#10;Y3VHk/1/sPxodmJInuHbJRuUKFbiI9Wf65v6Z/2tvquvl5/I8v3yw/Kqvq1/1N/ra4K2m/p2ebX8&#10;GKFwV3+tvxAfjFRW2g4R8VSfmFazKHpe5tKU/h8rJvNA/6KjX8wd4fhxY7C1vkkJR8v69iDuhdeJ&#10;7mO1se6lgJJ4IaVTvQ+VGhsDVaCezQ6tw7QYsfJExV+puUSQ3KIQ/h6Fei0k1o1peyE6dJzYKwyZ&#10;MewVxrlQrt+YJiwTzedBjD9fKSbpIoIWAD2yzIuiw07+hN3AtP4+VISG7YLjvwd3ESEzKNcFl7kC&#10;8xRA4ZK2ANn4r0hqqPEsXUC2wK4w0IyL1fwgR8oPmXUnzOB84CThzLtjPGQBVUqhlSiZgHn31Hfv&#10;j22LVkoqnLeU2rdTZgQlxSuFDb2d9Pt+QIPSH2zi6xPz0HLx0KKm5R7gMyW4XTQPovd3xUqUBspz&#10;XA1jnxVNTHHMnVLuzErZc80ewOXCxXgc3HAoNXOH6lRzD+5Z9b10Nj9nRrd957Bfj2A1m2z4qO8a&#10;Xx+pYDx1IPPQlPe8tnzjQIfGaZeP3xgP9eB1vyJHvwAAAP//AwBQSwMEFAAGAAgAAAAhADSEs4zh&#10;AAAACwEAAA8AAABkcnMvZG93bnJldi54bWxMj8FOwzAQRO9I/IO1SFwQdTBNoWmcqkICJC6IgFqO&#10;brxNIuJ1FLtt4OvZnuA2qxnNvM2Xo+vEAYfQetJwM0lAIFXetlRr+Hh/vL4HEaIhazpPqOEbAyyL&#10;87PcZNYf6Q0PZawFl1DIjIYmxj6TMlQNOhMmvkdib+cHZyKfQy3tYI5c7jqpkmQmnWmJFxrT40OD&#10;1Ve5dxo+47p01XxT09Pdil6urH/+efVaX16MqwWIiGP8C8MJn9GhYKat35MNotOgpimjRzbm6hYE&#10;J1Q6UyC2JzFNQRa5/P9D8QsAAP//AwBQSwECLQAUAAYACAAAACEAtoM4kv4AAADhAQAAEwAAAAAA&#10;AAAAAAAAAAAAAAAAW0NvbnRlbnRfVHlwZXNdLnhtbFBLAQItABQABgAIAAAAIQA4/SH/1gAAAJQB&#10;AAALAAAAAAAAAAAAAAAAAC8BAABfcmVscy8ucmVsc1BLAQItABQABgAIAAAAIQAjyL5msgIAAGoF&#10;AAAOAAAAAAAAAAAAAAAAAC4CAABkcnMvZTJvRG9jLnhtbFBLAQItABQABgAIAAAAIQA0hLOM4QAA&#10;AAsBAAAPAAAAAAAAAAAAAAAAAAwFAABkcnMvZG93bnJldi54bWxQSwUGAAAAAAQABADzAAAAGgYA&#10;AAAA&#10;" adj=",1800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AD82F50" wp14:editId="529C1BCE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1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KTOwMAAMQJAAAOAAAAZHJzL2Uyb0RvYy54bWzsVltv0zAUfkfiP1h+Z2nSe7R0mnYT0mDT&#10;Bj/AdZwLc+xgu03Lr+fYTtJ2lAkNhITEHqI65+JzvvN9Zzk921QcrZnSpRQJDk8GGDFBZVqKPMGf&#10;P12/m2GkDREp4VKwBG+ZxmeLt29OmzpmkSwkT5lCkETouKkTXBhTx0GgacEqok9kzQQYM6kqYuCo&#10;8iBVpIHsFQ+iwWASNFKltZKUaQ1vL70RL1z+LGPU3GWZZgbxBENtxj2Vey7tM1ickjhXpC5K2pZB&#10;XlFFRUoBl/apLokhaKXKH1JVJVVSy8ycUFkFMstKylwP0E04eNbNjZKr2vWSx01e9zABtM9wenVa&#10;+nF9r1CZJngyx0iQCmbkrkVRNLPoNHUeg9ONqh/re+VbhJ+3kj5pMAfP7face2e0bD7IFBKSlZEO&#10;nU2mKqQkTGE8Gtg/9xZQQBs3km0/ErYxiMLL0SQEXDCiYAoHUTSfjf3MaAGDtWHD0TzCCMxDoENn&#10;u2rDw2jSBw8jaw1IbKtoK28rtW0C//QOYv17ED8WpGZuctqi10I8hVo8xOeAiPMBmOceZufYYaw9&#10;wEjIi4KInJ0rJZuCkRTqCl0btmDI7APsQcN4jiNuh9ZifASsDukdVOO5w7hHisS10uaGyQrZHwkG&#10;Wor0AbTlxkfWt9o4YqRtdyT9glFWcVDSmnAUTiaTaYt96wy5u5w2kgv7tP1didRJ0pCS+9/gas1A&#10;NN+jn5U2W8586APLgMDAhMiV41YHu+AKwd3APUqZMN3ouQBvG5aVnPeB4bFAbjzQva8NY26l9IGe&#10;vy/e2Ee4W6UwfXBVCqmO3Zw+9Td7/65737MFwmyWG6faYUeepUy3QAAnLqAZrGQYVCHVN4waWG8J&#10;1l9XRDGM+HsBJJqHoxG4GXcYjacRHNS+ZblvIYJCqgRTozDyhwvjt+iqVmVewF0eRCEttbPS+N2g&#10;Y19X2wEo7G9JLeykdmcpGA3dqj8QDQHJuDX251U2m8EytStp6qUExOn22QAsdplFIze6n4uMcV7W&#10;2i4REjvV+OW1LxsteZleA5Otz4ssPPD8rzZW7RbEL6jt39GW+3cMnwqgt4Nvkf2z0+Lu42vxHQAA&#10;//8DAFBLAwQUAAYACAAAACEA/vb57OAAAAALAQAADwAAAGRycy9kb3ducmV2LnhtbEyPTU7DMBCF&#10;90jcwRokNog6TWmbhDhVAeUAlCK6dGOTRNjj1HabcHuGFezmaT69n3IzWcMu2ofeoYD5LAGmsXGq&#10;x1bA/q2+z4CFKFFJ41AL+NYBNtX1VSkL5UZ81ZddbBmZYCikgC7GoeA8NJ22MszcoJF+n85bGUn6&#10;lisvRzK3hqdJsuJW9kgJnRz0c6ebr93ZCsDTe1afzMddfWj8fPs05t3LIQpxezNtH4FFPcU/GH7r&#10;U3WoqNPRnVEFZkgv1jmhAtL1kg4i0jyndUcBi4dsCbwq+f8N1Q8AAAD//wMAUEsBAi0AFAAGAAgA&#10;AAAhALaDOJL+AAAA4QEAABMAAAAAAAAAAAAAAAAAAAAAAFtDb250ZW50X1R5cGVzXS54bWxQSwEC&#10;LQAUAAYACAAAACEAOP0h/9YAAACUAQAACwAAAAAAAAAAAAAAAAAvAQAAX3JlbHMvLnJlbHNQSwEC&#10;LQAUAAYACAAAACEA7lZCkzsDAADECQAADgAAAAAAAAAAAAAAAAAuAgAAZHJzL2Uyb0RvYy54bWxQ&#10;SwECLQAUAAYACAAAACEA/vb57OAAAAALAQAADwAAAAAAAAAAAAAAAACVBQAAZHJzL2Rvd25yZXYu&#10;eG1sUEsFBgAAAAAEAAQA8wAAAKIGAAAAAA==&#10;">
                <v:roundrect id="AutoShape 229" o:spid="_x0000_s1032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AOb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9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wDm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nV8IA&#10;AADbAAAADwAAAGRycy9kb3ducmV2LnhtbESPQYvCMBSE7wv+h/AEb2uqB1eqUUQUBIXFWDw/mmdb&#10;bF5KErX77zcLCx6HmfmGWa5724on+dA4VjAZZyCIS2carhQUl/3nHESIyAZbx6TghwKsV4OPJebG&#10;vfhMTx0rkSAcclRQx9jlUoayJoth7Dri5N2ctxiT9JU0Hl8Jbls5zbKZtNhwWqixo21N5V0/rILb&#10;6Tvzh7Y4do9C66nu57vmelJqNOw3CxCR+vgO/7cPRsHXBP6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OdX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29560B" wp14:editId="66D6D13D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2" o:spid="_x0000_s1026" type="#_x0000_t69" style="position:absolute;margin-left:214.45pt;margin-top:147.75pt;width:52.4pt;height:1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03rAIAAHIFAAAOAAAAZHJzL2Uyb0RvYy54bWysVM1u1DAQviPxDpbvNJtlt5RVs9WqVRFS&#10;Vaq2qGfXsTeRHNuMvZstJ+AFuPAgFRIHqIBXyL4RYyebVqUCCZGDM+OZ+Tz/u3urSpGlAFcandF0&#10;a0CJ0NzkpZ5n9PX54ZMdSpxnOmfKaJHRK+Ho3vTxo93aTsTQFEblAgiCaDepbUYL7+0kSRwvRMXc&#10;lrFCo1AaqJhHFuZJDqxG9Eolw8FgO6kN5BYMF87h7UErpNOIL6Xg/pWUTniiMoq++XhCPC/DmUx3&#10;2WQOzBYl79xg/+BFxUqNj/ZQB8wzsoDyN6iq5GCckX6LmyoxUpZcxBgwmnRwL5qzglkRY8HkONun&#10;yf0/WH68PAFS5li7dEiJZhUWqfnUfG5+NF+b7831+iNZv19/WL9rvjQ3zbfmmqDsBhnUSPD4iZLr&#10;wJAAgOmsrZsg6pk9gY5zSIbcrCRU4Y9Rk1UswVVfArHyhOPl9vZ4tIOF4ihKn6aj0ThgJrfGFpx/&#10;IUxFApFRJaQ/LeeFnwGYOpaALY+cb402yogQ3GodiZS/UiL4ovSpkBg/Pj2M1rHzxL4CsmTYM4xz&#10;of2oFRUsF+31eIBf51lvEf2MgAFZlkr12OmfsFtfO/1gKmLj9saDvxv3FvFlo31vXJXawEMAyqdd&#10;ALLV3ySpTU3I0qXJr7A7wLRj4yw/LDHrR8z5EwY4J1gonH3/Cg+pTJ1R01GUFAbePnQf9LF9UUpJ&#10;jXOXUfdmwUBQol5qbOznWPMwqJEZjZ8NkYG7ksu7Er2o9g2WKcUtY3kkg75XG1KCqS5wRczCqyhi&#10;muPbGeUeNsy+b/cBLhkuZrOohsNpmT/SZ5YH8JDV0EvnqwsGtms9jz17bDYzyib3+q7VDZbazBbe&#10;yDI25W1eu3zjYMfG6ZZQ2Bx3+ah1uyqnvwAAAP//AwBQSwMEFAAGAAgAAAAhAGSQnSjiAAAACwEA&#10;AA8AAABkcnMvZG93bnJldi54bWxMj8FOwzAQRO9I/IO1SNyo06QJacimQkiIA1xaQFzd2MQp9jrE&#10;bhP4eswJjqt5mnlbb2Zr2EmNvneEsFwkwBS1TvbUIbw831+VwHwQJIVxpBC+lIdNc35Wi0q6ibbq&#10;tAsdiyXkK4GgQxgqzn2rlRV+4QZFMXt3oxUhnmPH5SimWG4NT5Ok4Fb0FBe0GNSdVu3H7mgRuk/9&#10;bbblI5+nw6owb+PT68OhRby8mG9vgAU1hz8YfvWjOjTRae+OJD0zCKu0XEcUIV3nObBI5Fl2DWyP&#10;kC2LFHhT8/8/ND8AAAD//wMAUEsBAi0AFAAGAAgAAAAhALaDOJL+AAAA4QEAABMAAAAAAAAAAAAA&#10;AAAAAAAAAFtDb250ZW50X1R5cGVzXS54bWxQSwECLQAUAAYACAAAACEAOP0h/9YAAACUAQAACwAA&#10;AAAAAAAAAAAAAAAvAQAAX3JlbHMvLnJlbHNQSwECLQAUAAYACAAAACEA2D29N6wCAAByBQAADgAA&#10;AAAAAAAAAAAAAAAuAgAAZHJzL2Uyb0RvYy54bWxQSwECLQAUAAYACAAAACEAZJCdKOIAAAALAQAA&#10;DwAAAAAAAAAAAAAAAAAGBQAAZHJzL2Rvd25yZXYueG1sUEsFBgAAAAAEAAQA8wAAABUGAAAAAA==&#10;" adj="213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260AEB" wp14:editId="007DB995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4" style="position:absolute;left:0;text-align:left;margin-left:316.85pt;margin-top:115.65pt;width:36.4pt;height:80.55pt;rotation:90;z-index:251676672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hoOQMAAMQJAAAOAAAAZHJzL2Uyb0RvYy54bWzsVu1u0zAU/Y/EO1j+z9KkaddGS6dpX0Ia&#10;bNrgAVzH+WCOHWy3aXl6ru0k7UaZ0EBISOxHVOd++N5zz7nLyemm5mjNlK6kSHF4NMKICSqzShQp&#10;/vzp6t0MI22IyAiXgqV4yzQ+Xbx9c9I2CYtkKXnGFIIkQidtk+LSmCYJAk1LVhN9JBsmwJhLVRMD&#10;R1UEmSItZK95EI1G06CVKmuUpExreHvhjXjh8uc5o+Y2zzUziKcYajPuqdxzaZ/B4oQkhSJNWdGu&#10;DPKKKmpSCbh0SHVBDEErVf2Qqq6oklrm5ojKOpB5XlHmeoBuwtGzbq6VXDWulyJpi2aACaB9htOr&#10;09KP6zuFqizFswlGgtQwI3ctiuKxRadtigScrlXz0Nwp3yL8vJH0UYM5eG6358I7o2X7QWaQkKyM&#10;dOhsclUjJWEKk3hk/9xbQAFt3Ei2w0jYxiAKL+NpFM1gcBRM4SiK5lCmmxktYbA2bBzPI4zAPAY6&#10;9LbLLjyMpnEfPI6sNSCJraKrvKvUtgn80zuI9e9B/FCShrnJaYteD/G0h/gMEHE+AHPsYXaOPcba&#10;A4yEPC+JKNiZUrItGcmgrtC1YQuGzD7AHjSM5zDidmgdxgfA6pHeQTWZO4wHpEjSKG2umayR/ZFi&#10;oKXI7kFbbnxkfaONI0bWEYhkXzDKaw5KWhOOwul0etxh3zlD7j6njeTCPm1/lyJz4zWk4v43uFoz&#10;EM336GelzZYzH3rPciAwMCFy5bjVwc65QnA3cI9SJkw/ei7A24blFedDYHgokBsP9OBrw5hbKUOg&#10;5++LNw4R7lYpzBBcV0KqQzdnj8PN3r/v3vdsgTCb5capdiDPUmZbIIATF+gFVjIMqpTqG0YtrLcU&#10;668rohhG/L0AEs3DOLb70B3iyXEEB7VvWe5biKCQKsXUKIz84dz4LbpqVFWUcJcHUUhL7bwyfjfo&#10;xNfVdQAK+1tSO+6ldmspGMWO0k9EQ0Aybo39eZXNZnO/ko69lIA4/T4bgcUus269/lxkjPOq0XaJ&#10;kMSpxi+vfdloyavsCphsfV5k4RPP/2pj9W5B/ILa/h1tuX/H8KkAenvyLbJ/dlrcfXwtvgMAAP//&#10;AwBQSwMEFAAGAAgAAAAhALj8UerhAAAACwEAAA8AAABkcnMvZG93bnJldi54bWxMj0FOwzAQRfdI&#10;3MEaJDaoddqSNg1xqgLKAVqo6NKNTRxhj9PYbcLtGVawm9E8/Xm/2IzOsqvuQ+tRwGyaANNYe9Vi&#10;I+D9rZpkwEKUqKT1qAV86wCb8vamkLnyA+70dR8bRiEYcinAxNjlnIfaaCfD1Hca6fbpeycjrX3D&#10;VS8HCneWz5NkyZ1skT4Y2ekXo+uv/cUJwPMhq87246E61v1s+zyszesxCnF/N26fgEU9xj8YfvVJ&#10;HUpyOvkLqsCsgDRbp4QKmK9SGohYpckS2EnA4jFbAC8L/r9D+QMAAP//AwBQSwECLQAUAAYACAAA&#10;ACEAtoM4kv4AAADhAQAAEwAAAAAAAAAAAAAAAAAAAAAAW0NvbnRlbnRfVHlwZXNdLnhtbFBLAQIt&#10;ABQABgAIAAAAIQA4/SH/1gAAAJQBAAALAAAAAAAAAAAAAAAAAC8BAABfcmVscy8ucmVsc1BLAQIt&#10;ABQABgAIAAAAIQBpyyhoOQMAAMQJAAAOAAAAAAAAAAAAAAAAAC4CAABkcnMvZTJvRG9jLnhtbFBL&#10;AQItABQABgAIAAAAIQC4/FHq4QAAAAsBAAAPAAAAAAAAAAAAAAAAAJMFAABkcnMvZG93bnJldi54&#10;bWxQSwUGAAAAAAQABADzAAAAoQYAAAAA&#10;">
                <v:roundrect id="AutoShape 244" o:spid="_x0000_s1035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N8cMA&#10;AADbAAAADwAAAGRycy9kb3ducmV2LnhtbESPwWrDMBBE74X8g9hAb7WUHIxxrYRQKDi0l6S55La1&#10;NpaJtTKWErt/HxUKPQ4z84aptrPrxZ3G0HnWsMoUCOLGm45bDaev95cCRIjIBnvPpOGHAmw3i6cK&#10;S+MnPtD9GFuRIBxK1GBjHEopQ2PJYcj8QJy8ix8dxiTHVpoRpwR3vVwrlUuHHacFiwO9WWqux5vT&#10;sPuua1t88Lofzp97dTJ7Zbqz1s/LefcKItIc/8N/7dpoKH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N8c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6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qn8IA&#10;AADbAAAADwAAAGRycy9kb3ducmV2LnhtbESPQYvCMBSE7wv+h/AEb2uqBy3VKCIuCCssZsueH82z&#10;LTYvJYna/febBcHjMDPfMOvtYDtxJx9axwpm0wwEceVMy7WC8vvjPQcRIrLBzjEp+KUA283obY2F&#10;cQ8+013HWiQIhwIVNDH2hZShashimLqeOHkX5y3GJH0tjcdHgttOzrNsIS22nBYa7GnfUHXVN6vg&#10;cvrK/LErP/tbqfVcD/mh/TkpNRkPuxWISEN8hZ/to1GQ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qf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5454B" wp14:editId="668048FA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70.75pt;margin-top:143.65pt;width:18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lCnwIAAEcFAAAOAAAAZHJzL2Uyb0RvYy54bWysVM1uEzEQviPxDpbvdJNt04ZVN1XVUoRU&#10;oKLwAI7tzZp6bWM72YQTgiM8BI/Ar8SPyjNs3oixN1lSKBfEHizPznzz882M9w/mlUQzbp3QKsf9&#10;rR5GXFHNhJrk+Mnjk1tDjJwnihGpFc/xgjt8MLp5Y782GU91qSXjFoET5bLa5Lj03mRJ4mjJK+K2&#10;tOEKlIW2FfEg2knCLKnBeyWTtNfbTWptmbGacufg73GrxKPovyg49Q+LwnGPZI4hNx9PG89xOJPR&#10;PskmlphS0FUa5B+yqIhQELRzdUw8QVMr/nBVCWq104XforpKdFEIymMNUE2/91s15yUxPNYC5DjT&#10;0eT+n1v6YHZmkWA53ksxUqSCHjVvm3fNh+ay+dG8bz43n5Yv4LxsLpevm69o+TKIy1fNR1B/X74B&#10;xZfmG9reDVTWxmXg8dyc2UCGM6eaXjik9FFJ1IQfWqvrkhMGBfSDfXIFEAQHUDSu72sGiZCp15HV&#10;eWGr4BD4QvPYvEXXPD73iMLPdHswGA4woqBK94b97djchGRrsLHO3+W6QuGSY28F5CQDvyQjs1Pn&#10;Y//YigTCnmJUVBKmYUYkGvTgiyl3xuB67TIWq6VgJ0LKKIT55UfSIgBDIZRy5dMV3m1aShXsAyl3&#10;FIvT6ImQ7R0iBHVkKRDTEuz8QvIAkuoRL6B3ofhYRdyav0WN1gFWQI4dsH8dUPq2O51tgPG4TR2w&#10;dx3wap0dIkbVynfgSihtr3PALrrIrf26+rbmMCFjzRYwI1a3uwxvD1xKbZ9jVMMe59g9mxLLMZL3&#10;FMzZ7f7OTlj8KOwM9lIQ7KZmvKkhioKrHFNvMWqFI98+F1NjxaSEWC1lSh/CdBbCr8e4zWuVL2wr&#10;3K48B5tytPr1/o1+AgAA//8DAFBLAwQUAAYACAAAACEAbDxuIeIAAAALAQAADwAAAGRycy9kb3du&#10;cmV2LnhtbEyPwUrDQBCG74LvsIzgRewmjTYhZlNKQcRLxVqwx212TEKzsyG7adO373jS2wzz8c/3&#10;F8vJduKEg28dKYhnEQikypmWagW7r9fHDIQPmozuHKGCC3pYlrc3hc6NO9MnnrahFhxCPtcKmhD6&#10;XEpfNWi1n7keiW8/brA68DrU0gz6zOG2k/MoWkirW+IPje5x3WB13I5WwWgu64e3jdvJ4fv4/rHf&#10;16mhlVL3d9PqBUTAKfzB8KvP6lCy08GNZLzoFCRP8TOjCuZZmoBgIkmzBYgDD0kcgywL+b9DeQUA&#10;AP//AwBQSwECLQAUAAYACAAAACEAtoM4kv4AAADhAQAAEwAAAAAAAAAAAAAAAAAAAAAAW0NvbnRl&#10;bnRfVHlwZXNdLnhtbFBLAQItABQABgAIAAAAIQA4/SH/1gAAAJQBAAALAAAAAAAAAAAAAAAAAC8B&#10;AABfcmVscy8ucmVsc1BLAQItABQABgAIAAAAIQBFc4lCnwIAAEcFAAAOAAAAAAAAAAAAAAAAAC4C&#10;AABkcnMvZTJvRG9jLnhtbFBLAQItABQABgAIAAAAIQBsPG4h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7C986D" wp14:editId="60F0863B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3" o:spid="_x0000_s1026" type="#_x0000_t69" style="position:absolute;margin-left:214.45pt;margin-top:241.3pt;width:52.35pt;height:8.6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uerQIAAHIFAAAOAAAAZHJzL2Uyb0RvYy54bWysVM1u1DAQviPxDpbvNMmyW8qq2WrVqgip&#10;aqu2qGfXsTeWHNvY3s0uJ+gLcOFBKiQOUAGvkH0jxk42rUoFEiIHZ8Yz83n+d/eWlUQLZp3QKsfZ&#10;VooRU1QXQs1y/Obi8NkORs4TVRCpFcvxijm8N3n6ZLc2YzbQpZYFswhAlBvXJsel92acJI6WrCJu&#10;SxumQMi1rYgH1s6SwpIa0CuZDNJ0O6m1LYzVlDkHtwetEE8iPueM+hPOHfNI5hh88/G08bwKZzLZ&#10;JeOZJaYUtHOD/IMXFREKHu2hDognaG7Fb1CVoFY7zf0W1VWiOReUxRggmix9EM15SQyLsUBynOnT&#10;5P4fLD1enFokCqhd9hwjRSooUvOp+dz8aL4235ub9Ue0/rC+Xr9vvjS3zbfmBoHsFhjQSOD4CZKb&#10;wKAAAOmsjRsD6rk5tR3ngAy5WXJbhT9EjZaxBKu+BGzpEYXL7e3hznCEEQVRlqXpaCdgJnfGxjr/&#10;iukKBSLHknF/Jmaln1qr61gCsjhyvjXaKANCcKt1JFJ+JVnwRaozxiF+eHoQrWPnsX1p0YJAzxBK&#10;mfLDVlSSgrXXoxS+zrPeIvoZAQMyF1L22NmfsFtfO/1gymLj9sbp3417i/iyVr43roTS9jEA6bMu&#10;AN7qb5LUpiZk6UoXK+gOq9uxcYYeCsj6EXH+lFiYE5gomH1/AgeXus6x7iiMSm3fPXYf9KF9QYpR&#10;DXOXY/d2TizDSL5W0Ngvs+EwDGpkhqMXA2DsfcnVfYmaV/saypTBljE0kkHfyw3Jra4uYUVMw6sg&#10;IorC2zmm3m6Yfd/uA1gylE2nUQ2G0xB/pM4NDeAhq6GXLpaXxJqu9Tz07LHezCgZP+i7VjdYKj2d&#10;e81FbMq7vHb5hsGOjdMtobA57vNR625VTn4BAAD//wMAUEsDBBQABgAIAAAAIQCfMV2V3gAAAAsB&#10;AAAPAAAAZHJzL2Rvd25yZXYueG1sTI/NTsMwEITvSLyDtUjcqNMUKieNU1EkOMCJwqHHbez8iHgd&#10;2W4b3p7lBLfZndHst9V2dqM42xAHTxqWiwyEpcabgToNnx/PdwpETEgGR09Ww7eNsK2vryosjb/Q&#10;uz3vUye4hGKJGvqUplLK2PTWYVz4yRJ7rQ8OE4+hkybghcvdKPMsW0uHA/GFHif71Nvma39yGujF&#10;qNcuHNq3IZftEOROLXGn9e3N/LgBkeyc/sLwi8/oUDPT0Z/IRDFquM9VwVEWKl+D4MTDasXiyJui&#10;KEDWlfz/Q/0DAAD//wMAUEsBAi0AFAAGAAgAAAAhALaDOJL+AAAA4QEAABMAAAAAAAAAAAAAAAAA&#10;AAAAAFtDb250ZW50X1R5cGVzXS54bWxQSwECLQAUAAYACAAAACEAOP0h/9YAAACUAQAACwAAAAAA&#10;AAAAAAAAAAAvAQAAX3JlbHMvLnJlbHNQSwECLQAUAAYACAAAACEALox7nq0CAAByBQAADgAAAAAA&#10;AAAAAAAAAAAuAgAAZHJzL2Uyb0RvYy54bWxQSwECLQAUAAYACAAAACEAnzFdld4AAAALAQAADwAA&#10;AAAAAAAAAAAAAAAHBQAAZHJzL2Rvd25yZXYueG1sUEsFBgAAAAAEAAQA8wAAABIGAAAAAA==&#10;" adj="1788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5A7036" wp14:editId="568F74DF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0" o:spid="_x0000_s1026" type="#_x0000_t69" style="position:absolute;margin-left:214.45pt;margin-top:58.65pt;width:52.35pt;height: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0UsAIAAHIFAAAOAAAAZHJzL2Uyb0RvYy54bWysVMFu1DAQvSPxD5bvNJtlW9pVs9WqVRFS&#10;1VZtUc+uY28iObYZezdbTsAPcOFDKiQOUAG/kP0jxk42rUoFEiIHx+OZeeMZv5ndvWWlyEKAK43O&#10;aLoxoERobvJSzzL6+uLw2TYlzjOdM2W0yOi1cHRv8vTJbm3HYmgKo3IBBEG0G9c2o4X3dpwkjhei&#10;Ym7DWKFRKQ1UzKMIsyQHViN6pZLhYLCV1AZyC4YL5/D0oFXSScSXUnB/IqUTnqiM4t18XCGuV2FN&#10;JrtsPANmi5J312D/cIuKlRqD9lAHzDMyh/I3qKrkYJyRfoObKjFSllzEHDCbdPAgm/OCWRFzweI4&#10;25fJ/T9Yfrw4BVLm+HYp1kezCh+p+dR8bn40X5vvzc3qI1m9X31YvWu+NLfNt+aGoO4WBbRIcPmJ&#10;mpsgkACA5aytGyPquT2FTnK4DbVZSqjCH7Mmy/gE1/0TiKUnHA+3tkbbo01KOKrSdOf5dsRM7pwt&#10;OP9SmIqETUaVkP6snBV+CmDq+ARsceQ8hkantTEK4VrtReLOXysR7qL0mZCYP4YeRu/IPLGvgCwY&#10;coZxLrQftaqC5aI93hzgF7LFIL1HlCJgQJalUj12+ifsFqazD64iErd3HvzdufeIkY32vXNVagOP&#10;ASifdgnI1n5dpLY0oUpXJr9GdoBp28ZZflhi1Y+Y86cMsE+QMdj7/gQXqUydUdPtKCkMvH3sPNgj&#10;fVFLSY19l1H3Zs5AUKJeaST2TjoahUaNwmjzxRAFuK+5uq/R82rf4DOlOGUsj9tg79V6K8FUlzgi&#10;piEqqpjmGDuj3MNa2PftPMAhw8V0Gs2wOS3zR/rc8gAeqhq4dLG8ZGA76nnk7LFZ9ygbP+Bdaxs8&#10;tZnOvZFlJOVdXbt6Y2NH4nRDKEyO+3K0uhuVk18AAAD//wMAUEsDBBQABgAIAAAAIQBpV7OZ4QAA&#10;AAsBAAAPAAAAZHJzL2Rvd25yZXYueG1sTI9BTsMwEEX3SNzBGiQ2qHXSQFJCnKpCUKkLilo4gBub&#10;JMIeR7bTBk7PsILlzH/686ZaTdawk/ahdyggnSfANDZO9dgKeH97ni2BhShRSeNQC/jSAVb15UUl&#10;S+XOuNenQ2wZlWAopYAuxqHkPDSdtjLM3aCRsg/nrYw0+pYrL89Ubg1fJEnOreyRLnRy0I+dbj4P&#10;oxWw9p7vZIHb1+/Cbl42ZjfmTzdCXF9N6wdgUU/xD4ZffVKHmpyObkQVmBFwu1jeE0pBWmTAiLjL&#10;shzYkTZZngKvK/7/h/oHAAD//wMAUEsBAi0AFAAGAAgAAAAhALaDOJL+AAAA4QEAABMAAAAAAAAA&#10;AAAAAAAAAAAAAFtDb250ZW50X1R5cGVzXS54bWxQSwECLQAUAAYACAAAACEAOP0h/9YAAACUAQAA&#10;CwAAAAAAAAAAAAAAAAAvAQAAX3JlbHMvLnJlbHNQSwECLQAUAAYACAAAACEA3T6NFLACAAByBQAA&#10;DgAAAAAAAAAAAAAAAAAuAgAAZHJzL2Uyb0RvYy54bWxQSwECLQAUAAYACAAAACEAaVezmeEAAAAL&#10;AQAADwAAAAAAAAAAAAAAAAAKBQAAZHJzL2Rvd25yZXYueG1sUEsFBgAAAAAEAAQA8wAAABgGAAAA&#10;AA==&#10;" adj="193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38420" wp14:editId="487095CB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170.45pt;margin-top:233.35pt;width:18.5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PRoAIAAEcFAAAOAAAAZHJzL2Uyb0RvYy54bWysVNtuEzEQfUfiHyy/0022TdOuuqmqliIk&#10;LhWFD3B8yZp67cV2sglPCB7hI/gErhIXlW/Y/BFjb7KkUF4Q+2B5dubM5cyMDw7npUIzbp00Osf9&#10;rR5GXFPDpJ7k+Mnj01t7GDlPNCPKaJ7jBXf4cHTzxkFdZTw1hVGMWwROtMvqKseF91WWJI4WvCRu&#10;y1Rcg1IYWxIPop0kzJIavJcqSXu93aQ2llXWUO4c/D1plXgU/QvBqX8ohOMeqRxDbj6eNp7jcCaj&#10;A5JNLKkKSVdpkH/IoiRSQ9DO1QnxBE2t/MNVKak1zgi/RU2ZGCEk5bEGqKbf+62a84JUPNYC5Liq&#10;o8n9P7f0wezMIslyvJ9ipEkJPWreNu+aD81l86N533xuPi1fwHnZXC5fN1/R8mUQl6+aj6D+vnwD&#10;ii/NN7Q9DFTWlcvA43l1ZgMZrrpn6IVD2hwXRE/4kbWmLjhhUEA/2CdXAEFwAEXj+r5hkAiZehNZ&#10;nQtbBofAF5rH5i265vG5RxR+ptuDwd4AIwqqdLg33B3ECCRbgyvr/B1uShQuOfZWQk4q8EsyMrvn&#10;fOwfW5FA2FOMRKlgGmZEoUEPvpXDlXFCsrXLWKxRkp1KpaIQ5pcfK4sADIVQyrVPV3i3aal0sA+k&#10;3NYsTqMnUrV3iBDUkaVATEuw8wvFA0jpR1xA70LxsYq4NX+LGq0DTECOHbB/HVD5tjudbYDxuE0d&#10;sHcd8GqdHSJGNdp34FJqY69zwC66yK39uvq25jAhY8MWMCPWtLsMbw9cCmOfY1TDHufYPZsSyzFS&#10;dzXM2X5/ZycsfhR2BsMUBLupGW9qiKbgKsfUW4xa4di3z8W0snJSQKyWMm2OYDqF9OsxbvNa5Qvb&#10;Crcrz8GmHK1+vX+jnwAAAP//AwBQSwMEFAAGAAgAAAAhANHIAEviAAAACwEAAA8AAABkcnMvZG93&#10;bnJldi54bWxMj0FLw0AQhe+C/2EZwYvY3dqa1JhNKQURLxVrwR632TEJzc6G7KZN/73jSY/DfLz3&#10;vXw5ulacsA+NJw3TiQKBVHrbUKVh9/lyvwARoiFrWk+o4YIBlsX1VW4y68/0gadtrASHUMiMhjrG&#10;LpMylDU6Eya+Q+Lft++diXz2lbS9OXO4a+WDUol0piFuqE2H6xrL43ZwGgZ7Wd+9bvxO9l/Ht/f9&#10;vkotrbS+vRlXzyAijvEPhl99VoeCnQ5+IBtEq2E2V0+MapgnSQqCiVm64HUHDY9TlYAscvl/Q/ED&#10;AAD//wMAUEsBAi0AFAAGAAgAAAAhALaDOJL+AAAA4QEAABMAAAAAAAAAAAAAAAAAAAAAAFtDb250&#10;ZW50X1R5cGVzXS54bWxQSwECLQAUAAYACAAAACEAOP0h/9YAAACUAQAACwAAAAAAAAAAAAAAAAAv&#10;AQAAX3JlbHMvLnJlbHNQSwECLQAUAAYACAAAACEAR/AD0aACAABHBQAADgAAAAAAAAAAAAAAAAAu&#10;AgAAZHJzL2Uyb0RvYy54bWxQSwECLQAUAAYACAAAACEA0cgAS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2F623E" wp14:editId="0ED8A1AB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7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yFOgMAAMQJAAAOAAAAZHJzL2Uyb0RvYy54bWzsVltv0zAUfkfiP1h+Z2nSy5po6TTtJqTB&#10;pg1+gOs4F+bYwXabll/PsZ2k3SgTGggJiT5Ycc79O+c7zcnppuZozZSupEhxeDTCiAkqs0oUKf78&#10;6erdHCNtiMgIl4KleMs0Pl28fXPSNgmLZCl5xhQCJ0InbZPi0pgmCQJNS1YTfSQbJkCYS1UTA1dV&#10;BJkiLXiveRCNRrOglSprlKRMa3h74YV44fznOaPmNs81M4inGHIz7lTuXNozWJyQpFCkKSvapUFe&#10;kUVNKgFBB1cXxBC0UtUPruqKKqllbo6orAOZ5xVlrgaoJhw9q+ZayVXjaimStmgGmADaZzi92i39&#10;uL5TqMpSPI8xEqSGHrmwKBqHFp22KRJQulbNQ3OnfInweCPpowZx8Fxu74VXRsv2g8zAIVkZ6dDZ&#10;5KpGSkIXppOR/bm3gALauJZsh5awjUEUXk5mcQxqiIIoHEVRPJ/6ntESGmvNxpM4wgjEYxiHXnbZ&#10;mYcR6HfG48hKA5LYLLrMu0xtmTB/egex/j2IH0rSMNc5bdHrII6hEA/xGSDidABml5aND4o9xtoD&#10;jIQ8L4ko2JlSsi0ZySAv1xbAfc/AXjS05zDitmkdxgfA6pHeQTWNHcYDUiRplDbXTNbIPqQYxlJk&#10;98At1z6yvtHGDUbWVUeyLxjlNQcmrQlH4Ww2O+6w75TBd+/TWnJhT1vfpcgcJQ2puH8GVSt2Bdsa&#10;fa+02XLmTe9ZDgMMkxC5dNzqYOdcIYgNs0cpE6ZvPRegbc3yivPBMDxkyI0HetC1ZsytlMHQz++L&#10;EQcLF1UKMxjXlZDqUOTscYjs9fvqfc222Waz3DjWuk7ZN0uZbWEAHLlgzGAlQ6NKqb5h1MJ6S7H+&#10;uiKKYcTfCxiiOJxM7D50l8n0OIKL2pcs9yVEUHCVYmoURv5ybvwWXTWqKkqI5UEU0o52Xhm/G/q8&#10;ugqAYX+LamFPtVs7gtF4bAfwCWkIUMatsT/PsrldpnYlHXsqweD0+2wEErvMoonL6OckY5xXjbZL&#10;hCSONX557dNGS15lVzDJVufFKXyi+Z9trN4tiF9g27/DLfd3DJ8KwLcn3yL7d8fF3cfX4jsAAAD/&#10;/wMAUEsDBBQABgAIAAAAIQAc3K+G3wAAAAsBAAAPAAAAZHJzL2Rvd25yZXYueG1sTI/BTsMwEETv&#10;SPyDtUhcEHUaaBtCnKqA8gEUED26sYkj7HVqu034e7YnuO1onmZnqvXkLDvpEHuPAuazDJjG1qse&#10;OwHvb81tASwmiUpaj1rAj46wri8vKlkqP+KrPm1TxygEYykFmJSGkvPYGu1knPlBI3lfPjiZSIaO&#10;qyBHCneW51m25E72SB+MHPSz0e339ugE4OGjaA7286bZtWG+eRofzMsuCXF9NW0egSU9pT8YzvWp&#10;OtTUae+PqCKzpPPVklAB94s7OojIi2IFbC9gcbZ4XfH/G+pfAAAA//8DAFBLAQItABQABgAIAAAA&#10;IQC2gziS/gAAAOEBAAATAAAAAAAAAAAAAAAAAAAAAABbQ29udGVudF9UeXBlc10ueG1sUEsBAi0A&#10;FAAGAAgAAAAhADj9If/WAAAAlAEAAAsAAAAAAAAAAAAAAAAALwEAAF9yZWxzLy5yZWxzUEsBAi0A&#10;FAAGAAgAAAAhAFZErIU6AwAAxAkAAA4AAAAAAAAAAAAAAAAALgIAAGRycy9lMm9Eb2MueG1sUEsB&#10;Ai0AFAAGAAgAAAAhABzcr4bfAAAACwEAAA8AAAAAAAAAAAAAAAAAlAUAAGRycy9kb3ducmV2Lnht&#10;bFBLBQYAAAAABAAEAPMAAACgBgAAAAA=&#10;">
                <v:roundrect id="AutoShape 232" o:spid="_x0000_s1038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mw74A&#10;AADbAAAADwAAAGRycy9kb3ducmV2LnhtbERPy4rCMBTdD/gP4QruxkQXotUoIggVZ+Nj4+7aXJti&#10;c1OaqPXvzWLA5eG8F6vO1eJJbag8axgNFQjiwpuKSw3n0/Z3CiJEZIO1Z9LwpgCrZe9ngZnxLz7Q&#10;8xhLkUI4ZKjBxthkUobCksMw9A1x4m6+dRgTbEtpWnylcFfLsVIT6bDi1GCxoY2l4n58OA3ra57b&#10;6Z7HdXP526mz2SlTXbQe9Lv1HESkLn7F/+7caJil9elL+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eJsO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39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BrcIA&#10;AADbAAAADwAAAGRycy9kb3ducmV2LnhtbESPQYvCMBSE7wv+h/AEb2uqB9FqFBEXhBUWY/H8aJ5t&#10;sXkpSdTuv98sCB6HmfmGWW1624oH+dA4VjAZZyCIS2carhQU56/POYgQkQ22jknBLwXYrAcfK8yN&#10;e/KJHjpWIkE45KigjrHLpQxlTRbD2HXEybs6bzEm6StpPD4T3LZymmUzabHhtFBjR7uaypu+WwXX&#10;40/mD23x3d0Lrae6n++by1Gp0bDfLkFE6uM7/GofjILF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AGt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F8EF2" wp14:editId="07FBAF1C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70.95pt;margin-top:56.15pt;width:18.5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qwngIAAEYFAAAOAAAAZHJzL2Uyb0RvYy54bWysVNtuEzEQfUfiHyy/001C04ZVN1WVUoRU&#10;oKLwAY4vWVOvvdhONukTgkf4CD6Bq8RF5Rs2f8TYmywJlBfEPlienTlzOTPjg8N5odCMWyeNznB3&#10;p4MR19QwqScZfvrk5NYAI+eJZkQZzTO84A4fDm/eOKjKlPdMbhTjFoET7dKqzHDufZkmiaM5L4jb&#10;MSXXoBTGFsSDaCcJs6QC74VKep3OXlIZy0prKHcO/h43SjyM/oXg1D8SwnGPVIYhNx9PG89xOJPh&#10;AUknlpS5pKs0yD9kURCpIWjr6ph4gqZW/uGqkNQaZ4TfoaZIjBCS8lgDVNPt/FbNeU5KHmsBclzZ&#10;0uT+n1v6cHZmkWQZHgA9mhTQo/pt/a7+UF/VP+r39ef60/IFnFf11fJ1/RUtXwZx+ar+COrvyzeg&#10;+FJ/Q3uByap0KTg8L89s4MKVp4ZeOKTNKCd6wo+sNVXOCYP8u8E+2QIEwQEUjasHhkEeZOpNJHUu&#10;bBEcAl1oHnu3aHvH5x5R+Nm73e8P+hhRUPX2B/t7/RiBpGtwaZ2/x02BwiXD3krISQV6SUpmp87H&#10;9rEVB4Q9w0gUCoZhRhTqd+BbOVwZJyRdu4zFGiXZiVQqCmF8+UhZBGAohFKufW+Fd5uWSgf7QMpd&#10;zeIweiJVc4cIQR1ZCsQ0BDu/UDyAlH7MBbQuFB+riEvzt6jROsAE5NgCu9cBlW+609oGGI/L1AI7&#10;1wG362wRMarRvgUXUht7nQN20UZu7NfVNzWHCRkbtoAZsaZZZXh64JIbe4lRBWucYfd8SizHSN3X&#10;MGd3uru7Ye+jsNvf74FgNzXjTQ3RFFxlmHqLUSOMfPNaTEsrJznEaijT5gimU0i/HuMmr1W+sKxw&#10;23oNNuVo9ev5G/4EAAD//wMAUEsDBBQABgAIAAAAIQBuU4Ua4gAAAAsBAAAPAAAAZHJzL2Rvd25y&#10;ZXYueG1sTI/NTsMwEITvSLyDtUhcEHV+oKUhTlVVQohLEW2l9ujGSxI1Xkex06Zvz3KC4858mp3J&#10;F6NtxRl73zhSEE8iEEilMw1VCnbbt8cXED5oMrp1hAqu6GFR3N7kOjPuQl943oRKcAj5TCuoQ+gy&#10;KX1Zo9V+4jok9r5db3Xgs6+k6fWFw20rkyiaSqsb4g+17nBVY3naDFbBYK6rh/e128l+f/r4PByq&#10;maGlUvd34/IVRMAx/MHwW5+rQ8Gdjm4g40WrIH2K54yyEScpCCbS2ZzXHVl5niYgi1z+31D8AAAA&#10;//8DAFBLAQItABQABgAIAAAAIQC2gziS/gAAAOEBAAATAAAAAAAAAAAAAAAAAAAAAABbQ29udGVu&#10;dF9UeXBlc10ueG1sUEsBAi0AFAAGAAgAAAAhADj9If/WAAAAlAEAAAsAAAAAAAAAAAAAAAAALwEA&#10;AF9yZWxzLy5yZWxzUEsBAi0AFAAGAAgAAAAhAHY56rCeAgAARgUAAA4AAAAAAAAAAAAAAAAALgIA&#10;AGRycy9lMm9Eb2MueG1sUEsBAi0AFAAGAAgAAAAhAG5ThRriAAAACwEAAA8AAAAAAAAAAAAAAAAA&#10;+AQAAGRycy9kb3ducmV2LnhtbFBLBQYAAAAABAAEAPMAAAAHBgAAAAA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798CCD" wp14:editId="1B1B8731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0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wQNQMAAMQJAAAOAAAAZHJzL2Uyb0RvYy54bWzsVltr2zAUfh/sPwi9r46du6lTSm8MurW0&#10;2w9QZPmyypInKXHSX78jyXaSLpTRQWGwPhjL56bzne87zenZpuJozZQupUhweDLAiAkq01LkCf7+&#10;7frTDCNtiEgJl4IleMs0Plt8/HDa1DGLZCF5yhSCJELHTZ3gwpg6DgJNC1YRfSJrJsCYSVURA0eV&#10;B6kiDWSveBANBpOgkSqtlaRMa/h66Y144fJnGaPmLss0M4gnGO5m3FO559I+g8UpiXNF6qKk7TXI&#10;G25RkVJA0T7VJTEErVT5W6qqpEpqmZkTKqtAZllJmesBugkHL7q5UXJVu17yuMnrHiaA9gVOb05L&#10;v67vFSrTBE+nGAlSwYxcWRRFU4tOU+cxON2o+rG+V75FeL2V9EmDOXhpt+fcO6Nl80WmkJCsjHTo&#10;bDJVISVhCuPRwP65r4AC2riRbPuRsI1BFD6OonAygsFRMIWDKJrPxn5mtIDB2rDhaB5hBOYh0KGz&#10;XbXhYTgGow8eRtYakNjeor15e1PbJvBP7yDWfwfxY0Fq5ianLXodxCAGD/E5IOJ8UDh3JLT1wbHD&#10;WHuAkZAXBRE5O1dKNgUjKdwrdG0cBNiDhvEcR9wOrcX4CFgd0juoxnOHcY8UiWulzQ2TFbIvCQZa&#10;ivQBtOXGR9a32jhipG13JP2BUVZxUNKacBROJhPHJcjYOsNbl9NGcmGftr8rkTpJGlJy/w6u1gxE&#10;8z36WWmz5cyHPrAMCAxMiNx13OpgF1whqA3co5QJ042eC/C2YVnJeR8YHgvkxgPd+9ow5lZKH+j5&#10;+2rFPsJVlcL0wVUppDpWOX3qK3v/rnvfswXCbJYbp1rHePtlKdMtEMCJC/QCKxkGVUj1jFED6y3B&#10;+ueKKIYR/yyARPNwZGVl3GE0nkZwUPuW5b6FCAqpEkyNwsgfLozfoqtalXkBtTyIQlpqZ6Xxu6G7&#10;V9sBKOy9pDbvpHbnKDh3kFqg3kNlsxmUtytp6qUExOn22QAsdh9Fo+HBOtoJohUZ47ystV0irWr8&#10;8tqXjZa8TK+BydbnVRYeeP5XG6t2C+IP1PbvaMv9O4afCqC3g98i+2enxd2Pr8UvAAAA//8DAFBL&#10;AwQUAAYACAAAACEA8/DtFd8AAAAKAQAADwAAAGRycy9kb3ducmV2LnhtbEyPQU7DMBBF90jcwRok&#10;Nog6KaQkIU5VQDlAC4gu3djEEfY4jd0m3J5hBcuv//TnTbWenWVnPYbeo4B0kQDT2HrVYyfg7bW5&#10;zYGFKFFJ61EL+NYB1vXlRSVL5Sfc6vMudoxGMJRSgIlxKDkPrdFOhoUfNFL36UcnI8Wx42qUE407&#10;y5dJsuJO9kgXjBz0s9Ht1+7kBODxPW+O9uOm2bdjunmaCvOyj0JcX82bR2BRz/EPhl99UoeanA7+&#10;hCowS/nu4Z5QAUWWAiNgWeQZsAM1qzQDXlf8/wv1DwAAAP//AwBQSwECLQAUAAYACAAAACEAtoM4&#10;kv4AAADhAQAAEwAAAAAAAAAAAAAAAAAAAAAAW0NvbnRlbnRfVHlwZXNdLnhtbFBLAQItABQABgAI&#10;AAAAIQA4/SH/1gAAAJQBAAALAAAAAAAAAAAAAAAAAC8BAABfcmVscy8ucmVsc1BLAQItABQABgAI&#10;AAAAIQCKJ/wQNQMAAMQJAAAOAAAAAAAAAAAAAAAAAC4CAABkcnMvZTJvRG9jLnhtbFBLAQItABQA&#10;BgAIAAAAIQDz8O0V3wAAAAoBAAAPAAAAAAAAAAAAAAAAAI8FAABkcnMvZG93bnJldi54bWxQSwUG&#10;AAAAAAQABADzAAAAmwYAAAAA&#10;">
                <v:roundrect id="AutoShape 190" o:spid="_x0000_s1041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P7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s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D+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2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cMA&#10;AADbAAAADwAAAGRycy9kb3ducmV2LnhtbESPQWsCMRSE7wX/Q3hCbzWrB6urUUQUBIXSuHh+bJ67&#10;i5uXJYm6/femUOhxmJlvmOW6t614kA+NYwXjUQaCuHSm4UpBcd5/zECEiGywdUwKfijAejV4W2Ju&#10;3JO/6aFjJRKEQ44K6hi7XMpQ1mQxjFxHnLyr8xZjkr6SxuMzwW0rJ1k2lRYbTgs1drStqbzpu1Vw&#10;PX1l/tAWx+5eaD3R/WzXXE5KvQ/7zQJEpD7+h//aB6Pgcw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rUcMAAADbAAAADwAAAAAAAAAAAAAAAACYAgAAZHJzL2Rv&#10;d25yZXYueG1sUEsFBgAAAAAEAAQA9QAAAIgDAAAAAA==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1E19CD" wp14:editId="3FD08D63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3" style="position:absolute;left:0;text-align:left;margin-left:310.85pt;margin-top:22.65pt;width:35.55pt;height:80.55pt;rotation:90;z-index:251675648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60fPQMAAMQJAAAOAAAAZHJzL2Uyb0RvYy54bWzsVu1u0zAU/Y/EO1j+z9KkaddGS6dpX0IC&#10;Nm3wAK7jfDDHDrbbtDw913aStqOa0EBISOxHVOd++N5zz7nL2fmm5mjNlK6kSHF4MsKICSqzShQp&#10;/vL55t0MI22IyAiXgqV4yzQ+X7x9c9Y2CYtkKXnGFIIkQidtk+LSmCYJAk1LVhN9IhsmwJhLVRMD&#10;R1UEmSItZK95EI1G06CVKmuUpExreHvljXjh8uc5o+YuzzUziKcYajPuqdxzaZ/B4owkhSJNWdGu&#10;DPKKKmpSCbh0SHVFDEErVf2Uqq6oklrm5oTKOpB5XlHmeoBuwtGzbm6VXDWulyJpi2aACaB9htOr&#10;09JP63uFqizFp2OMBKlhRu5aFMUOnbYpEnC6Vc1jc698i/Dzg6RPGsALntvtufDOaNl+lBkkJCsj&#10;HTqbXNVISZjCJB7ZP/cWUEAbN5LtMBK2MYjCy3gSxrMJRhRM4SiK5nBwM6MlDNaGjeN5hBGYx0CH&#10;3nbdhYfReAgeR9YakMRW0VXeVWrpAvzTO4j170H8WJKGuclpi14PcdxDfAGIOB+AObRl2fvBscdY&#10;e4CRkJclEQW7UEq2JSMZ1OX8Afe9AHvQMJ7jiNuhdRgfAatHegfVZO4wHpAiSaO0uWWyRvZHioGW&#10;InsAbbnxkfUHbRwxso5AJPuKUV5zUNKacBROp9PTDvvOGXL3OW0kF/Zp+7sWmRuvIRX3v8HVml3D&#10;tkePlTZbznzoA8uBwMCEyJXjVge75ArB3cA9Spkw/ei5AG8bllecD4HhsUBuPNCDrw1jbqUMgZ6/&#10;L944RLhbpTBDcF0JqY7dnD0NN3v/vnvfsx222Sw3XrU9eZYy2wIBnLhg0cFKhkGVUn3HqIX1lmL9&#10;bUUUw4i/F0CieRiDvpFxh3hyGsFB7VuW+xYiKKRKMTUKI3+4NH6LrhpVFSXc5UEU0lI7r4yVmq3U&#10;19UdQGF/S2oge7/N7iwFo9gx4EA0BCTj1tifV9lsNvcr6dRLCYjT77MRWOwyi+LxwTraCaITGeO8&#10;arRdIiRxqvHLa182WvIquwEmW58XWXjg+V9trN4tiF9Q27+jLffvGD4VQG8H3yL7Z6fF3cfX4gcA&#10;AAD//wMAUEsDBBQABgAIAAAAIQDEm04l3wAAAAoBAAAPAAAAZHJzL2Rvd25yZXYueG1sTI9BTsMw&#10;EEX3SNzBGiQ2qHVCIWlDnKqAcoAWKrp0YxNHxOPUdptwe4YVLEfz9P/75XqyPbtoHzqHAtJ5Akxj&#10;41SHrYD3t3q2BBaiRCV7h1rAtw6wrq6vSlkoN+JWX3axZRSCoZACTIxDwXlojLYyzN2gkX6fzlsZ&#10;6fQtV16OFG57fp8kGbeyQ2owctAvRjdfu7MVgKf9sj71H3f1ofHp5nlcmddDFOL2Zto8AYt6in8w&#10;/OqTOlTkdHRnVIH1Ah7zLCdUwCpZACMgX+S05Uhklj4Ar0r+f0L1AwAA//8DAFBLAQItABQABgAI&#10;AAAAIQC2gziS/gAAAOEBAAATAAAAAAAAAAAAAAAAAAAAAABbQ29udGVudF9UeXBlc10ueG1sUEsB&#10;Ai0AFAAGAAgAAAAhADj9If/WAAAAlAEAAAsAAAAAAAAAAAAAAAAALwEAAF9yZWxzLy5yZWxzUEsB&#10;Ai0AFAAGAAgAAAAhAJ3jrR89AwAAxAkAAA4AAAAAAAAAAAAAAAAALgIAAGRycy9lMm9Eb2MueG1s&#10;UEsBAi0AFAAGAAgAAAAhAMSbTiXfAAAACgEAAA8AAAAAAAAAAAAAAAAAlwUAAGRycy9kb3ducmV2&#10;LnhtbFBLBQYAAAAABAAEAPMAAACjBgAAAAA=&#10;">
                <v:roundrect id="AutoShape 241" o:spid="_x0000_s1044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OsIA&#10;AADbAAAADwAAAGRycy9kb3ducmV2LnhtbESPT4vCMBTE78J+h/CEvWmiLCpdo8iCUFkv/rl4e9s8&#10;m2LzUpqo3W9vBMHjMDO/YebLztXiRm2oPGsYDRUI4sKbiksNx8N6MAMRIrLB2jNp+KcAy8VHb46Z&#10;8Xfe0W0fS5EgHDLUYGNsMilDYclhGPqGOHln3zqMSbalNC3eE9zVcqzURDqsOC1YbOjHUnHZX52G&#10;1V+e29kvj+vmtN2oo9koU520/ux3q28Qkbr4Dr/audEw/YL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Y6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5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VMIA&#10;AADbAAAADwAAAGRycy9kb3ducmV2LnhtbESPQWsCMRSE7wX/Q3iCt5pVsJXVKCItCAqlcfH82Dx3&#10;FzcvSxJ1/feNIPQ4zMw3zHLd21bcyIfGsYLJOANBXDrTcKWgOH6/z0GEiGywdUwKHhRgvRq8LTE3&#10;7s6/dNOxEgnCIUcFdYxdLmUoa7IYxq4jTt7ZeYsxSV9J4/Ge4LaV0yz7kBYbTgs1drStqbzoq1Vw&#10;PvxkftcW++5aaD3V/fyrOR2UGg37zQJEpD7+h1/tnVHwOY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+FU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35C7" wp14:editId="5C0DFE84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6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9slQIAACUFAAAOAAAAZHJzL2Uyb0RvYy54bWysVE1uEzEU3iNxB8t7OkmapGHUSVW1gJAK&#10;VC0cwLE9GVOPPdhOJukKiSVInIEzICRoabmCcyOePcnQAhIIsbH8/N73vX/v7i1KiebcWKFVhrtb&#10;HYy4opoJNc3wi+cP740wso4oRqRWPMNLbvHe+O6d3bpKeU8XWjJuEJAom9ZVhgvnqjRJLC14SeyW&#10;rrgCZa5NSRyIZpowQ2pgL2XS63SGSa0Nq4ym3Fp4PWyUeBz585xT9yzPLXdIZhhic/E08ZyEMxnv&#10;knRqSFUIug6D/EMUJREKnLZUh8QRNDPiF6pSUKOtzt0W1WWi81xQHnOAbLqdn7I5LUjFYy5QHFu1&#10;ZbL/j5Y+nR8bJFiGh9ApRUrokf/gL1avV2/8R3/pP/krf7V6678g/w0e3/uv/jqqrv3l6h0oP/sL&#10;tB3qWFc2BbrT6tiEStjqSNMzi5Q+KIia8n1jdF1wwiD6brBPbgGCYAGKJvUTzSAKMnM6lnSRmzIQ&#10;QrHQInZu2XaOLxyi8DjYGfVHA4woqHrDUWd7exBdkHSDrox1j7guUbhk2OiZYicwHtEFmR9ZF9vH&#10;1jUg7CVGeSlhGOZEou5wONxZM66NE5JuOANSqnCG/B4oFqfKESGbO5gGdUw45NjUyrql5A30hOfQ&#10;A8ijG8OJ088PpEHgGypBKVduk5BUYB1guZCyBfb+DFzbByiPm9GC/8Jri4ietXItuBRKm995Z2dN&#10;myHSxn5TgSbv0HC3mCzi8I02AzTRbAlDYHSzqfCzwKXQ5hyjGrY0w/bVjBiOkXysYJDud/v9sNZR&#10;6A92eiCYm5rJTQ1RFKgyTJ3BqBEOXPMZzCojpgX4amqh9D6MXy7cZk6buNYZwC7C7day35Sj1Y/f&#10;bfwd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BNvK9slQIAACU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1FE9E506" wp14:editId="6B03CD33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47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7sowIAAFcFAAAOAAAAZHJzL2Uyb0RvYy54bWysVMtOGzEU3VfqP1jel0lCIDDKBEUgqkoR&#10;oELF2vHYZITHdm0nM+mqEttK/YR+RDdVH3zD5I967Xk00Kyqbizb99z3uXd8UuYCrZixmZIJ7u/1&#10;MGKSqjSTdwl+d3P+6ggj64hMiVCSJXjNLD6ZvHwxLnTMBmqhRMoMAiPSxoVO8MI5HUeRpQuWE7un&#10;NJMg5MrkxMHT3EWpIQVYz0U06PUOo0KZVBtFmbXwe1YL8STY55xRd8m5ZQ6JBENsLpwmnHN/RpMx&#10;ie8M0YuMNmGQf4giJ5kEp52pM+IIWprsL1N5Ro2yirs9qvJIcZ5RFnKAbPq9Z9lcL4hmIRcojtVd&#10;mez/M0svVlcGZWmCD0cYSZJDj6ovm4+bz9XP6nHzUH2tHqsfm0/Vr+pb9R31fcEKbWPQu9ZXxqds&#10;9UzRewuC6InEP2yDKbnJPRYSRmWo/rqrPisdovB5MNw/PBpBkyjI9kdHx73hgXcXkbhV18a610zl&#10;yF8SbKC9oepkNbOuhrYQ703INqg6jhCRWwtWC98yDpmD50EwEjjHToVBKwJsIZQy6QZNBEIC2qvx&#10;TIhOsb9LUbhQJQi7wXo1FrjYKfZ2KT712GkEr0q6TjnPpDK7DKT3neca37TE1jn79F05L0O7j9tO&#10;zlW6BgoYVc+G1fQ8g+rOiHVXxMAwQEdgwN0lHFyoIsGquWG0UObDrn+PB46CFKMChivB9v2SGIaR&#10;eCOBvcf94dBPY3gMD0YDeJhtyXxbIpf5qYKO9GGVaBquHu9Ee+VG5bewB6beK4iIpOA7wdSZ9nHq&#10;6qGHTULZdBpgMIGauJm81tQb93X27Lkpb4nRDcUcsPNCtYNI4mdMq7FeU6rp0imeBRr6Std1bToA&#10;0xuI3Gwavx623wH1Zx9OfgMAAP//AwBQSwMEFAAGAAgAAAAhADNPhUPcAAAABQEAAA8AAABkcnMv&#10;ZG93bnJldi54bWxMj0FLw0AQhe+C/2EZwZvdtNBYYzZFI6J4qtWCx2l2TEKzsyE7beK/d/Wil4HH&#10;e7z3Tb6eXKdONITWs4H5LAFFXHnbcm3g/e3xagUqCLLFzjMZ+KIA6+L8LMfM+pFf6bSVWsUSDhka&#10;aET6TOtQNeQwzHxPHL1PPziUKIda2wHHWO46vUiSVDtsOS402FPZUHXYHp2Bh938OdT3L1W5w0GP&#10;m4N8PJVizOXFdHcLSmiSvzD84Ed0KCLT3h/ZBtUZiI/I743eapkuQO0NLG/Sa9BFrv/TF98AAAD/&#10;/wMAUEsBAi0AFAAGAAgAAAAhALaDOJL+AAAA4QEAABMAAAAAAAAAAAAAAAAAAAAAAFtDb250ZW50&#10;X1R5cGVzXS54bWxQSwECLQAUAAYACAAAACEAOP0h/9YAAACUAQAACwAAAAAAAAAAAAAAAAAvAQAA&#10;X3JlbHMvLnJlbHNQSwECLQAUAAYACAAAACEAc0Ye7KMCAABXBQAADgAAAAAAAAAAAAAAAAAuAgAA&#10;ZHJzL2Uyb0RvYy54bWxQSwECLQAUAAYACAAAACEAM0+FQ9wAAAAFAQAADwAAAAAAAAAAAAAAAAD9&#10;BAAAZHJzL2Rvd25yZXYueG1sUEsFBgAAAAAEAAQA8wAAAAYGAAAAAA==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BC3A84" wp14:editId="671D90A6">
                <wp:simplePos x="0" y="0"/>
                <wp:positionH relativeFrom="column">
                  <wp:posOffset>704215</wp:posOffset>
                </wp:positionH>
                <wp:positionV relativeFrom="paragraph">
                  <wp:posOffset>50165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5706" y="423"/>
                            <a:ext cx="229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47" style="position:absolute;left:0;text-align:left;margin-left:55.45pt;margin-top:3.95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exJAQAAJwPAAAOAAAAZHJzL2Uyb0RvYy54bWzsV9uO3EQQfUfiH1r9zs7Y47lZ643CJrtC&#10;CiQi8AE9dvtC2t2mu2c9m6cIHsMb78AnhEAkIFr4Bc8fUd1tey67yyWwKyEyI1lud1e56lSdqvLh&#10;nVXJ0BmVqhA8wt7BECPKY5EUPIvwp5+cvDfDSGnCE8IEpxE+pwrfOXr3ncO6CqkvcsESKhEo4Sqs&#10;qwjnWlfhYKDinJZEHYiKcthMhSyJhqXMBokkNWgv2cAfDieDWsikkiKmSsHTe24TH1n9aUpj/TBN&#10;FdWIRRhs0/Yq7XVhroOjQxJmklR5EbdmkDewoiQFh5f2qu4RTdBSFpdUlUUshRKpPohFORBpWsTU&#10;+gDeeMM9b06lWFbWlyyss6qHCaDdw+mN1cYfnT2SqEgiPPEx4qSEGDVfr5+tv2x+g/8LNPYNRnWV&#10;hXD0VFaPq0fSOQq3D0T8RMH2YH/frDN3GC3qD0UCaslSC4vRKpWlUQHeo5UNxXkfCrrSKIaHwdwf&#10;eeMxRjHszSfTadDGKs4hoJfE4vx+K+hPZ/6kFQtmU2P8gITuldbM1izjE6Sc2qCq/hmqj3NSURss&#10;ZaDqUB31qH7TvGxeNK9RMHGI2mMdnMphibg4zgnP6F0pRZ1TkoBVnnXCmAt6nYBZKIjEn4I7ng4B&#10;DcAw8EdGDQk7hH1/7jmc/FmwixMJK6n0KRUlMjcRpowVlTLekZCcPVDaodqdMo+VYEVyUjBmF4a+&#10;9JhJdEaAeCSOKdc2kSAWOycZN+eNo/d5Yu3TpGDuHs6abYiac9aFTOlzRo0Q4x/TFFIXssW3ltmi&#10;cd1b7WkjloKNvaB3lSDTDvH+rBGjtpj0gsOrBHf97CXsWwXXvXBZcCGvUpA86d/sznfeO58NEAuR&#10;nEPcpXClDEov3ORCPsWohjIWYfX5kkiKEfuAQ+7MvQCYg7RdBOOpDwu5vbPY3iE8BlURjrXEyC2O&#10;tauWy0oWWQ7vcpBxcRfonBY2EzZ2tfYCrW6LX0HPr++AXS+bi+bX5vvmVfPj+hlcL5qL9fPmZ7T+&#10;wiyhqP0A26/XX8HGT80vyOW9Mb9nFuTnDVHR94bjqeViW8o6JnozqFO20I38qd3rK9YlJmpZQHlg&#10;W1Q02ZUlbekmyWcYpSWDHgbMQ+Mh/NoSaHlri+Fb2v5ReXpL29toi9DZ22HjW8PI5hUKZnttEenV&#10;+wKKe1ujb4iVUA9Nd5wGtj1t2qM3GnfjB2yOWxJ1o0tHobY/SpgzbT3/S81RZou+NZ7YX6t9rzOi&#10;Gqay0bhtNTv9dVuF4XjP8h0VZaFhuGZFGeFZf+jvdVu9WqzseDjvonMrDUj/V9oPDFf7edwj1faU&#10;28ljLxiNgFTX5HLQzXqQy3YOvL7D/A9y2bM9cTO13PA09S8ks/1ygU9A27/bz1Xzjbm9trPX5qP6&#10;6HcAAAD//wMAUEsDBBQABgAIAAAAIQCrRN713wAAAAkBAAAPAAAAZHJzL2Rvd25yZXYueG1sTI9B&#10;S8NAEIXvgv9hGcGb3U2LMU2zKaWopyK0FcTbNJkmodndkN0m6b93POlpeHyPN+9l68m0YqDeN85q&#10;iGYKBNnClY2tNHwe354SED6gLbF1ljTcyMM6v7/LMC3daPc0HEIlOMT6FDXUIXSplL6oyaCfuY4s&#10;s7PrDQaWfSXLHkcON62cKxVLg43lDzV2tK2puByuRsP7iONmEb0Ou8t5e/s+Pn987SLS+vFh2qxA&#10;BJrCnxl+63N1yLnTyV1t6UXLOlJLtmp44cM8SeI5iBODWC1A5pn8vyD/AQAA//8DAFBLAQItABQA&#10;BgAIAAAAIQC2gziS/gAAAOEBAAATAAAAAAAAAAAAAAAAAAAAAABbQ29udGVudF9UeXBlc10ueG1s&#10;UEsBAi0AFAAGAAgAAAAhADj9If/WAAAAlAEAAAsAAAAAAAAAAAAAAAAALwEAAF9yZWxzLy5yZWxz&#10;UEsBAi0AFAAGAAgAAAAhAHcg17EkBAAAnA8AAA4AAAAAAAAAAAAAAAAALgIAAGRycy9lMm9Eb2Mu&#10;eG1sUEsBAi0AFAAGAAgAAAAhAKtE3vXfAAAACQEAAA8AAAAAAAAAAAAAAAAAfgYAAGRycy9kb3du&#10;cmV2LnhtbFBLBQYAAAAABAAEAPMAAACKBwAAAAA=&#10;">
                <v:oval id="Овал 46" o:spid="_x0000_s1048" style="position:absolute;left:5706;top:423;width:229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Zs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5Jz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0pmwgAAANsAAAAPAAAAAAAAAAAAAAAAAJgCAABkcnMvZG93&#10;bnJldi54bWxQSwUGAAAAAAQABAD1AAAAhwMAAAAA&#10;" fillcolor="#c0504d [3205]" strokecolor="#c0504d [3205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49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pO8MA&#10;AADbAAAADwAAAGRycy9kb3ducmV2LnhtbESPT4vCMBTE7wt+h/AEL4umiqhUo4gg6mUX/4AeH82z&#10;LTYvJYlav/1GEPY4zMxvmNmiMZV4kPOlZQX9XgKCOLO65FzB6bjuTkD4gKyxskwKXuRhMW99zTDV&#10;9sl7ehxCLiKEfYoKihDqVEqfFWTQ92xNHL2rdQZDlC6X2uEzwk0lB0kykgZLjgsF1rQqKLsd7kbB&#10;Xb9W35sfe5LufNv9Xi75WPNSqU67WU5BBGrCf/jT3moFoyG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pO8MAAADbAAAADwAAAAAAAAAAAAAAAACYAgAAZHJzL2Rv&#10;d25yZXYueG1sUEsFBgAAAAAEAAQA9QAAAIgDAAAAAA==&#10;" fillcolor="#c0504d [3205]" strokecolor="#c0504d [3205]" strokeweight="2pt"/>
                <v:shape id="Поле 48" o:spid="_x0000_s1050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1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6E4158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E4158">
        <w:rPr>
          <w:rFonts w:ascii="Times New Roman" w:hAnsi="Times New Roman" w:cs="Times New Roman"/>
          <w:i/>
          <w:sz w:val="24"/>
        </w:rPr>
        <w:lastRenderedPageBreak/>
        <w:t>Приложение 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093"/>
        <w:gridCol w:w="3964"/>
        <w:gridCol w:w="3514"/>
      </w:tblGrid>
      <w:tr w:rsidR="002F5BD8" w:rsidRPr="00DA2E2E" w:rsidTr="00CF2BB3">
        <w:trPr>
          <w:trHeight w:val="457"/>
        </w:trPr>
        <w:tc>
          <w:tcPr>
            <w:tcW w:w="1093" w:type="pct"/>
            <w:tcBorders>
              <w:tr2bl w:val="nil"/>
            </w:tcBorders>
          </w:tcPr>
          <w:p w:rsidR="002F5BD8" w:rsidRPr="00DA2E2E" w:rsidRDefault="002F5BD8" w:rsidP="00CF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907" w:type="pct"/>
            <w:gridSpan w:val="2"/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bottom w:val="single" w:sz="4" w:space="0" w:color="auto"/>
              <w:tr2bl w:val="nil"/>
            </w:tcBorders>
          </w:tcPr>
          <w:p w:rsidR="002F5BD8" w:rsidRPr="00DA2E2E" w:rsidRDefault="002F5BD8" w:rsidP="00CF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907" w:type="pct"/>
            <w:gridSpan w:val="2"/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</w:tcBorders>
          </w:tcPr>
          <w:p w:rsidR="002F5BD8" w:rsidRPr="00AB14F7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F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071" w:type="pct"/>
            <w:vAlign w:val="center"/>
          </w:tcPr>
          <w:p w:rsidR="002F5BD8" w:rsidRPr="00473ACA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1836" w:type="pct"/>
            <w:vAlign w:val="center"/>
          </w:tcPr>
          <w:p w:rsidR="002F5BD8" w:rsidRPr="00473ACA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pct"/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2F5BD8" w:rsidRPr="00473ACA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2F5BD8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2F5BD8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2F5BD8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2F5BD8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2F5BD8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2F5BD8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2F5BD8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rPr>
          <w:trHeight w:val="45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2F5BD8" w:rsidRDefault="002F5BD8" w:rsidP="00CF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c>
          <w:tcPr>
            <w:tcW w:w="3164" w:type="pct"/>
            <w:gridSpan w:val="2"/>
            <w:tcBorders>
              <w:left w:val="nil"/>
              <w:bottom w:val="nil"/>
            </w:tcBorders>
          </w:tcPr>
          <w:p w:rsidR="002F5BD8" w:rsidRPr="00DA2E2E" w:rsidRDefault="002F5BD8" w:rsidP="00CF2B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6" w:type="pct"/>
            <w:tcBorders>
              <w:bottom w:val="single" w:sz="4" w:space="0" w:color="auto"/>
            </w:tcBorders>
          </w:tcPr>
          <w:p w:rsidR="002F5BD8" w:rsidRPr="00DA2E2E" w:rsidRDefault="002F5BD8" w:rsidP="00CF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D8" w:rsidRPr="00DA2E2E" w:rsidTr="00CF2BB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BD8" w:rsidRPr="00DA2E2E" w:rsidRDefault="002F5BD8" w:rsidP="00CF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2F5BD8" w:rsidRPr="00DA2E2E" w:rsidRDefault="002F5BD8" w:rsidP="00CF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</w:t>
            </w:r>
            <w:r w:rsidR="0041668B">
              <w:rPr>
                <w:rFonts w:ascii="Times New Roman" w:hAnsi="Times New Roman" w:cs="Times New Roman"/>
                <w:sz w:val="24"/>
                <w:szCs w:val="24"/>
              </w:rPr>
              <w:t xml:space="preserve"> неверно названный ответ</w:t>
            </w:r>
            <w:bookmarkStart w:id="0" w:name="_GoBack"/>
            <w:bookmarkEnd w:id="0"/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6E4158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41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AB5F29">
        <w:rPr>
          <w:rFonts w:ascii="Times New Roman" w:hAnsi="Times New Roman" w:cs="Times New Roman"/>
          <w:i/>
          <w:sz w:val="24"/>
          <w:szCs w:val="24"/>
        </w:rPr>
        <w:t>3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647B9E">
        <w:rPr>
          <w:rFonts w:ascii="Times New Roman" w:hAnsi="Times New Roman" w:cs="Times New Roman"/>
          <w:b/>
          <w:sz w:val="24"/>
          <w:szCs w:val="24"/>
        </w:rPr>
        <w:t>3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8B" w:rsidRPr="00DA2E2E" w:rsidRDefault="0041668B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8B" w:rsidRPr="00DA2E2E" w:rsidRDefault="0041668B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8B" w:rsidRPr="00DA2E2E" w:rsidRDefault="0041668B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8B" w:rsidRPr="00DA2E2E" w:rsidRDefault="0041668B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8B" w:rsidRPr="00DA2E2E" w:rsidRDefault="0041668B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8B" w:rsidRPr="00DA2E2E" w:rsidRDefault="0041668B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63" w:rsidRDefault="00C00D63" w:rsidP="00E536A7">
      <w:pPr>
        <w:spacing w:after="0" w:line="240" w:lineRule="auto"/>
      </w:pPr>
      <w:r>
        <w:separator/>
      </w:r>
    </w:p>
  </w:endnote>
  <w:endnote w:type="continuationSeparator" w:id="0">
    <w:p w:rsidR="00C00D63" w:rsidRDefault="00C00D63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63" w:rsidRDefault="00C00D63" w:rsidP="00E536A7">
      <w:pPr>
        <w:spacing w:after="0" w:line="240" w:lineRule="auto"/>
      </w:pPr>
      <w:r>
        <w:separator/>
      </w:r>
    </w:p>
  </w:footnote>
  <w:footnote w:type="continuationSeparator" w:id="0">
    <w:p w:rsidR="00C00D63" w:rsidRDefault="00C00D63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0C7" w:rsidRPr="00BE60C7" w:rsidRDefault="00BE60C7" w:rsidP="00BE60C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</w:p>
  <w:p w:rsidR="00BE60C7" w:rsidRPr="00BE60C7" w:rsidRDefault="00BE60C7" w:rsidP="00BE60C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BE60C7">
      <w:rPr>
        <w:rFonts w:ascii="Times New Roman" w:eastAsia="Times New Roman" w:hAnsi="Times New Roman" w:cs="Times New Roman"/>
        <w:sz w:val="20"/>
        <w:lang w:val="en-US" w:eastAsia="ru-RU"/>
      </w:rPr>
      <w:t>VII</w:t>
    </w:r>
    <w:r w:rsidRPr="00BE60C7">
      <w:rPr>
        <w:rFonts w:ascii="Times New Roman" w:eastAsia="Times New Roman" w:hAnsi="Times New Roman" w:cs="Times New Roman"/>
        <w:sz w:val="20"/>
        <w:lang w:eastAsia="ru-RU"/>
      </w:rPr>
      <w:t xml:space="preserve"> Областной чемпионат «Школьные навыки» для обучающихся 2-х - 6-х классов</w:t>
    </w:r>
  </w:p>
  <w:p w:rsidR="00E536A7" w:rsidRPr="00752D13" w:rsidRDefault="00BE60C7" w:rsidP="00BE60C7">
    <w:pPr>
      <w:tabs>
        <w:tab w:val="center" w:pos="4677"/>
        <w:tab w:val="right" w:pos="9355"/>
      </w:tabs>
      <w:jc w:val="center"/>
    </w:pPr>
    <w:r w:rsidRPr="00BE60C7">
      <w:rPr>
        <w:rFonts w:ascii="Times New Roman" w:eastAsia="Times New Roman" w:hAnsi="Times New Roman" w:cs="Times New Roman"/>
        <w:sz w:val="20"/>
        <w:lang w:eastAsia="ru-RU"/>
      </w:rPr>
      <w:t>общеобразовательных организаций Омской области. Муниципальный этап.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158" w:rsidRPr="006E4158" w:rsidRDefault="006E4158" w:rsidP="006E415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</w:p>
  <w:p w:rsidR="006E4158" w:rsidRPr="006E4158" w:rsidRDefault="006E4158" w:rsidP="006E415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6E4158">
      <w:rPr>
        <w:rFonts w:ascii="Times New Roman" w:eastAsia="Times New Roman" w:hAnsi="Times New Roman" w:cs="Times New Roman"/>
        <w:sz w:val="20"/>
        <w:lang w:val="en-US" w:eastAsia="ru-RU"/>
      </w:rPr>
      <w:t>VII</w:t>
    </w:r>
    <w:r w:rsidRPr="006E4158">
      <w:rPr>
        <w:rFonts w:ascii="Times New Roman" w:eastAsia="Times New Roman" w:hAnsi="Times New Roman" w:cs="Times New Roman"/>
        <w:sz w:val="20"/>
        <w:lang w:eastAsia="ru-RU"/>
      </w:rPr>
      <w:t xml:space="preserve"> Областной чемпионат «Школьные навыки» для обучающихся 2-х - 6-х классов</w:t>
    </w:r>
  </w:p>
  <w:p w:rsidR="006E4158" w:rsidRPr="006E4158" w:rsidRDefault="006E4158" w:rsidP="006E4158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0"/>
        <w:lang w:eastAsia="ru-RU"/>
      </w:rPr>
    </w:pPr>
    <w:r w:rsidRPr="006E4158">
      <w:rPr>
        <w:rFonts w:ascii="Times New Roman" w:eastAsia="Times New Roman" w:hAnsi="Times New Roman" w:cs="Times New Roman"/>
        <w:sz w:val="20"/>
        <w:lang w:eastAsia="ru-RU"/>
      </w:rPr>
      <w:t xml:space="preserve"> общеобразовательных организаций Омской области. Муниципальный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63EAA3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172EA4"/>
    <w:rsid w:val="00173215"/>
    <w:rsid w:val="001F60CA"/>
    <w:rsid w:val="002A49F7"/>
    <w:rsid w:val="002B3894"/>
    <w:rsid w:val="002B676B"/>
    <w:rsid w:val="002F5BD8"/>
    <w:rsid w:val="00317E1E"/>
    <w:rsid w:val="00357BA0"/>
    <w:rsid w:val="003B1A01"/>
    <w:rsid w:val="00405607"/>
    <w:rsid w:val="0041668B"/>
    <w:rsid w:val="0046487E"/>
    <w:rsid w:val="00504518"/>
    <w:rsid w:val="00536EEE"/>
    <w:rsid w:val="00537993"/>
    <w:rsid w:val="00553D74"/>
    <w:rsid w:val="005710F7"/>
    <w:rsid w:val="005746ED"/>
    <w:rsid w:val="00615EB5"/>
    <w:rsid w:val="00626E94"/>
    <w:rsid w:val="00647B9E"/>
    <w:rsid w:val="006D22F2"/>
    <w:rsid w:val="006E4158"/>
    <w:rsid w:val="007114B6"/>
    <w:rsid w:val="00750154"/>
    <w:rsid w:val="007F785A"/>
    <w:rsid w:val="008320A8"/>
    <w:rsid w:val="009A2270"/>
    <w:rsid w:val="009C14A7"/>
    <w:rsid w:val="009C14D7"/>
    <w:rsid w:val="009E4892"/>
    <w:rsid w:val="00A33B76"/>
    <w:rsid w:val="00AB5F29"/>
    <w:rsid w:val="00B30D1D"/>
    <w:rsid w:val="00BE60C7"/>
    <w:rsid w:val="00C00D63"/>
    <w:rsid w:val="00C3357C"/>
    <w:rsid w:val="00C82E5A"/>
    <w:rsid w:val="00CC16B7"/>
    <w:rsid w:val="00D37795"/>
    <w:rsid w:val="00D37DDB"/>
    <w:rsid w:val="00D70E08"/>
    <w:rsid w:val="00D75E9F"/>
    <w:rsid w:val="00D80949"/>
    <w:rsid w:val="00E536A7"/>
    <w:rsid w:val="00EA6998"/>
    <w:rsid w:val="00EB5512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C90E-CA1C-4C95-9416-17D5FBFB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2020-12-10T09:32:00Z</dcterms:created>
  <dcterms:modified xsi:type="dcterms:W3CDTF">2025-02-04T06:10:00Z</dcterms:modified>
</cp:coreProperties>
</file>