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83" w:rsidRDefault="00535A83">
      <w:pPr>
        <w:spacing w:after="0"/>
        <w:rPr>
          <w:rFonts w:ascii="Times New Roman" w:hAnsi="Times New Roman" w:cs="Times New Roman"/>
        </w:rPr>
      </w:pPr>
    </w:p>
    <w:p w:rsidR="00535A83" w:rsidRDefault="00E35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пр</w:t>
      </w:r>
      <w:r w:rsidR="005A108A">
        <w:rPr>
          <w:rFonts w:ascii="Times New Roman" w:hAnsi="Times New Roman" w:cs="Times New Roman"/>
          <w:b/>
          <w:sz w:val="24"/>
          <w:szCs w:val="24"/>
        </w:rPr>
        <w:t>оведения состязания «</w:t>
      </w:r>
      <w:proofErr w:type="spellStart"/>
      <w:r w:rsidR="005A108A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="005A108A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для 3 класса</w:t>
      </w:r>
    </w:p>
    <w:p w:rsidR="00535A83" w:rsidRDefault="00535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35A83" w:rsidRDefault="00E35B9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535A83" w:rsidRDefault="00E3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 (читаю и рассказываю) для 3 класса проводится в устной форме. Для проверки навыков чтения текста вслух предлагается два задания с использованием одного текста.</w:t>
      </w:r>
    </w:p>
    <w:p w:rsidR="00535A83" w:rsidRDefault="00E3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 w:rsidR="005A1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объемом 80 </w:t>
      </w:r>
      <w:r w:rsidR="005A108A" w:rsidRPr="005A108A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5A1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90 слов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A83" w:rsidRDefault="00E3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– выполнение задания</w:t>
      </w:r>
      <w:proofErr w:type="gramStart"/>
      <w:r w:rsidR="00A27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 к тексту: ответ на два вопроса по содержанию, которое представлено в тексте в явном виде. Объяснение значения слова с опорой на контекст.</w:t>
      </w:r>
    </w:p>
    <w:p w:rsidR="00535A83" w:rsidRDefault="00E35B9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 будет включено 1</w:t>
      </w:r>
      <w:r w:rsidR="00A27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слово из орфоэпического словаря за курс 1-2 классов и первого полугодия 3 класса, которое обучающиеся должны произнести в соответствии с орфоэпическими нормами. </w:t>
      </w:r>
    </w:p>
    <w:p w:rsidR="00535A83" w:rsidRDefault="00E35B9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535A83" w:rsidRDefault="00E35B9A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состязания (для каждого участника) – 6 минут: </w:t>
      </w:r>
    </w:p>
    <w:p w:rsidR="00535A83" w:rsidRDefault="00E35B9A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на подготовку к чтению – 2 минуты; </w:t>
      </w:r>
    </w:p>
    <w:p w:rsidR="00535A83" w:rsidRDefault="00E35B9A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чтение вслух текста – до 2 минут;</w:t>
      </w:r>
    </w:p>
    <w:p w:rsidR="00535A83" w:rsidRDefault="00E35B9A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задания  к тексту – 2 минуты.</w:t>
      </w:r>
    </w:p>
    <w:p w:rsidR="00535A83" w:rsidRDefault="00535A83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535A83" w:rsidRDefault="00E35B9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Каждый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участник состязания должен быть обеспечен текстом в соответствии с заданием.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>Требования к оформлению текста</w:t>
      </w:r>
    </w:p>
    <w:p w:rsidR="00535A83" w:rsidRPr="00703414" w:rsidRDefault="00E35B9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7034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Редактор</w:t>
      </w:r>
      <w:r w:rsidRPr="007034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Microsoft</w:t>
      </w:r>
      <w:r w:rsidRPr="007034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Word</w:t>
      </w:r>
      <w:r w:rsidRPr="007034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7034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OpenOffice</w:t>
      </w:r>
      <w:proofErr w:type="spellEnd"/>
      <w:r w:rsidRPr="007034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Writer</w:t>
      </w:r>
      <w:r w:rsidRPr="007034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535A83" w:rsidRDefault="00E35B9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Размер страницы – 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«книжная».</w:t>
      </w:r>
    </w:p>
    <w:p w:rsidR="00535A83" w:rsidRDefault="00E35B9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Поля страницы: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Верхнее – 2 см.; Нижнее – 2 см.; Левое – 3 см.; Правое – 2 см.</w:t>
      </w:r>
      <w:proofErr w:type="gramEnd"/>
    </w:p>
    <w:p w:rsidR="00535A83" w:rsidRDefault="00E35B9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 Шрифт нормальный, прямой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Times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Roman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», размер – 16.</w:t>
      </w:r>
    </w:p>
    <w:p w:rsidR="00535A83" w:rsidRDefault="00E35B9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Межстрочный интервал –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двойной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 строки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535A83" w:rsidRDefault="00E35B9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Отступ абзаца: Слева – 0; Справа – 0; Первая строка (красная строка) – 1,25 см.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 xml:space="preserve">должен быть обеспечен </w:t>
      </w:r>
      <w:r>
        <w:rPr>
          <w:rFonts w:ascii="Times New Roman" w:hAnsi="Times New Roman" w:cs="Times New Roman"/>
          <w:sz w:val="24"/>
          <w:szCs w:val="24"/>
        </w:rPr>
        <w:t xml:space="preserve">текстом для чтения с вопросами, критериями оценивания, </w:t>
      </w:r>
      <w:r>
        <w:rPr>
          <w:rFonts w:ascii="Times New Roman" w:hAnsi="Times New Roman" w:cs="Times New Roman"/>
          <w:sz w:val="24"/>
          <w:szCs w:val="23"/>
        </w:rPr>
        <w:t>Индивидуальными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535A83" w:rsidRDefault="0053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35A83" w:rsidRDefault="00E35B9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535A83" w:rsidRDefault="00E35B9A" w:rsidP="001E36C1">
      <w:pPr>
        <w:pStyle w:val="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состязания потребуется расставить столы в 4 угла, так, чтобы участники, выполняя чтение вслух, не мешали друг другу. Участники состязаний и члены жюри размещаются по одному за столом с соблюдением социальной дистанции. (Приложение 1). В зависимости от количества участников состязания число аудиторий может быть увеличено. </w:t>
      </w:r>
    </w:p>
    <w:p w:rsidR="00535A83" w:rsidRDefault="00387F9C" w:rsidP="001E36C1">
      <w:pPr>
        <w:pStyle w:val="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требую</w:t>
      </w:r>
      <w:r w:rsidR="00E35B9A">
        <w:rPr>
          <w:rFonts w:ascii="Times New Roman" w:hAnsi="Times New Roman" w:cs="Times New Roman"/>
          <w:sz w:val="24"/>
          <w:szCs w:val="24"/>
        </w:rPr>
        <w:t>тся таймер или песочные часы (на 2 минуты и на 3 минуты).</w:t>
      </w:r>
    </w:p>
    <w:p w:rsidR="00535A83" w:rsidRDefault="00535A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535A83" w:rsidRDefault="00E35B9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>
        <w:rPr>
          <w:rFonts w:ascii="Times New Roman" w:hAnsi="Times New Roman" w:cs="Times New Roman"/>
          <w:b/>
          <w:sz w:val="24"/>
        </w:rPr>
        <w:t>проводящему</w:t>
      </w:r>
      <w:proofErr w:type="gramEnd"/>
      <w:r w:rsidR="00A272E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(им) состязание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A83" w:rsidRDefault="00E35B9A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535A83" w:rsidRDefault="00535A83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</w:p>
    <w:p w:rsidR="00535A83" w:rsidRDefault="00E35B9A" w:rsidP="00A272E5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Требования к составу жюри </w:t>
      </w:r>
    </w:p>
    <w:p w:rsidR="00535A83" w:rsidRDefault="00E35B9A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(в количестве 4 человек) могут входить учителя начальных классов, учителя русского языка и литературы, а также родители и </w:t>
      </w:r>
      <w:r>
        <w:rPr>
          <w:rFonts w:ascii="Times New Roman" w:hAnsi="Times New Roman" w:cs="Times New Roman"/>
          <w:bCs/>
          <w:sz w:val="24"/>
          <w:szCs w:val="24"/>
        </w:rPr>
        <w:t>обучающиеся старших классов, обладающие хорошей</w:t>
      </w:r>
      <w:r w:rsidR="00133122">
        <w:rPr>
          <w:rFonts w:ascii="Times New Roman" w:hAnsi="Times New Roman" w:cs="Times New Roman"/>
          <w:sz w:val="24"/>
          <w:szCs w:val="24"/>
        </w:rPr>
        <w:t xml:space="preserve"> филологической </w:t>
      </w:r>
      <w:r>
        <w:rPr>
          <w:rFonts w:ascii="Times New Roman" w:hAnsi="Times New Roman" w:cs="Times New Roman"/>
          <w:sz w:val="24"/>
          <w:szCs w:val="24"/>
        </w:rPr>
        <w:t xml:space="preserve">подготовкой. </w:t>
      </w:r>
    </w:p>
    <w:p w:rsidR="00535A83" w:rsidRDefault="00535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535A83" w:rsidRDefault="00E35B9A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</w:t>
      </w:r>
      <w:r w:rsidR="00C85657">
        <w:rPr>
          <w:rFonts w:ascii="Times New Roman" w:hAnsi="Times New Roman" w:cs="Times New Roman"/>
          <w:sz w:val="24"/>
          <w:szCs w:val="24"/>
        </w:rPr>
        <w:t>ссией Чемпионата, которые будут</w:t>
      </w:r>
      <w:r>
        <w:rPr>
          <w:rFonts w:ascii="Times New Roman" w:hAnsi="Times New Roman" w:cs="Times New Roman"/>
          <w:sz w:val="24"/>
          <w:szCs w:val="24"/>
        </w:rPr>
        <w:t xml:space="preserve"> направлены муниципальному координатору по электронной почте.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4 участника состязания заходят в учебную аудиторию и рассаживаются по одному за </w:t>
      </w:r>
      <w:r>
        <w:rPr>
          <w:rFonts w:ascii="Times New Roman" w:hAnsi="Times New Roman" w:cs="Times New Roman"/>
          <w:sz w:val="24"/>
          <w:szCs w:val="24"/>
        </w:rPr>
        <w:t>столами для подготовки.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Проводящий состязание </w:t>
      </w:r>
      <w:r>
        <w:rPr>
          <w:rFonts w:ascii="Times New Roman" w:hAnsi="Times New Roman" w:cs="Times New Roman"/>
          <w:sz w:val="24"/>
          <w:szCs w:val="24"/>
        </w:rPr>
        <w:t xml:space="preserve">проводит инструктаж о правилах проведения состязания, времени, отводимом на испытание. </w:t>
      </w:r>
    </w:p>
    <w:p w:rsidR="00535A83" w:rsidRDefault="00E35B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535A83" w:rsidRDefault="00E35B9A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2E504E">
        <w:rPr>
          <w:rFonts w:ascii="Times New Roman" w:hAnsi="Times New Roman" w:cs="Times New Roman"/>
          <w:i/>
          <w:sz w:val="24"/>
          <w:szCs w:val="24"/>
          <w:lang w:val="en-US"/>
        </w:rPr>
        <w:t>VII</w:t>
      </w:r>
      <w:r w:rsidR="002E504E" w:rsidRPr="002E504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535A83" w:rsidRDefault="00E35B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для обучающихся              3 класса.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 выразительно чита</w:t>
      </w:r>
      <w:r w:rsidR="00B50E0B">
        <w:rPr>
          <w:rFonts w:ascii="Times New Roman" w:hAnsi="Times New Roman" w:cs="Times New Roman"/>
          <w:i/>
          <w:sz w:val="24"/>
          <w:szCs w:val="24"/>
        </w:rPr>
        <w:t xml:space="preserve">ть, </w:t>
      </w:r>
      <w:r>
        <w:rPr>
          <w:rFonts w:ascii="Times New Roman" w:hAnsi="Times New Roman" w:cs="Times New Roman"/>
          <w:i/>
          <w:sz w:val="24"/>
          <w:szCs w:val="24"/>
        </w:rPr>
        <w:t>точно и правильно отвечать на вопросы по прочитанному тексту.</w:t>
      </w:r>
    </w:p>
    <w:p w:rsidR="00535A83" w:rsidRDefault="00B50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E35B9A">
        <w:rPr>
          <w:rFonts w:ascii="Times New Roman" w:hAnsi="Times New Roman" w:cs="Times New Roman"/>
          <w:i/>
          <w:sz w:val="24"/>
          <w:szCs w:val="24"/>
        </w:rPr>
        <w:t>начале состязания вам будет предоставлено время для подготовки. По моей команде 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течение 2-х минут </w:t>
      </w:r>
      <w:r w:rsidR="00E35B9A">
        <w:rPr>
          <w:rFonts w:ascii="Times New Roman" w:hAnsi="Times New Roman" w:cs="Times New Roman"/>
          <w:bCs/>
          <w:i/>
          <w:sz w:val="24"/>
          <w:szCs w:val="24"/>
        </w:rPr>
        <w:t>вы будете готовиться к выразительному чтению текста, который лежит перед вами.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Постарайтесь также </w:t>
      </w:r>
      <w:r w:rsidR="00E35B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понять содержание текста.</w:t>
      </w:r>
    </w:p>
    <w:p w:rsidR="00535A83" w:rsidRDefault="00E35B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После этого по моей команде каждому из вас нужно будет прочитать данный те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кст чл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ену жюри.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Читайте текст выразительно и правильно.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Обратите внимание, </w:t>
      </w:r>
      <w:r>
        <w:rPr>
          <w:rFonts w:ascii="Times New Roman" w:hAnsi="Times New Roman" w:cs="Times New Roman"/>
          <w:i/>
          <w:sz w:val="24"/>
          <w:szCs w:val="24"/>
        </w:rPr>
        <w:t>по  истечении 2-х минут член жюри может остановить ваше чтение.</w:t>
      </w:r>
    </w:p>
    <w:p w:rsidR="00535A83" w:rsidRDefault="00E35B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</w:t>
      </w:r>
      <w:r w:rsidR="00B50E0B">
        <w:rPr>
          <w:rFonts w:ascii="Times New Roman" w:hAnsi="Times New Roman" w:cs="Times New Roman"/>
          <w:bCs/>
          <w:i/>
          <w:sz w:val="24"/>
          <w:szCs w:val="24"/>
        </w:rPr>
        <w:t xml:space="preserve">ле чтения член жюри задаст вам </w:t>
      </w:r>
      <w:r>
        <w:rPr>
          <w:rFonts w:ascii="Times New Roman" w:hAnsi="Times New Roman" w:cs="Times New Roman"/>
          <w:bCs/>
          <w:i/>
          <w:sz w:val="24"/>
          <w:szCs w:val="24"/>
        </w:rPr>
        <w:t>два вопроса по сод</w:t>
      </w:r>
      <w:r w:rsidR="00B50E0B">
        <w:rPr>
          <w:rFonts w:ascii="Times New Roman" w:hAnsi="Times New Roman" w:cs="Times New Roman"/>
          <w:bCs/>
          <w:i/>
          <w:sz w:val="24"/>
          <w:szCs w:val="24"/>
        </w:rPr>
        <w:t xml:space="preserve">ержанию текста, на которые вам </w:t>
      </w:r>
      <w:r>
        <w:rPr>
          <w:rFonts w:ascii="Times New Roman" w:hAnsi="Times New Roman" w:cs="Times New Roman"/>
          <w:bCs/>
          <w:i/>
          <w:sz w:val="24"/>
          <w:szCs w:val="24"/>
        </w:rPr>
        <w:t>нужно дать полные ответы.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Вопросы по содержанию текста содержатся в бланке с текстом, который предназначен для члена жюри.</w:t>
      </w:r>
    </w:p>
    <w:p w:rsidR="00535A83" w:rsidRDefault="00E35B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По окончании беседы по содержанию прочитанного текста</w:t>
      </w:r>
      <w:r>
        <w:rPr>
          <w:rFonts w:ascii="Times New Roman" w:hAnsi="Times New Roman" w:cs="Times New Roman"/>
          <w:i/>
          <w:sz w:val="24"/>
          <w:szCs w:val="24"/>
        </w:rPr>
        <w:t xml:space="preserve"> вы </w:t>
      </w:r>
      <w:r>
        <w:rPr>
          <w:rFonts w:ascii="Times New Roman" w:hAnsi="Times New Roman" w:cs="Times New Roman"/>
          <w:i/>
          <w:sz w:val="24"/>
        </w:rPr>
        <w:t>по моей команде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выходите из кабинета и ожидаете окончания состязания в специально отведенной для этой аудитории.</w:t>
      </w:r>
    </w:p>
    <w:p w:rsidR="00535A83" w:rsidRDefault="00E35B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о правилах проведения состязания, времени, отводимом на выполнение заданий, проводятся состязания. 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 Непозволительно делать замечания</w:t>
      </w:r>
      <w:r w:rsidR="00B50E0B">
        <w:rPr>
          <w:rFonts w:ascii="Times New Roman" w:hAnsi="Times New Roman" w:cs="Times New Roman"/>
          <w:sz w:val="24"/>
        </w:rPr>
        <w:t xml:space="preserve"> во время чтения текста обучающимся</w:t>
      </w:r>
      <w:r>
        <w:rPr>
          <w:rFonts w:ascii="Times New Roman" w:hAnsi="Times New Roman" w:cs="Times New Roman"/>
          <w:sz w:val="24"/>
        </w:rPr>
        <w:t xml:space="preserve">, останавливать читающего до истечения отведенного времени, давать устную оценку уровня чтения в присутствии других </w:t>
      </w:r>
      <w:r w:rsidR="00B50E0B">
        <w:rPr>
          <w:rFonts w:ascii="Times New Roman" w:hAnsi="Times New Roman" w:cs="Times New Roman"/>
          <w:sz w:val="24"/>
        </w:rPr>
        <w:t>об</w:t>
      </w:r>
      <w:r>
        <w:rPr>
          <w:rFonts w:ascii="Times New Roman" w:hAnsi="Times New Roman" w:cs="Times New Roman"/>
          <w:sz w:val="24"/>
        </w:rPr>
        <w:t>уча</w:t>
      </w:r>
      <w:r w:rsidR="00B50E0B"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>щихся.</w:t>
      </w:r>
    </w:p>
    <w:p w:rsidR="00535A83" w:rsidRDefault="00535A83">
      <w:pPr>
        <w:pStyle w:val="a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35A83" w:rsidRDefault="00E35B9A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535A83" w:rsidRDefault="00E35B9A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Выполненное задание оценивается членом жюри в соответствии с критериями, разработанными пр</w:t>
      </w:r>
      <w:r w:rsidR="00A41DBA">
        <w:rPr>
          <w:rFonts w:ascii="Times New Roman" w:hAnsi="Times New Roman" w:cs="Times New Roman"/>
          <w:sz w:val="24"/>
          <w:szCs w:val="23"/>
        </w:rPr>
        <w:t xml:space="preserve">едметно-методической комиссией </w:t>
      </w:r>
      <w:r>
        <w:rPr>
          <w:rFonts w:ascii="Times New Roman" w:hAnsi="Times New Roman" w:cs="Times New Roman"/>
          <w:sz w:val="24"/>
          <w:szCs w:val="23"/>
        </w:rPr>
        <w:t xml:space="preserve">Чемпионата и содержащимися в настоящем регламенте. </w:t>
      </w:r>
    </w:p>
    <w:p w:rsidR="00535A83" w:rsidRDefault="00E35B9A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Каждая работа должна бы</w:t>
      </w:r>
      <w:r w:rsidR="00A41DBA">
        <w:rPr>
          <w:rFonts w:ascii="Times New Roman" w:hAnsi="Times New Roman" w:cs="Times New Roman"/>
          <w:sz w:val="24"/>
          <w:szCs w:val="23"/>
        </w:rPr>
        <w:t xml:space="preserve">ть проверена и подписана одним </w:t>
      </w:r>
      <w:r>
        <w:rPr>
          <w:rFonts w:ascii="Times New Roman" w:hAnsi="Times New Roman" w:cs="Times New Roman"/>
          <w:sz w:val="24"/>
          <w:szCs w:val="23"/>
        </w:rPr>
        <w:t xml:space="preserve">членом жюри во время проведения состязания. Результаты проверки работы член жюри заносит в Индивидуальный лист оценивания (Приложение 2). </w:t>
      </w:r>
    </w:p>
    <w:p w:rsidR="00535A83" w:rsidRDefault="00E35B9A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Результаты проверки всех работ участников состязания члены жюри заносят в Протокол результатов состязания (Приложение 3).</w:t>
      </w:r>
    </w:p>
    <w:p w:rsidR="00535A83" w:rsidRDefault="00535A83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535A83" w:rsidRDefault="00535A8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A83" w:rsidRDefault="00535A8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A83" w:rsidRDefault="00535A8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A83" w:rsidRDefault="00E35B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состязания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для 3 класса</w:t>
      </w:r>
    </w:p>
    <w:p w:rsidR="0051022E" w:rsidRDefault="0051022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35A83" w:rsidRDefault="00E35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чтения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чтения, выразительность чтения, осознанность чтения) 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во вр</w:t>
      </w:r>
      <w:r w:rsidR="0051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емя чтения) </w:t>
      </w:r>
      <w:r w:rsidR="0051022E" w:rsidRPr="0051022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чтение без ошибок, влияющих на смысл читаемого: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без искажений единиц текста: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пропуски букв, слогов, слов и даже строчек;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перестановка единиц чтения (букв, слогов, слов);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вставка произвольных элементов в единицы чтения;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повторов (слогов и слов);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нарушения норм литературного произношения и орфоэпических норм (неправильное ударение).</w:t>
      </w:r>
    </w:p>
    <w:p w:rsidR="00535A83" w:rsidRDefault="00E35B9A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во время чтения по следующим признакам:</w:t>
      </w:r>
    </w:p>
    <w:p w:rsidR="00535A83" w:rsidRDefault="00E35B9A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соблюдать паузы и логические ударения, передающие замысел автора; </w:t>
      </w:r>
    </w:p>
    <w:p w:rsidR="00535A83" w:rsidRDefault="00E35B9A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соблюдать интонации вопроса, утверждения, а также придавать голосу нужную эмоциональную окраску;</w:t>
      </w:r>
    </w:p>
    <w:p w:rsidR="00535A83" w:rsidRDefault="00E35B9A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хорошая дикция, т.е. ясное, четкое произношение звуков.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в ходе беседы по с</w:t>
      </w:r>
      <w:r w:rsidR="0051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одержанию прочитанного текста) </w:t>
      </w:r>
      <w:r w:rsidR="0051022E" w:rsidRPr="0051022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понимание текста. Осознанное чтение текста позволяет выделять главную мысль, понимать явные и скрытые смыслы. Осознанность восприятия проверяется ответами на вопросы к тексту. Осознание прочитанной информации предполагает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частей текста, их внутренней связи взаимообусловленности и, наконец, понимание общего смысла всего текста. 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члена жюри о том, что для данного участника состязаний характерно неосознанное  чтение делается на основе анализа ответов, если обнаруживается: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непонимание общего смысла прочитанного текста за установленное время чтения;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неправильные ответы на вопросы по содержанию текста.</w:t>
      </w:r>
    </w:p>
    <w:p w:rsidR="00535A83" w:rsidRDefault="00535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A83" w:rsidRDefault="00E35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</w:t>
      </w:r>
      <w:r w:rsidR="00053B95">
        <w:rPr>
          <w:rFonts w:ascii="Times New Roman" w:hAnsi="Times New Roman" w:cs="Times New Roman"/>
          <w:b/>
          <w:sz w:val="24"/>
          <w:szCs w:val="24"/>
        </w:rPr>
        <w:t>е количество баллов – 10 баллов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5A83" w:rsidRDefault="00E3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 w:rsidR="00053B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объемом 80 </w:t>
      </w:r>
      <w:r w:rsidR="00053B95" w:rsidRPr="00053B95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053B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90 слов </w:t>
      </w:r>
      <w:r w:rsidR="00053B95" w:rsidRPr="00053B95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баллов. 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– выполнение 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к тексту </w:t>
      </w:r>
      <w:r w:rsidR="00053B95" w:rsidRPr="00053B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 балла. </w:t>
      </w:r>
    </w:p>
    <w:p w:rsidR="00535A83" w:rsidRDefault="00E35B9A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535A83" w:rsidRPr="00D44834" w:rsidRDefault="00E35B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83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535A83" w:rsidRDefault="00535A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5A83" w:rsidRDefault="00E35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</w:p>
    <w:p w:rsidR="00535A83" w:rsidRDefault="00E35B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309880" distB="312420" distL="33020" distR="26670" simplePos="0" relativeHeight="3" behindDoc="0" locked="0" layoutInCell="0" allowOverlap="1" wp14:anchorId="57EC78BE">
                <wp:simplePos x="0" y="0"/>
                <wp:positionH relativeFrom="column">
                  <wp:posOffset>4539615</wp:posOffset>
                </wp:positionH>
                <wp:positionV relativeFrom="paragraph">
                  <wp:posOffset>3274695</wp:posOffset>
                </wp:positionV>
                <wp:extent cx="444500" cy="988060"/>
                <wp:effectExtent l="26670" t="295910" r="26035" b="295910"/>
                <wp:wrapNone/>
                <wp:docPr id="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4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5" path="m0,0l-2147483645,0l-2147483645,-2147483646l0,-2147483646xe" fillcolor="white" stroked="t" o:allowincell="f" style="position:absolute;margin-left:357.45pt;margin-top:257.8pt;width:34.95pt;height:77.75pt;mso-wrap-style:none;v-text-anchor:middle;rotation:45" wp14:anchorId="57EC78BE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57150" distB="59690" distL="247650" distR="203200" simplePos="0" relativeHeight="5" behindDoc="0" locked="0" layoutInCell="0" allowOverlap="1" wp14:anchorId="43313457">
                <wp:simplePos x="0" y="0"/>
                <wp:positionH relativeFrom="column">
                  <wp:posOffset>1049020</wp:posOffset>
                </wp:positionH>
                <wp:positionV relativeFrom="paragraph">
                  <wp:posOffset>3247390</wp:posOffset>
                </wp:positionV>
                <wp:extent cx="444500" cy="988060"/>
                <wp:effectExtent l="241935" t="55880" r="240665" b="54610"/>
                <wp:wrapNone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10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6" path="m0,0l-2147483645,0l-2147483645,-2147483646l0,-2147483646xe" fillcolor="white" stroked="t" o:allowincell="f" style="position:absolute;margin-left:82.6pt;margin-top:255.65pt;width:34.95pt;height:77.75pt;mso-wrap-style:none;v-text-anchor:middle;rotation:148" wp14:anchorId="43313457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4605" distL="0" distR="19685" simplePos="0" relativeHeight="12" behindDoc="0" locked="0" layoutInCell="0" allowOverlap="1" wp14:anchorId="269F5549">
                <wp:simplePos x="0" y="0"/>
                <wp:positionH relativeFrom="column">
                  <wp:posOffset>792480</wp:posOffset>
                </wp:positionH>
                <wp:positionV relativeFrom="paragraph">
                  <wp:posOffset>3756660</wp:posOffset>
                </wp:positionV>
                <wp:extent cx="285115" cy="233045"/>
                <wp:effectExtent l="13335" t="13335" r="12700" b="1270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5" coordsize="21600,21600" o:spt="5" adj="10800" path="m,21600l@0,l21600,21600xe">
                <v:stroke joinstyle="miter"/>
                <v:formulas>
                  <v:f eqn="val #0"/>
                  <v:f eqn="prod 1 @0 2"/>
                  <v:f eqn="sum @1 10800 0"/>
                </v:formulas>
                <v:path gradientshapeok="t" o:connecttype="rect" textboxrect="@1,10800,@2,21600"/>
                <v:handles>
                  <v:h position="@0,0"/>
                </v:handles>
              </v:shapetype>
              <v:shape id="shape_0" ID="Равнобедренный треугольник 3" path="l-2147483641,0l-2147483635,-2147483636xe" fillcolor="#4f81bd" stroked="t" o:allowincell="f" style="position:absolute;margin-left:62.4pt;margin-top:295.8pt;width:22.4pt;height:18.3pt;mso-wrap-style:none;v-text-anchor:middle" wp14:anchorId="269F5549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19050" distB="52705" distL="57150" distR="0" simplePos="0" relativeHeight="13" behindDoc="0" locked="0" layoutInCell="0" allowOverlap="1" wp14:anchorId="4A6035C1">
                <wp:simplePos x="0" y="0"/>
                <wp:positionH relativeFrom="column">
                  <wp:posOffset>4957445</wp:posOffset>
                </wp:positionH>
                <wp:positionV relativeFrom="paragraph">
                  <wp:posOffset>3851910</wp:posOffset>
                </wp:positionV>
                <wp:extent cx="285115" cy="233045"/>
                <wp:effectExtent l="43815" t="6985" r="0" b="52705"/>
                <wp:wrapNone/>
                <wp:docPr id="4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92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1" path="l-2147483641,0l-2147483635,-2147483636xe" fillcolor="#4f81bd" stroked="t" o:allowincell="f" style="position:absolute;margin-left:390.35pt;margin-top:303.25pt;width:22.4pt;height:18.3pt;mso-wrap-style:none;v-text-anchor:middle;rotation:19" wp14:anchorId="4A6035C1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</w:p>
    <w:p w:rsidR="00535A83" w:rsidRDefault="00E3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8575" distL="0" distR="15875" simplePos="0" relativeHeight="14" behindDoc="1" locked="0" layoutInCell="0" allowOverlap="1" wp14:anchorId="2E79385A">
                <wp:simplePos x="0" y="0"/>
                <wp:positionH relativeFrom="column">
                  <wp:posOffset>-4445</wp:posOffset>
                </wp:positionH>
                <wp:positionV relativeFrom="paragraph">
                  <wp:posOffset>116205</wp:posOffset>
                </wp:positionV>
                <wp:extent cx="6137275" cy="4886325"/>
                <wp:effectExtent l="13335" t="13335" r="12065" b="12065"/>
                <wp:wrapNone/>
                <wp:docPr id="5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4886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7" path="m0,0l-2147483645,0l-2147483645,-2147483646l0,-2147483646xe" stroked="t" o:allowincell="f" style="position:absolute;margin-left:-0.35pt;margin-top:9.15pt;width:483.2pt;height:384.7pt;mso-wrap-style:none;v-text-anchor:middle" wp14:anchorId="2E79385A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</w:p>
    <w:p w:rsidR="00535A83" w:rsidRDefault="00E3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294640" distB="297180" distL="48895" distR="49530" simplePos="0" relativeHeight="2" behindDoc="0" locked="0" layoutInCell="0" allowOverlap="1" wp14:anchorId="78129FE2">
                <wp:simplePos x="0" y="0"/>
                <wp:positionH relativeFrom="column">
                  <wp:posOffset>742315</wp:posOffset>
                </wp:positionH>
                <wp:positionV relativeFrom="paragraph">
                  <wp:posOffset>318770</wp:posOffset>
                </wp:positionV>
                <wp:extent cx="475615" cy="988060"/>
                <wp:effectExtent l="37465" t="291465" r="36830" b="290830"/>
                <wp:wrapNone/>
                <wp:docPr id="6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400">
                          <a:off x="0" y="0"/>
                          <a:ext cx="47556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1" path="m0,0l-2147483645,0l-2147483645,-2147483646l0,-2147483646xe" fillcolor="white" stroked="t" o:allowincell="f" style="position:absolute;margin-left:58.45pt;margin-top:25.1pt;width:37.4pt;height:77.75pt;mso-wrap-style:none;v-text-anchor:middle;rotation:45" wp14:anchorId="78129FE2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57150" distB="59690" distL="285750" distR="203200" simplePos="0" relativeHeight="4" behindDoc="0" locked="0" layoutInCell="0" allowOverlap="1" wp14:anchorId="1DBF892E">
                <wp:simplePos x="0" y="0"/>
                <wp:positionH relativeFrom="column">
                  <wp:posOffset>4811395</wp:posOffset>
                </wp:positionH>
                <wp:positionV relativeFrom="paragraph">
                  <wp:posOffset>310515</wp:posOffset>
                </wp:positionV>
                <wp:extent cx="444500" cy="988060"/>
                <wp:effectExtent l="274955" t="42545" r="274320" b="41275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510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8" path="m0,0l-2147483645,0l-2147483645,-2147483646l0,-2147483646xe" fillcolor="white" stroked="t" o:allowincell="f" style="position:absolute;margin-left:378.8pt;margin-top:24.45pt;width:34.95pt;height:77.75pt;mso-wrap-style:none;v-text-anchor:middle;rotation:141" wp14:anchorId="1DBF892E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90805" distL="0" distR="57785" simplePos="0" relativeHeight="10" behindDoc="0" locked="0" layoutInCell="0" allowOverlap="1" wp14:anchorId="52009CDA">
                <wp:simplePos x="0" y="0"/>
                <wp:positionH relativeFrom="column">
                  <wp:posOffset>467360</wp:posOffset>
                </wp:positionH>
                <wp:positionV relativeFrom="paragraph">
                  <wp:posOffset>282575</wp:posOffset>
                </wp:positionV>
                <wp:extent cx="285115" cy="233045"/>
                <wp:effectExtent l="0" t="0" r="54610" b="77470"/>
                <wp:wrapNone/>
                <wp:docPr id="8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84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10" path="l-2147483641,0l-2147483635,-2147483636xe" fillcolor="#4f81bd" stroked="t" o:allowincell="f" style="position:absolute;margin-left:36.8pt;margin-top:22.25pt;width:22.4pt;height:18.3pt;mso-wrap-style:none;v-text-anchor:middle;rotation:320" wp14:anchorId="52009CDA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</w:p>
    <w:p w:rsidR="00535A83" w:rsidRDefault="00E3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64770" distL="83185" distR="0" simplePos="0" relativeHeight="11" behindDoc="0" locked="0" layoutInCell="0" allowOverlap="1" wp14:anchorId="17207E91">
                <wp:simplePos x="0" y="0"/>
                <wp:positionH relativeFrom="column">
                  <wp:posOffset>5384800</wp:posOffset>
                </wp:positionH>
                <wp:positionV relativeFrom="paragraph">
                  <wp:posOffset>5080</wp:posOffset>
                </wp:positionV>
                <wp:extent cx="285115" cy="233045"/>
                <wp:effectExtent l="79375" t="0" r="0" b="5461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66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12" path="l-2147483641,0l-2147483635,-2147483636xe" fillcolor="#4f81bd" stroked="t" o:allowincell="f" style="position:absolute;margin-left:424pt;margin-top:0.4pt;width:22.4pt;height:18.3pt;mso-wrap-style:none;v-text-anchor:middle;rotation:48" wp14:anchorId="17207E91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</w:p>
    <w:p w:rsidR="00535A83" w:rsidRDefault="00535A83">
      <w:pPr>
        <w:rPr>
          <w:rFonts w:ascii="Times New Roman" w:hAnsi="Times New Roman" w:cs="Times New Roman"/>
          <w:sz w:val="24"/>
          <w:szCs w:val="24"/>
        </w:rPr>
      </w:pPr>
    </w:p>
    <w:p w:rsidR="00535A83" w:rsidRDefault="00703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7" behindDoc="0" locked="0" layoutInCell="0" allowOverlap="1" wp14:anchorId="5FCDCEB3" wp14:editId="757F905A">
                <wp:simplePos x="0" y="0"/>
                <wp:positionH relativeFrom="column">
                  <wp:posOffset>4498340</wp:posOffset>
                </wp:positionH>
                <wp:positionV relativeFrom="paragraph">
                  <wp:posOffset>12065</wp:posOffset>
                </wp:positionV>
                <wp:extent cx="243205" cy="212090"/>
                <wp:effectExtent l="0" t="0" r="23495" b="16510"/>
                <wp:wrapNone/>
                <wp:docPr id="16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Овал 24" o:spid="_x0000_s1026" style="position:absolute;margin-left:354.2pt;margin-top:.95pt;width:19.15pt;height:16.7pt;z-index:7;visibility:visible;mso-wrap-style:square;mso-wrap-distance-left:0;mso-wrap-distance-top:0;mso-wrap-distance-right:1.8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" o:allowincell="f" fillcolor="#4f81bd" strokecolor="#3a5f8b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6" behindDoc="0" locked="0" layoutInCell="0" allowOverlap="1" wp14:anchorId="05CF30FF" wp14:editId="78974F65">
                <wp:simplePos x="0" y="0"/>
                <wp:positionH relativeFrom="column">
                  <wp:posOffset>1204595</wp:posOffset>
                </wp:positionH>
                <wp:positionV relativeFrom="paragraph">
                  <wp:posOffset>79375</wp:posOffset>
                </wp:positionV>
                <wp:extent cx="243205" cy="212090"/>
                <wp:effectExtent l="0" t="0" r="23495" b="16510"/>
                <wp:wrapNone/>
                <wp:docPr id="15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Овал 26" o:spid="_x0000_s1026" style="position:absolute;margin-left:94.85pt;margin-top:6.25pt;width:19.15pt;height:16.7pt;z-index:6;visibility:visible;mso-wrap-style:square;mso-wrap-distance-left:0;mso-wrap-distance-top:0;mso-wrap-distance-right:1.8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" o:allowincell="f" fillcolor="#4f81bd" strokecolor="#3a5f8b" strokeweight="2pt"/>
            </w:pict>
          </mc:Fallback>
        </mc:AlternateContent>
      </w:r>
    </w:p>
    <w:p w:rsidR="00535A83" w:rsidRDefault="00E3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76200" distB="152400" distL="57150" distR="24765" simplePos="0" relativeHeight="25" behindDoc="0" locked="0" layoutInCell="0" allowOverlap="1" wp14:anchorId="20FA31A2">
                <wp:simplePos x="0" y="0"/>
                <wp:positionH relativeFrom="column">
                  <wp:posOffset>2533015</wp:posOffset>
                </wp:positionH>
                <wp:positionV relativeFrom="paragraph">
                  <wp:posOffset>273050</wp:posOffset>
                </wp:positionV>
                <wp:extent cx="775970" cy="635"/>
                <wp:effectExtent l="40005" t="65405" r="40640" b="105410"/>
                <wp:wrapNone/>
                <wp:docPr id="17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800" cy="7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Прямая со стрелкой 22" stroked="t" o:allowincell="f" style="position:absolute;margin-left:199.45pt;margin-top:21.5pt;width:61.05pt;height:0pt;mso-wrap-style:none;v-text-anchor:middle" wp14:anchorId="20FA31A2" type="_x0000_t32">
                <v:fill o:detectmouseclick="t" on="false"/>
                <v:stroke color="black" weight="25560" startarrow="open" endarrow="open" startarrowwidth="medium" startarrowlength="medium" endarrowwidth="medium" endarrowlength="medium" joinstyle="round" endcap="flat"/>
                <v:shadow on="t" obscured="f" color="black"/>
                <w10:wrap type="none"/>
              </v:shape>
            </w:pict>
          </mc:Fallback>
        </mc:AlternateContent>
      </w:r>
    </w:p>
    <w:p w:rsidR="00535A83" w:rsidRDefault="00E3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7145" distL="0" distR="20320" simplePos="0" relativeHeight="26" behindDoc="0" locked="0" layoutInCell="0" allowOverlap="1" wp14:anchorId="48E946B4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65480" cy="260985"/>
                <wp:effectExtent l="12700" t="13335" r="12700" b="12065"/>
                <wp:wrapNone/>
                <wp:docPr id="20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4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5A83" w:rsidRDefault="00E35B9A">
                            <w:pPr>
                              <w:pStyle w:val="af1"/>
                            </w:pPr>
                            <w:r>
                              <w:t>1, 5 м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Надпись 2" o:spid="_x0000_s1026" style="position:absolute;margin-left:0;margin-top:.05pt;width:52.4pt;height:20.55pt;z-index:26;visibility:visible;mso-wrap-style:square;mso-height-percent:200;mso-wrap-distance-left:0;mso-wrap-distance-top:0;mso-wrap-distance-right:1.6pt;mso-wrap-distance-bottom:1.35pt;mso-position-horizontal:center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" o:allowincell="f" strokecolor="white" strokeweight="2pt">
                <v:stroke joinstyle="round"/>
                <v:textbox style="mso-fit-shape-to-text:t">
                  <w:txbxContent>
                    <w:p w:rsidR="00535A83" w:rsidRDefault="00E35B9A">
                      <w:pPr>
                        <w:pStyle w:val="af1"/>
                      </w:pPr>
                      <w:r>
                        <w:t>1, 5 м</w:t>
                      </w:r>
                    </w:p>
                  </w:txbxContent>
                </v:textbox>
              </v:rect>
            </w:pict>
          </mc:Fallback>
        </mc:AlternateContent>
      </w:r>
    </w:p>
    <w:p w:rsidR="00535A83" w:rsidRDefault="00535A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5A83" w:rsidRDefault="00535A83">
      <w:pPr>
        <w:rPr>
          <w:rFonts w:ascii="Times New Roman" w:hAnsi="Times New Roman" w:cs="Times New Roman"/>
          <w:sz w:val="24"/>
          <w:szCs w:val="24"/>
        </w:rPr>
      </w:pPr>
    </w:p>
    <w:p w:rsidR="00535A83" w:rsidRDefault="00703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8" behindDoc="0" locked="0" layoutInCell="0" allowOverlap="1" wp14:anchorId="4C7CFE47" wp14:editId="7233D769">
                <wp:simplePos x="0" y="0"/>
                <wp:positionH relativeFrom="column">
                  <wp:posOffset>1475740</wp:posOffset>
                </wp:positionH>
                <wp:positionV relativeFrom="paragraph">
                  <wp:posOffset>237490</wp:posOffset>
                </wp:positionV>
                <wp:extent cx="243205" cy="212090"/>
                <wp:effectExtent l="0" t="0" r="23495" b="16510"/>
                <wp:wrapNone/>
                <wp:docPr id="2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Овал 33" o:spid="_x0000_s1026" style="position:absolute;margin-left:116.2pt;margin-top:18.7pt;width:19.15pt;height:16.7pt;z-index:8;visibility:visible;mso-wrap-style:square;mso-wrap-distance-left:0;mso-wrap-distance-top:0;mso-wrap-distance-right:1.8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" o:allowincell="f" fillcolor="#4f81bd" strokecolor="#3a5f8b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9" behindDoc="0" locked="0" layoutInCell="0" allowOverlap="1" wp14:anchorId="43CA2A7F" wp14:editId="3DCD1298">
                <wp:simplePos x="0" y="0"/>
                <wp:positionH relativeFrom="column">
                  <wp:posOffset>4310380</wp:posOffset>
                </wp:positionH>
                <wp:positionV relativeFrom="paragraph">
                  <wp:posOffset>184150</wp:posOffset>
                </wp:positionV>
                <wp:extent cx="243205" cy="212090"/>
                <wp:effectExtent l="0" t="0" r="23495" b="16510"/>
                <wp:wrapNone/>
                <wp:docPr id="24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Овал 31" o:spid="_x0000_s1026" style="position:absolute;margin-left:339.4pt;margin-top:14.5pt;width:19.15pt;height:16.7pt;z-index:9;visibility:visible;mso-wrap-style:square;mso-wrap-distance-left:0;mso-wrap-distance-top:0;mso-wrap-distance-right:1.8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" o:allowincell="f" fillcolor="#4f81bd" strokecolor="#3a5f8b" strokeweight="2pt"/>
            </w:pict>
          </mc:Fallback>
        </mc:AlternateContent>
      </w:r>
    </w:p>
    <w:p w:rsidR="00535A83" w:rsidRDefault="00535A83">
      <w:pPr>
        <w:rPr>
          <w:rFonts w:ascii="Times New Roman" w:hAnsi="Times New Roman" w:cs="Times New Roman"/>
          <w:sz w:val="24"/>
          <w:szCs w:val="24"/>
        </w:rPr>
      </w:pPr>
    </w:p>
    <w:p w:rsidR="00535A83" w:rsidRDefault="00535A83">
      <w:pPr>
        <w:rPr>
          <w:rFonts w:ascii="Times New Roman" w:hAnsi="Times New Roman" w:cs="Times New Roman"/>
          <w:sz w:val="24"/>
          <w:szCs w:val="24"/>
        </w:rPr>
      </w:pPr>
    </w:p>
    <w:p w:rsidR="00535A83" w:rsidRDefault="00535A83">
      <w:pPr>
        <w:rPr>
          <w:rFonts w:ascii="Times New Roman" w:hAnsi="Times New Roman" w:cs="Times New Roman"/>
          <w:sz w:val="24"/>
          <w:szCs w:val="24"/>
        </w:rPr>
      </w:pPr>
    </w:p>
    <w:p w:rsidR="00535A83" w:rsidRDefault="00535A83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A83" w:rsidRDefault="00535A83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A83" w:rsidRDefault="00535A83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A83" w:rsidRDefault="00535A83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A83" w:rsidRDefault="00535A8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535A83" w:rsidRDefault="00535A83">
      <w:pPr>
        <w:rPr>
          <w:rFonts w:ascii="Times New Roman" w:hAnsi="Times New Roman" w:cs="Times New Roman"/>
          <w:sz w:val="24"/>
          <w:szCs w:val="24"/>
        </w:rPr>
      </w:pPr>
    </w:p>
    <w:p w:rsidR="00535A83" w:rsidRDefault="00E35B9A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4605" distL="0" distR="19685" simplePos="0" relativeHeight="28" behindDoc="0" locked="0" layoutInCell="0" allowOverlap="1" wp14:anchorId="58625EA3">
                <wp:simplePos x="0" y="0"/>
                <wp:positionH relativeFrom="column">
                  <wp:posOffset>112395</wp:posOffset>
                </wp:positionH>
                <wp:positionV relativeFrom="paragraph">
                  <wp:posOffset>210185</wp:posOffset>
                </wp:positionV>
                <wp:extent cx="285115" cy="233045"/>
                <wp:effectExtent l="13335" t="13335" r="12700" b="12700"/>
                <wp:wrapNone/>
                <wp:docPr id="27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4" path="l-2147483641,0l-2147483635,-2147483636xe" fillcolor="#4f81bd" stroked="t" o:allowincell="f" style="position:absolute;margin-left:8.85pt;margin-top:16.55pt;width:22.4pt;height:18.3pt;mso-wrap-style:none;v-text-anchor:middle" wp14:anchorId="58625EA3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6510" distL="0" distR="23495" simplePos="0" relativeHeight="29" behindDoc="0" locked="0" layoutInCell="0" allowOverlap="1" wp14:anchorId="2BFC7B3A">
                <wp:simplePos x="0" y="0"/>
                <wp:positionH relativeFrom="column">
                  <wp:posOffset>3960495</wp:posOffset>
                </wp:positionH>
                <wp:positionV relativeFrom="paragraph">
                  <wp:posOffset>236220</wp:posOffset>
                </wp:positionV>
                <wp:extent cx="243205" cy="212090"/>
                <wp:effectExtent l="13335" t="13335" r="12700" b="13335"/>
                <wp:wrapNone/>
                <wp:docPr id="28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2" path="l-2147483648,-2147483643l-2147483628,-2147483627l-2147483648,-2147483643l-2147483626,-2147483625xe" fillcolor="#4f81bd" stroked="t" o:allowincell="f" style="position:absolute;margin-left:311.85pt;margin-top:18.6pt;width:19.1pt;height:16.65pt;mso-wrap-style:none;v-text-anchor:middle" wp14:anchorId="2BFC7B3A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af2"/>
        <w:tblW w:w="9464" w:type="dxa"/>
        <w:tblLayout w:type="fixed"/>
        <w:tblLook w:val="04A0" w:firstRow="1" w:lastRow="0" w:firstColumn="1" w:lastColumn="0" w:noHBand="0" w:noVBand="1"/>
      </w:tblPr>
      <w:tblGrid>
        <w:gridCol w:w="686"/>
        <w:gridCol w:w="4524"/>
        <w:gridCol w:w="974"/>
        <w:gridCol w:w="577"/>
        <w:gridCol w:w="2703"/>
      </w:tblGrid>
      <w:tr w:rsidR="00535A83">
        <w:trPr>
          <w:trHeight w:val="44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35A83" w:rsidRDefault="00535A83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A83" w:rsidRDefault="00E35B9A">
            <w:pPr>
              <w:tabs>
                <w:tab w:val="left" w:pos="7144"/>
              </w:tabs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члена жюри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A83" w:rsidRDefault="00535A83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A83" w:rsidRDefault="00535A83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A83" w:rsidRDefault="00E35B9A">
            <w:pPr>
              <w:tabs>
                <w:tab w:val="left" w:pos="7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участника</w:t>
            </w:r>
          </w:p>
          <w:p w:rsidR="00535A83" w:rsidRDefault="00535A83">
            <w:pPr>
              <w:tabs>
                <w:tab w:val="left" w:pos="7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A83" w:rsidRDefault="00535A8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535A83" w:rsidRDefault="00535A8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535A83" w:rsidRDefault="00535A8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535A83" w:rsidRDefault="00535A8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535A83" w:rsidRDefault="00535A8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535A83" w:rsidRDefault="00535A8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535A83" w:rsidRDefault="00535A8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535A83" w:rsidRDefault="00535A8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535A83" w:rsidRDefault="00535A8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535A83" w:rsidRDefault="00535A8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535A83" w:rsidRPr="00D44834" w:rsidRDefault="00E35B9A">
      <w:pPr>
        <w:pStyle w:val="af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834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535A83" w:rsidRDefault="00E35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</w:p>
    <w:p w:rsidR="00535A83" w:rsidRDefault="0053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2313"/>
        <w:gridCol w:w="4667"/>
        <w:gridCol w:w="17"/>
        <w:gridCol w:w="1037"/>
        <w:gridCol w:w="1537"/>
      </w:tblGrid>
      <w:tr w:rsidR="003D7C89" w:rsidRPr="003D7C89" w:rsidTr="00E14EAE">
        <w:trPr>
          <w:trHeight w:val="462"/>
        </w:trPr>
        <w:tc>
          <w:tcPr>
            <w:tcW w:w="9571" w:type="dxa"/>
            <w:gridSpan w:val="5"/>
            <w:vAlign w:val="center"/>
          </w:tcPr>
          <w:p w:rsidR="003D7C89" w:rsidRPr="003D7C89" w:rsidRDefault="003D7C89" w:rsidP="00D4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участника:</w:t>
            </w:r>
          </w:p>
        </w:tc>
      </w:tr>
      <w:tr w:rsidR="003D7C89" w:rsidRPr="003D7C89" w:rsidTr="00E14EAE">
        <w:trPr>
          <w:trHeight w:val="230"/>
        </w:trPr>
        <w:tc>
          <w:tcPr>
            <w:tcW w:w="2313" w:type="dxa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667" w:type="dxa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54" w:type="dxa"/>
            <w:gridSpan w:val="2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537" w:type="dxa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Баллы, набранные участником</w:t>
            </w:r>
          </w:p>
        </w:tc>
      </w:tr>
      <w:tr w:rsidR="003D7C89" w:rsidRPr="003D7C89" w:rsidTr="00E14EAE">
        <w:trPr>
          <w:trHeight w:val="230"/>
        </w:trPr>
        <w:tc>
          <w:tcPr>
            <w:tcW w:w="2313" w:type="dxa"/>
            <w:vMerge w:val="restart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Правильность чтения</w:t>
            </w:r>
          </w:p>
        </w:tc>
        <w:tc>
          <w:tcPr>
            <w:tcW w:w="4684" w:type="dxa"/>
            <w:gridSpan w:val="2"/>
            <w:vAlign w:val="center"/>
          </w:tcPr>
          <w:p w:rsidR="003D7C89" w:rsidRPr="003D7C89" w:rsidRDefault="003D7C89" w:rsidP="00E1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C89">
              <w:rPr>
                <w:rFonts w:ascii="Times New Roman" w:eastAsia="Calibri" w:hAnsi="Times New Roman" w:cs="Times New Roman"/>
                <w:sz w:val="24"/>
                <w:szCs w:val="24"/>
              </w:rPr>
              <w:t>Орфоэпических ошибок нет, или допущена 1 орфоэпическая ошибка</w:t>
            </w:r>
          </w:p>
        </w:tc>
        <w:tc>
          <w:tcPr>
            <w:tcW w:w="1037" w:type="dxa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vMerge w:val="restart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89" w:rsidRPr="003D7C89" w:rsidTr="00E14EAE">
        <w:trPr>
          <w:trHeight w:val="144"/>
        </w:trPr>
        <w:tc>
          <w:tcPr>
            <w:tcW w:w="2313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gridSpan w:val="2"/>
            <w:vAlign w:val="center"/>
          </w:tcPr>
          <w:p w:rsidR="003D7C89" w:rsidRPr="003D7C89" w:rsidRDefault="003D7C89" w:rsidP="00E1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C89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не более 1 (одной) орфоэпической ошибки</w:t>
            </w:r>
          </w:p>
        </w:tc>
        <w:tc>
          <w:tcPr>
            <w:tcW w:w="1037" w:type="dxa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89" w:rsidRPr="003D7C89" w:rsidTr="00E14EAE">
        <w:trPr>
          <w:trHeight w:val="144"/>
        </w:trPr>
        <w:tc>
          <w:tcPr>
            <w:tcW w:w="2313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gridSpan w:val="2"/>
            <w:vAlign w:val="center"/>
          </w:tcPr>
          <w:p w:rsidR="003D7C89" w:rsidRPr="003D7C89" w:rsidRDefault="003D7C89" w:rsidP="00E14E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C89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2 (две) и более орфоэпические ошибки</w:t>
            </w:r>
          </w:p>
        </w:tc>
        <w:tc>
          <w:tcPr>
            <w:tcW w:w="1037" w:type="dxa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89" w:rsidRPr="003D7C89" w:rsidTr="00E14EAE">
        <w:trPr>
          <w:trHeight w:val="144"/>
        </w:trPr>
        <w:tc>
          <w:tcPr>
            <w:tcW w:w="2313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gridSpan w:val="2"/>
            <w:vAlign w:val="center"/>
          </w:tcPr>
          <w:p w:rsidR="003D7C89" w:rsidRPr="003D7C89" w:rsidRDefault="003D7C89" w:rsidP="00E1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C89">
              <w:rPr>
                <w:rFonts w:ascii="Times New Roman" w:eastAsia="Calibri" w:hAnsi="Times New Roman" w:cs="Times New Roman"/>
                <w:sz w:val="24"/>
                <w:szCs w:val="24"/>
              </w:rPr>
              <w:t>Искажений отдельных слов, предложений текста нет</w:t>
            </w:r>
          </w:p>
        </w:tc>
        <w:tc>
          <w:tcPr>
            <w:tcW w:w="1037" w:type="dxa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vMerge w:val="restart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89" w:rsidRPr="003D7C89" w:rsidTr="00E14EAE">
        <w:trPr>
          <w:trHeight w:val="144"/>
        </w:trPr>
        <w:tc>
          <w:tcPr>
            <w:tcW w:w="2313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gridSpan w:val="2"/>
            <w:vAlign w:val="center"/>
          </w:tcPr>
          <w:p w:rsidR="003D7C89" w:rsidRPr="003D7C89" w:rsidRDefault="003D7C89" w:rsidP="00E1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C89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не более 1 (одного) искажения отдельных слов, предложений текста</w:t>
            </w:r>
          </w:p>
        </w:tc>
        <w:tc>
          <w:tcPr>
            <w:tcW w:w="1037" w:type="dxa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89" w:rsidRPr="003D7C89" w:rsidTr="00E14EAE">
        <w:trPr>
          <w:trHeight w:val="462"/>
        </w:trPr>
        <w:tc>
          <w:tcPr>
            <w:tcW w:w="2313" w:type="dxa"/>
            <w:vMerge w:val="restart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Выразительность чтения</w:t>
            </w:r>
          </w:p>
        </w:tc>
        <w:tc>
          <w:tcPr>
            <w:tcW w:w="4684" w:type="dxa"/>
            <w:gridSpan w:val="2"/>
            <w:vAlign w:val="center"/>
          </w:tcPr>
          <w:p w:rsidR="003D7C89" w:rsidRPr="003D7C89" w:rsidRDefault="003D7C89" w:rsidP="00E1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демонстрируется четкое произношение звуков, эмоциональность</w:t>
            </w:r>
          </w:p>
        </w:tc>
        <w:tc>
          <w:tcPr>
            <w:tcW w:w="1037" w:type="dxa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vMerge w:val="restart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89" w:rsidRPr="003D7C89" w:rsidTr="00E14EAE">
        <w:trPr>
          <w:trHeight w:val="144"/>
        </w:trPr>
        <w:tc>
          <w:tcPr>
            <w:tcW w:w="2313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gridSpan w:val="2"/>
            <w:vAlign w:val="center"/>
          </w:tcPr>
          <w:p w:rsidR="003D7C89" w:rsidRPr="003D7C89" w:rsidRDefault="003D7C89" w:rsidP="00E1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демонстрируется четкое произношение звуков, монотонность</w:t>
            </w:r>
          </w:p>
        </w:tc>
        <w:tc>
          <w:tcPr>
            <w:tcW w:w="1037" w:type="dxa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89" w:rsidRPr="003D7C89" w:rsidTr="00E14EAE">
        <w:trPr>
          <w:trHeight w:val="144"/>
        </w:trPr>
        <w:tc>
          <w:tcPr>
            <w:tcW w:w="2313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vAlign w:val="center"/>
          </w:tcPr>
          <w:p w:rsidR="003D7C89" w:rsidRPr="003D7C89" w:rsidRDefault="003D7C89" w:rsidP="00E1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демонстрируется нечеткое произношение звуков, монотонность</w:t>
            </w:r>
          </w:p>
        </w:tc>
        <w:tc>
          <w:tcPr>
            <w:tcW w:w="1037" w:type="dxa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89" w:rsidRPr="003D7C89" w:rsidTr="00E14EAE">
        <w:trPr>
          <w:trHeight w:val="144"/>
        </w:trPr>
        <w:tc>
          <w:tcPr>
            <w:tcW w:w="2313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vAlign w:val="center"/>
          </w:tcPr>
          <w:p w:rsidR="003D7C89" w:rsidRPr="003D7C89" w:rsidRDefault="003D7C89" w:rsidP="00E1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C89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полностью соответствует пунктуационному оформлению текста</w:t>
            </w:r>
          </w:p>
        </w:tc>
        <w:tc>
          <w:tcPr>
            <w:tcW w:w="1037" w:type="dxa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vMerge w:val="restart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89" w:rsidRPr="003D7C89" w:rsidTr="00E14EAE">
        <w:trPr>
          <w:trHeight w:val="144"/>
        </w:trPr>
        <w:tc>
          <w:tcPr>
            <w:tcW w:w="2313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vAlign w:val="center"/>
          </w:tcPr>
          <w:p w:rsidR="003D7C89" w:rsidRPr="003D7C89" w:rsidRDefault="003D7C89" w:rsidP="00E1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C89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частично соответствует пунктуационному оформлению текста</w:t>
            </w:r>
          </w:p>
        </w:tc>
        <w:tc>
          <w:tcPr>
            <w:tcW w:w="1037" w:type="dxa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89" w:rsidRPr="003D7C89" w:rsidTr="00E14EAE">
        <w:trPr>
          <w:trHeight w:val="450"/>
        </w:trPr>
        <w:tc>
          <w:tcPr>
            <w:tcW w:w="2313" w:type="dxa"/>
            <w:vMerge w:val="restart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Осознанность чтения</w:t>
            </w:r>
          </w:p>
        </w:tc>
        <w:tc>
          <w:tcPr>
            <w:tcW w:w="4684" w:type="dxa"/>
            <w:gridSpan w:val="2"/>
            <w:vAlign w:val="center"/>
          </w:tcPr>
          <w:p w:rsidR="003D7C89" w:rsidRPr="003D7C89" w:rsidRDefault="003D7C89" w:rsidP="00E1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  <w:r w:rsidR="00EA306B"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даны,</w:t>
            </w: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полно. Ошибок и неточностей при ф</w:t>
            </w:r>
            <w:r w:rsidR="003D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ормулировке ответов на вопросы </w:t>
            </w: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нет</w:t>
            </w:r>
            <w:r w:rsidR="003D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" w:type="dxa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vMerge w:val="restart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89" w:rsidRPr="003D7C89" w:rsidTr="00E14EAE">
        <w:trPr>
          <w:trHeight w:val="144"/>
        </w:trPr>
        <w:tc>
          <w:tcPr>
            <w:tcW w:w="2313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vAlign w:val="center"/>
          </w:tcPr>
          <w:p w:rsidR="003D7C89" w:rsidRPr="003D7C89" w:rsidRDefault="003D7C89" w:rsidP="00E1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</w:t>
            </w:r>
            <w:r w:rsidR="00EA306B"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дан,</w:t>
            </w: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но неполно. Или ответ </w:t>
            </w:r>
            <w:r w:rsidR="00EA306B"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дан,</w:t>
            </w: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на один вопрос, допущены неточности или о</w:t>
            </w:r>
            <w:r w:rsidR="003D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шибки при формулировке ответов </w:t>
            </w: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содержанию текста</w:t>
            </w:r>
            <w:r w:rsidR="003D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" w:type="dxa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89" w:rsidRPr="003D7C89" w:rsidTr="00E14EAE">
        <w:trPr>
          <w:trHeight w:val="144"/>
        </w:trPr>
        <w:tc>
          <w:tcPr>
            <w:tcW w:w="2313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vAlign w:val="center"/>
          </w:tcPr>
          <w:p w:rsidR="003D7C89" w:rsidRPr="003D7C89" w:rsidRDefault="003D7C89" w:rsidP="00E14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 тема текста, выбраны из текста все слова, относящиеся к теме текста.</w:t>
            </w:r>
          </w:p>
        </w:tc>
        <w:tc>
          <w:tcPr>
            <w:tcW w:w="1037" w:type="dxa"/>
            <w:vAlign w:val="center"/>
          </w:tcPr>
          <w:p w:rsidR="003D7C89" w:rsidRPr="003D7C89" w:rsidRDefault="003D7C89" w:rsidP="00E14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3D7C89" w:rsidRPr="003D7C89" w:rsidRDefault="003D7C89" w:rsidP="00E14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89" w:rsidRPr="003D7C89" w:rsidTr="00E14EAE">
        <w:trPr>
          <w:trHeight w:val="144"/>
        </w:trPr>
        <w:tc>
          <w:tcPr>
            <w:tcW w:w="2313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vAlign w:val="center"/>
          </w:tcPr>
          <w:p w:rsidR="003D7C89" w:rsidRPr="003D7C89" w:rsidRDefault="003D7C89" w:rsidP="00E14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 тем</w:t>
            </w:r>
            <w:r w:rsidR="003D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текста, выбраны из текста не </w:t>
            </w: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слова, </w:t>
            </w:r>
            <w:r w:rsidR="003D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относящиеся к теме текста</w:t>
            </w:r>
          </w:p>
        </w:tc>
        <w:tc>
          <w:tcPr>
            <w:tcW w:w="1037" w:type="dxa"/>
            <w:vAlign w:val="center"/>
          </w:tcPr>
          <w:p w:rsidR="003D7C89" w:rsidRPr="003D7C89" w:rsidRDefault="003D7C89" w:rsidP="00E14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7C89" w:rsidRPr="003D7C89" w:rsidRDefault="003D7C89" w:rsidP="00E14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89" w:rsidRPr="003D7C89" w:rsidTr="00E14EAE">
        <w:trPr>
          <w:trHeight w:val="144"/>
        </w:trPr>
        <w:tc>
          <w:tcPr>
            <w:tcW w:w="2313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vAlign w:val="center"/>
          </w:tcPr>
          <w:p w:rsidR="003D7C89" w:rsidRPr="003D7C89" w:rsidRDefault="003D7C89" w:rsidP="00E14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определена те</w:t>
            </w:r>
            <w:r w:rsidR="003D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текста, выбраны из текста не</w:t>
            </w: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с</w:t>
            </w:r>
            <w:r w:rsidR="003D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лова, относящиеся к теме текста</w:t>
            </w:r>
          </w:p>
        </w:tc>
        <w:tc>
          <w:tcPr>
            <w:tcW w:w="1037" w:type="dxa"/>
            <w:vAlign w:val="center"/>
          </w:tcPr>
          <w:p w:rsidR="003D7C89" w:rsidRPr="003D7C89" w:rsidRDefault="003D7C89" w:rsidP="00E14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  <w:vMerge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89" w:rsidRPr="003D7C89" w:rsidTr="00E14EAE">
        <w:trPr>
          <w:trHeight w:val="469"/>
        </w:trPr>
        <w:tc>
          <w:tcPr>
            <w:tcW w:w="6997" w:type="dxa"/>
            <w:gridSpan w:val="3"/>
            <w:vAlign w:val="center"/>
          </w:tcPr>
          <w:p w:rsidR="003D7C89" w:rsidRPr="003D7C89" w:rsidRDefault="003D7C89" w:rsidP="00E14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7" w:type="dxa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7" w:type="dxa"/>
            <w:vAlign w:val="center"/>
          </w:tcPr>
          <w:p w:rsidR="003D7C89" w:rsidRPr="003D7C89" w:rsidRDefault="003D7C89" w:rsidP="00E1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35A83" w:rsidRDefault="00535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535A83" w:rsidRDefault="00535A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5A83" w:rsidRDefault="00535A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5A83" w:rsidRDefault="00535A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5A83" w:rsidRPr="00256B41" w:rsidRDefault="00E35B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6B41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535A83" w:rsidRDefault="00535A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5A83" w:rsidRDefault="00E35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3-х классов </w:t>
      </w:r>
    </w:p>
    <w:p w:rsidR="00535A83" w:rsidRDefault="00535A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1100"/>
        <w:gridCol w:w="5104"/>
        <w:gridCol w:w="850"/>
        <w:gridCol w:w="2517"/>
      </w:tblGrid>
      <w:tr w:rsidR="00535A83">
        <w:tc>
          <w:tcPr>
            <w:tcW w:w="1100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35A83" w:rsidRDefault="00E35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103" w:type="dxa"/>
          </w:tcPr>
          <w:p w:rsidR="00535A83" w:rsidRDefault="00E35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535A83" w:rsidRDefault="00E35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535A83" w:rsidRDefault="00E35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баллов</w:t>
            </w:r>
          </w:p>
        </w:tc>
      </w:tr>
      <w:tr w:rsidR="00535A83">
        <w:tc>
          <w:tcPr>
            <w:tcW w:w="1100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A83">
        <w:tc>
          <w:tcPr>
            <w:tcW w:w="1100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A83">
        <w:tc>
          <w:tcPr>
            <w:tcW w:w="1100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A83">
        <w:tc>
          <w:tcPr>
            <w:tcW w:w="1100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A83">
        <w:tc>
          <w:tcPr>
            <w:tcW w:w="1100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A83">
        <w:tc>
          <w:tcPr>
            <w:tcW w:w="1100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35A83" w:rsidRDefault="0053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5A83" w:rsidRDefault="00535A83">
      <w:pPr>
        <w:jc w:val="right"/>
        <w:rPr>
          <w:rFonts w:ascii="Times New Roman" w:hAnsi="Times New Roman" w:cs="Times New Roman"/>
          <w:b/>
        </w:rPr>
      </w:pPr>
    </w:p>
    <w:p w:rsidR="00535A83" w:rsidRDefault="00E35B9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535A83" w:rsidRDefault="00E35B9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535A83" w:rsidRDefault="00E35B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256B41">
        <w:rPr>
          <w:rFonts w:ascii="Times New Roman" w:hAnsi="Times New Roman" w:cs="Times New Roman"/>
          <w:b/>
        </w:rPr>
        <w:t xml:space="preserve">                 Председатель жюри</w:t>
      </w:r>
      <w:r>
        <w:rPr>
          <w:rFonts w:ascii="Times New Roman" w:hAnsi="Times New Roman" w:cs="Times New Roman"/>
        </w:rPr>
        <w:t xml:space="preserve"> ______________________________</w:t>
      </w:r>
    </w:p>
    <w:p w:rsidR="00535A83" w:rsidRDefault="00535A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35A83" w:rsidRDefault="00535A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535A83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9A" w:rsidRDefault="00B8229A">
      <w:pPr>
        <w:spacing w:after="0" w:line="240" w:lineRule="auto"/>
      </w:pPr>
      <w:r>
        <w:separator/>
      </w:r>
    </w:p>
  </w:endnote>
  <w:endnote w:type="continuationSeparator" w:id="0">
    <w:p w:rsidR="00B8229A" w:rsidRDefault="00B8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9A" w:rsidRDefault="00B8229A">
      <w:pPr>
        <w:spacing w:after="0" w:line="240" w:lineRule="auto"/>
      </w:pPr>
      <w:r>
        <w:separator/>
      </w:r>
    </w:p>
  </w:footnote>
  <w:footnote w:type="continuationSeparator" w:id="0">
    <w:p w:rsidR="00B8229A" w:rsidRDefault="00B8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C6" w:rsidRDefault="00A924C6" w:rsidP="00A924C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  <w:r>
      <w:rPr>
        <w:rFonts w:ascii="Times New Roman" w:eastAsia="Calibri" w:hAnsi="Times New Roman" w:cs="Times New Roman"/>
        <w:sz w:val="20"/>
        <w:lang w:val="en-US"/>
      </w:rPr>
      <w:t>VII</w:t>
    </w:r>
    <w:r>
      <w:rPr>
        <w:rFonts w:ascii="Times New Roman" w:eastAsia="Calibri" w:hAnsi="Times New Roman" w:cs="Times New Roman"/>
        <w:sz w:val="20"/>
      </w:rPr>
      <w:t xml:space="preserve"> Областной чемпионат «Школьные навыки» для обучающихся 2-х – 6-х классов  </w:t>
    </w:r>
  </w:p>
  <w:p w:rsidR="00A924C6" w:rsidRDefault="00A924C6" w:rsidP="00A924C6">
    <w:pPr>
      <w:pStyle w:val="a4"/>
      <w:jc w:val="center"/>
    </w:pPr>
    <w:r>
      <w:rPr>
        <w:rFonts w:ascii="Times New Roman" w:eastAsia="Times New Roman" w:hAnsi="Times New Roman" w:cs="Times New Roman"/>
        <w:sz w:val="20"/>
        <w:lang w:eastAsia="ru-RU"/>
      </w:rPr>
      <w:t>общеобразовательных организаций Омской области. Муниципальный этап. 3 класс.</w:t>
    </w:r>
  </w:p>
  <w:p w:rsidR="00535A83" w:rsidRPr="00A924C6" w:rsidRDefault="00535A83" w:rsidP="00A924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C30"/>
    <w:multiLevelType w:val="multilevel"/>
    <w:tmpl w:val="2320FB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1A138A"/>
    <w:multiLevelType w:val="multilevel"/>
    <w:tmpl w:val="B7305E1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6C0C6616"/>
    <w:multiLevelType w:val="multilevel"/>
    <w:tmpl w:val="56B6E4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83"/>
    <w:rsid w:val="00025C20"/>
    <w:rsid w:val="00051FE8"/>
    <w:rsid w:val="000529D6"/>
    <w:rsid w:val="00053B95"/>
    <w:rsid w:val="0009754C"/>
    <w:rsid w:val="00133122"/>
    <w:rsid w:val="001E36C1"/>
    <w:rsid w:val="00256B41"/>
    <w:rsid w:val="002E504E"/>
    <w:rsid w:val="00387F9C"/>
    <w:rsid w:val="003D3F2F"/>
    <w:rsid w:val="003D7C89"/>
    <w:rsid w:val="0044047D"/>
    <w:rsid w:val="0051022E"/>
    <w:rsid w:val="00515787"/>
    <w:rsid w:val="00535A83"/>
    <w:rsid w:val="005A108A"/>
    <w:rsid w:val="00703414"/>
    <w:rsid w:val="007078E1"/>
    <w:rsid w:val="00956A42"/>
    <w:rsid w:val="009571A1"/>
    <w:rsid w:val="00A272E5"/>
    <w:rsid w:val="00A41DBA"/>
    <w:rsid w:val="00A924C6"/>
    <w:rsid w:val="00B009DD"/>
    <w:rsid w:val="00B50E0B"/>
    <w:rsid w:val="00B61013"/>
    <w:rsid w:val="00B8229A"/>
    <w:rsid w:val="00C3671E"/>
    <w:rsid w:val="00C85657"/>
    <w:rsid w:val="00D44834"/>
    <w:rsid w:val="00E14EAE"/>
    <w:rsid w:val="00E35B9A"/>
    <w:rsid w:val="00EA306B"/>
    <w:rsid w:val="00F2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CE6338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CE6338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D0DC-2763-49CD-AB7F-DF157C6D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43</cp:revision>
  <cp:lastPrinted>2020-01-14T05:31:00Z</cp:lastPrinted>
  <dcterms:created xsi:type="dcterms:W3CDTF">2020-12-08T08:01:00Z</dcterms:created>
  <dcterms:modified xsi:type="dcterms:W3CDTF">2025-02-04T04:48:00Z</dcterms:modified>
  <dc:language>ru-RU</dc:language>
</cp:coreProperties>
</file>