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F4" w:rsidRDefault="009529F4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D03610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D71FBD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687916" w:rsidRPr="00142F80" w:rsidRDefault="00CC7514" w:rsidP="0068791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</w:t>
      </w:r>
      <w:r w:rsidR="003B66C0">
        <w:t xml:space="preserve"> </w:t>
      </w:r>
      <w:r w:rsidR="00227738">
        <w:t xml:space="preserve"> </w:t>
      </w:r>
      <w:r w:rsidR="00865A11" w:rsidRPr="002C46DD">
        <w:t>Состязание «</w:t>
      </w:r>
      <w:proofErr w:type="spellStart"/>
      <w:r w:rsidR="00865A11" w:rsidRPr="002C46DD">
        <w:t>КартознаниУм</w:t>
      </w:r>
      <w:proofErr w:type="spellEnd"/>
      <w:r w:rsidR="00865A11" w:rsidRPr="002C46DD">
        <w:t xml:space="preserve">» (знаю и понимаю карту) для </w:t>
      </w:r>
      <w:r w:rsidR="00D03610" w:rsidRPr="002C46DD">
        <w:t>2</w:t>
      </w:r>
      <w:r w:rsidR="00865A11" w:rsidRPr="002C46DD">
        <w:t xml:space="preserve"> класса проводится в письменной форме с использованием </w:t>
      </w:r>
      <w:r w:rsidR="004A27FB">
        <w:t>Ф</w:t>
      </w:r>
      <w:r w:rsidR="00186599">
        <w:t>изической карты России</w:t>
      </w:r>
      <w:r w:rsidR="00913DA2" w:rsidRPr="002C46DD">
        <w:t>.</w:t>
      </w:r>
      <w:r w:rsidR="00865A11" w:rsidRPr="002C46DD">
        <w:t xml:space="preserve"> Участнику необходимо </w:t>
      </w:r>
      <w:r w:rsidR="00B05466">
        <w:t>подписать</w:t>
      </w:r>
      <w:r w:rsidR="00EE527A" w:rsidRPr="00AE6184">
        <w:rPr>
          <w:shd w:val="clear" w:color="auto" w:fill="FFFFFF"/>
        </w:rPr>
        <w:t xml:space="preserve"> сторон</w:t>
      </w:r>
      <w:r w:rsidR="00B05466">
        <w:rPr>
          <w:shd w:val="clear" w:color="auto" w:fill="FFFFFF"/>
        </w:rPr>
        <w:t>ы горизонта</w:t>
      </w:r>
      <w:r w:rsidR="00EE527A">
        <w:rPr>
          <w:shd w:val="clear" w:color="auto" w:fill="FFFFFF"/>
        </w:rPr>
        <w:t xml:space="preserve">, </w:t>
      </w:r>
      <w:r w:rsidR="009C53D0">
        <w:t xml:space="preserve">распределить по группам </w:t>
      </w:r>
      <w:r w:rsidR="000E4D8B">
        <w:t>виды водоемов</w:t>
      </w:r>
      <w:r w:rsidR="00687916">
        <w:t>,</w:t>
      </w:r>
      <w:r w:rsidR="00687916" w:rsidRPr="00F52354">
        <w:t xml:space="preserve"> </w:t>
      </w:r>
      <w:r w:rsidR="00687916" w:rsidRPr="00F52354">
        <w:rPr>
          <w:bCs/>
          <w:color w:val="000000"/>
        </w:rPr>
        <w:t>определи</w:t>
      </w:r>
      <w:r w:rsidR="00456CF1">
        <w:rPr>
          <w:bCs/>
          <w:color w:val="000000"/>
        </w:rPr>
        <w:t>ть</w:t>
      </w:r>
      <w:r w:rsidR="00687916" w:rsidRPr="00F52354">
        <w:rPr>
          <w:bCs/>
          <w:color w:val="000000"/>
        </w:rPr>
        <w:t xml:space="preserve"> и </w:t>
      </w:r>
      <w:r w:rsidR="00456CF1">
        <w:rPr>
          <w:bCs/>
          <w:color w:val="000000"/>
        </w:rPr>
        <w:t>подписать</w:t>
      </w:r>
      <w:r w:rsidR="00687916">
        <w:rPr>
          <w:bCs/>
          <w:color w:val="000000"/>
        </w:rPr>
        <w:t xml:space="preserve"> </w:t>
      </w:r>
      <w:r w:rsidR="00456CF1">
        <w:rPr>
          <w:bCs/>
          <w:color w:val="000000"/>
        </w:rPr>
        <w:t xml:space="preserve">перечисленные </w:t>
      </w:r>
      <w:r w:rsidR="00687916">
        <w:rPr>
          <w:bCs/>
          <w:color w:val="000000"/>
        </w:rPr>
        <w:t>географические объекты</w:t>
      </w:r>
      <w:r w:rsidR="00456CF1">
        <w:rPr>
          <w:bCs/>
          <w:color w:val="000000"/>
        </w:rPr>
        <w:t>.</w:t>
      </w:r>
      <w:r w:rsidR="00687916">
        <w:rPr>
          <w:bCs/>
          <w:color w:val="000000"/>
        </w:rPr>
        <w:t xml:space="preserve"> </w:t>
      </w:r>
    </w:p>
    <w:p w:rsidR="00EE527A" w:rsidRPr="00AE6184" w:rsidRDefault="00EE527A" w:rsidP="002E4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0F03" w:rsidRDefault="00230C41" w:rsidP="00EE52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9C53D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65A11">
        <w:rPr>
          <w:rFonts w:ascii="Times New Roman" w:hAnsi="Times New Roman" w:cs="Times New Roman"/>
          <w:sz w:val="24"/>
          <w:szCs w:val="24"/>
        </w:rPr>
        <w:t>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9C53D0">
        <w:rPr>
          <w:rFonts w:ascii="Times New Roman" w:hAnsi="Times New Roman" w:cs="Times New Roman"/>
          <w:sz w:val="24"/>
          <w:szCs w:val="24"/>
        </w:rPr>
        <w:t>сией Чемпионата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8A8" w:rsidRDefault="007B18A8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53D0" w:rsidRDefault="009C53D0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10EEE">
        <w:rPr>
          <w:rFonts w:ascii="Times New Roman" w:hAnsi="Times New Roman" w:cs="Times New Roman"/>
          <w:i/>
          <w:sz w:val="24"/>
          <w:szCs w:val="24"/>
        </w:rPr>
        <w:t>муниципально</w:t>
      </w:r>
      <w:r w:rsidR="00AE2FFB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9C53D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C53D0" w:rsidRPr="006F4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A11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A20F03" w:rsidRPr="006F45D5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6F45D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610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6F45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Современному человеку важно </w:t>
      </w:r>
      <w:r w:rsidR="00865A11">
        <w:rPr>
          <w:rFonts w:ascii="Times New Roman" w:hAnsi="Times New Roman" w:cs="Times New Roman"/>
          <w:i/>
          <w:sz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865A11">
        <w:rPr>
          <w:rFonts w:ascii="Times New Roman" w:hAnsi="Times New Roman" w:cs="Times New Roman"/>
          <w:sz w:val="24"/>
        </w:rPr>
        <w:t xml:space="preserve"> </w:t>
      </w:r>
      <w:r w:rsidR="00865A11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7817D7">
        <w:rPr>
          <w:rFonts w:ascii="Times New Roman" w:hAnsi="Times New Roman" w:cs="Times New Roman"/>
          <w:i/>
          <w:sz w:val="24"/>
          <w:szCs w:val="24"/>
        </w:rPr>
        <w:t>физическую карту России.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D71FB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 w:rsidR="006F45D5">
        <w:rPr>
          <w:rFonts w:ascii="Times New Roman" w:hAnsi="Times New Roman" w:cs="Times New Roman"/>
          <w:i/>
          <w:sz w:val="24"/>
        </w:rPr>
        <w:t xml:space="preserve">есть ли у вас </w:t>
      </w:r>
      <w:r>
        <w:rPr>
          <w:rFonts w:ascii="Times New Roman" w:hAnsi="Times New Roman" w:cs="Times New Roman"/>
          <w:i/>
          <w:sz w:val="24"/>
        </w:rPr>
        <w:t xml:space="preserve">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060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</w:t>
      </w:r>
      <w:r w:rsidR="00865A1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865A11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865A11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</w:t>
      </w:r>
      <w:r w:rsidR="006F45D5">
        <w:rPr>
          <w:rFonts w:ascii="Times New Roman" w:hAnsi="Times New Roman" w:cs="Times New Roman"/>
          <w:sz w:val="24"/>
          <w:szCs w:val="24"/>
        </w:rPr>
        <w:t xml:space="preserve">в работы участников состязаний </w:t>
      </w:r>
      <w:r>
        <w:rPr>
          <w:rFonts w:ascii="Times New Roman" w:hAnsi="Times New Roman" w:cs="Times New Roman"/>
          <w:sz w:val="24"/>
          <w:szCs w:val="24"/>
        </w:rPr>
        <w:t xml:space="preserve">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68A" w:rsidRDefault="007B26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6F45D5"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D03610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D71FBD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9156A" w:rsidRPr="00CE7BA6">
        <w:trPr>
          <w:trHeight w:val="144"/>
        </w:trPr>
        <w:tc>
          <w:tcPr>
            <w:tcW w:w="1384" w:type="dxa"/>
            <w:vMerge w:val="restart"/>
          </w:tcPr>
          <w:p w:rsidR="0039156A" w:rsidRPr="00CE7BA6" w:rsidRDefault="00391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901F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156A" w:rsidRPr="00CE7BA6" w:rsidRDefault="0039156A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56A" w:rsidRDefault="006F45D5" w:rsidP="004D0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AF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 w:rsidR="0090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B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402AF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  <w:p w:rsidR="001E1EAE" w:rsidRPr="00CE7BA6" w:rsidRDefault="001E1EAE" w:rsidP="004D0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9156A" w:rsidRPr="00CE7BA6" w:rsidRDefault="0064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BCC" w:rsidRPr="00CE7BA6" w:rsidTr="001E1EAE">
        <w:trPr>
          <w:trHeight w:val="137"/>
        </w:trPr>
        <w:tc>
          <w:tcPr>
            <w:tcW w:w="1384" w:type="dxa"/>
            <w:vMerge/>
          </w:tcPr>
          <w:p w:rsidR="004D0BCC" w:rsidRPr="00CE7BA6" w:rsidRDefault="004D0BCC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5" w:type="dxa"/>
          </w:tcPr>
          <w:p w:rsidR="004D0BCC" w:rsidRDefault="006F45D5" w:rsidP="001E1EAE">
            <w:pPr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BCC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1E1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BCC" w:rsidRPr="00DE6D9C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137" w:type="dxa"/>
          </w:tcPr>
          <w:p w:rsidR="004D0BCC" w:rsidRPr="00CE7BA6" w:rsidRDefault="001E1EAE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BCC" w:rsidRPr="00CE7BA6">
        <w:trPr>
          <w:trHeight w:val="235"/>
        </w:trPr>
        <w:tc>
          <w:tcPr>
            <w:tcW w:w="1384" w:type="dxa"/>
            <w:vMerge/>
          </w:tcPr>
          <w:p w:rsidR="004D0BCC" w:rsidRPr="00CE7BA6" w:rsidRDefault="004D0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D0BCC" w:rsidRDefault="006F45D5" w:rsidP="001E1EAE">
            <w:pPr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BCC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1E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BCC" w:rsidRPr="00DE6D9C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1137" w:type="dxa"/>
          </w:tcPr>
          <w:p w:rsidR="004D0BCC" w:rsidRPr="00CE7BA6" w:rsidRDefault="001E1EAE" w:rsidP="00CE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BCC" w:rsidRPr="00CE7BA6">
        <w:trPr>
          <w:trHeight w:val="235"/>
        </w:trPr>
        <w:tc>
          <w:tcPr>
            <w:tcW w:w="1384" w:type="dxa"/>
            <w:vMerge/>
          </w:tcPr>
          <w:p w:rsidR="004D0BCC" w:rsidRPr="00CE7BA6" w:rsidRDefault="004D0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4D0BCC" w:rsidRDefault="006F45D5" w:rsidP="004D0BCC">
            <w:pPr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58B">
              <w:rPr>
                <w:rFonts w:ascii="Times New Roman" w:hAnsi="Times New Roman" w:cs="Times New Roman"/>
                <w:sz w:val="24"/>
                <w:szCs w:val="24"/>
              </w:rPr>
              <w:t>указана 1</w:t>
            </w:r>
            <w:r w:rsidR="0032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58B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4D0BCC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</w:t>
            </w:r>
          </w:p>
        </w:tc>
        <w:tc>
          <w:tcPr>
            <w:tcW w:w="1137" w:type="dxa"/>
          </w:tcPr>
          <w:p w:rsidR="004D0BCC" w:rsidRPr="00CE7BA6" w:rsidRDefault="001E1EAE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A6" w:rsidRPr="00CE7BA6">
        <w:trPr>
          <w:trHeight w:val="235"/>
        </w:trPr>
        <w:tc>
          <w:tcPr>
            <w:tcW w:w="1384" w:type="dxa"/>
            <w:vMerge/>
          </w:tcPr>
          <w:p w:rsidR="00CE7BA6" w:rsidRPr="00CE7BA6" w:rsidRDefault="00CE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CE7BA6" w:rsidRPr="00CE7BA6" w:rsidRDefault="00CE7BA6" w:rsidP="001E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r w:rsidR="001E1EAE">
              <w:rPr>
                <w:rFonts w:ascii="Times New Roman" w:hAnsi="Times New Roman" w:cs="Times New Roman"/>
                <w:sz w:val="24"/>
                <w:szCs w:val="24"/>
              </w:rPr>
              <w:t>указаны все стороны горизонта</w:t>
            </w:r>
          </w:p>
        </w:tc>
        <w:tc>
          <w:tcPr>
            <w:tcW w:w="1137" w:type="dxa"/>
          </w:tcPr>
          <w:p w:rsidR="00CE7BA6" w:rsidRDefault="00CE7B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082" w:rsidRPr="00CE7BA6">
        <w:trPr>
          <w:trHeight w:val="235"/>
        </w:trPr>
        <w:tc>
          <w:tcPr>
            <w:tcW w:w="1384" w:type="dxa"/>
            <w:vMerge w:val="restart"/>
          </w:tcPr>
          <w:p w:rsidR="002F4082" w:rsidRPr="00CE7BA6" w:rsidRDefault="002F4082" w:rsidP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F4082" w:rsidRDefault="002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82" w:rsidRPr="00CE7BA6" w:rsidRDefault="002F4082" w:rsidP="00587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4082" w:rsidRPr="00CE7BA6" w:rsidRDefault="002F4082" w:rsidP="00AB0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B6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распределены 6 видов водоемов </w:t>
            </w:r>
          </w:p>
        </w:tc>
        <w:tc>
          <w:tcPr>
            <w:tcW w:w="1137" w:type="dxa"/>
          </w:tcPr>
          <w:p w:rsidR="002F4082" w:rsidRPr="00CE7BA6" w:rsidRDefault="009C4177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4082">
        <w:trPr>
          <w:trHeight w:val="235"/>
        </w:trPr>
        <w:tc>
          <w:tcPr>
            <w:tcW w:w="1384" w:type="dxa"/>
            <w:vMerge/>
          </w:tcPr>
          <w:p w:rsidR="002F4082" w:rsidRPr="00CE7BA6" w:rsidRDefault="002F4082" w:rsidP="00587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4082" w:rsidRPr="00CE7BA6" w:rsidRDefault="00BE09E3" w:rsidP="00BE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5 видов водоемов</w:t>
            </w:r>
          </w:p>
        </w:tc>
        <w:tc>
          <w:tcPr>
            <w:tcW w:w="1137" w:type="dxa"/>
          </w:tcPr>
          <w:p w:rsidR="002F4082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4082">
        <w:trPr>
          <w:trHeight w:val="235"/>
        </w:trPr>
        <w:tc>
          <w:tcPr>
            <w:tcW w:w="1384" w:type="dxa"/>
            <w:vMerge/>
          </w:tcPr>
          <w:p w:rsidR="002F4082" w:rsidRPr="00CE7BA6" w:rsidRDefault="002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4082" w:rsidRPr="00CE7BA6" w:rsidRDefault="00BE09E3" w:rsidP="00BE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4 вида водоемов</w:t>
            </w:r>
          </w:p>
        </w:tc>
        <w:tc>
          <w:tcPr>
            <w:tcW w:w="1137" w:type="dxa"/>
          </w:tcPr>
          <w:p w:rsidR="002F4082" w:rsidRPr="00CE7BA6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E06">
        <w:trPr>
          <w:trHeight w:val="235"/>
        </w:trPr>
        <w:tc>
          <w:tcPr>
            <w:tcW w:w="1384" w:type="dxa"/>
            <w:vMerge/>
          </w:tcPr>
          <w:p w:rsidR="002F5E06" w:rsidRPr="00CE7BA6" w:rsidRDefault="002F5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5E06" w:rsidRPr="00CE7BA6" w:rsidRDefault="00BE09E3" w:rsidP="00BE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3 вида водоемов</w:t>
            </w:r>
          </w:p>
        </w:tc>
        <w:tc>
          <w:tcPr>
            <w:tcW w:w="1137" w:type="dxa"/>
          </w:tcPr>
          <w:p w:rsidR="002F5E06" w:rsidRPr="00CE7BA6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5E06">
        <w:trPr>
          <w:trHeight w:val="235"/>
        </w:trPr>
        <w:tc>
          <w:tcPr>
            <w:tcW w:w="1384" w:type="dxa"/>
            <w:vMerge/>
          </w:tcPr>
          <w:p w:rsidR="002F5E06" w:rsidRPr="00CE7BA6" w:rsidRDefault="002F5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5E06" w:rsidRPr="00CE7BA6" w:rsidRDefault="00BE09E3" w:rsidP="00414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2 вид</w:t>
            </w:r>
            <w:r w:rsidR="00414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водоемов</w:t>
            </w:r>
          </w:p>
        </w:tc>
        <w:tc>
          <w:tcPr>
            <w:tcW w:w="1137" w:type="dxa"/>
          </w:tcPr>
          <w:p w:rsidR="002F5E06" w:rsidRPr="00CE7BA6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E06">
        <w:trPr>
          <w:trHeight w:val="235"/>
        </w:trPr>
        <w:tc>
          <w:tcPr>
            <w:tcW w:w="1384" w:type="dxa"/>
            <w:vMerge/>
          </w:tcPr>
          <w:p w:rsidR="002F5E06" w:rsidRPr="00CE7BA6" w:rsidRDefault="002F5E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5E06" w:rsidRPr="00CE7BA6" w:rsidRDefault="00BE09E3" w:rsidP="00BE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5D5">
              <w:rPr>
                <w:rFonts w:ascii="Times New Roman" w:hAnsi="Times New Roman" w:cs="Times New Roman"/>
                <w:sz w:val="24"/>
                <w:szCs w:val="24"/>
              </w:rPr>
              <w:t>распределен 1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водоема</w:t>
            </w:r>
          </w:p>
        </w:tc>
        <w:tc>
          <w:tcPr>
            <w:tcW w:w="1137" w:type="dxa"/>
          </w:tcPr>
          <w:p w:rsidR="002F5E06" w:rsidRPr="00CE7BA6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F4082">
        <w:trPr>
          <w:trHeight w:val="235"/>
        </w:trPr>
        <w:tc>
          <w:tcPr>
            <w:tcW w:w="1384" w:type="dxa"/>
            <w:vMerge/>
          </w:tcPr>
          <w:p w:rsidR="002F4082" w:rsidRPr="00CE7BA6" w:rsidRDefault="002F4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F4082" w:rsidRPr="00CE7BA6" w:rsidRDefault="00BE09E3" w:rsidP="00BE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все виды водоемов</w:t>
            </w:r>
          </w:p>
        </w:tc>
        <w:tc>
          <w:tcPr>
            <w:tcW w:w="1137" w:type="dxa"/>
          </w:tcPr>
          <w:p w:rsidR="002F4082" w:rsidRPr="00CE7BA6" w:rsidRDefault="00BE09E3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F30">
        <w:trPr>
          <w:trHeight w:val="235"/>
        </w:trPr>
        <w:tc>
          <w:tcPr>
            <w:tcW w:w="1384" w:type="dxa"/>
            <w:vMerge w:val="restart"/>
          </w:tcPr>
          <w:p w:rsidR="00901F30" w:rsidRPr="007B18EE" w:rsidRDefault="00901F30" w:rsidP="00901F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18EE">
              <w:rPr>
                <w:rFonts w:ascii="Times New Roman" w:hAnsi="Times New Roman" w:cs="Times New Roman"/>
                <w:b/>
              </w:rPr>
              <w:t>Задание 3</w:t>
            </w:r>
          </w:p>
          <w:p w:rsidR="00901F30" w:rsidRPr="007B18EE" w:rsidRDefault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5" w:type="dxa"/>
          </w:tcPr>
          <w:p w:rsidR="00901F30" w:rsidRPr="007B18EE" w:rsidRDefault="00901F30" w:rsidP="009C7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B18EE">
              <w:rPr>
                <w:rFonts w:ascii="Times New Roman" w:hAnsi="Times New Roman" w:cs="Times New Roman"/>
              </w:rPr>
              <w:t>Верно</w:t>
            </w:r>
            <w:proofErr w:type="gramEnd"/>
            <w:r w:rsidR="007B18EE" w:rsidRPr="007B18EE">
              <w:rPr>
                <w:rFonts w:ascii="Times New Roman" w:hAnsi="Times New Roman" w:cs="Times New Roman"/>
              </w:rPr>
              <w:t xml:space="preserve"> </w:t>
            </w:r>
            <w:r w:rsidR="009C7CFD">
              <w:rPr>
                <w:rFonts w:ascii="Times New Roman" w:hAnsi="Times New Roman" w:cs="Times New Roman"/>
              </w:rPr>
              <w:t>определены</w:t>
            </w:r>
            <w:r w:rsidRPr="007B18EE">
              <w:rPr>
                <w:rFonts w:ascii="Times New Roman" w:hAnsi="Times New Roman" w:cs="Times New Roman"/>
              </w:rPr>
              <w:t xml:space="preserve"> </w:t>
            </w:r>
            <w:r w:rsidR="007B18EE" w:rsidRPr="007B18EE">
              <w:rPr>
                <w:rFonts w:ascii="Times New Roman" w:hAnsi="Times New Roman" w:cs="Times New Roman"/>
              </w:rPr>
              <w:t xml:space="preserve">все </w:t>
            </w:r>
            <w:r w:rsidR="007B18EE" w:rsidRPr="007B18EE">
              <w:rPr>
                <w:rFonts w:ascii="Times New Roman" w:hAnsi="Times New Roman" w:cs="Times New Roman"/>
                <w:bCs/>
                <w:color w:val="000000"/>
              </w:rPr>
              <w:t>географические объекты</w:t>
            </w:r>
          </w:p>
        </w:tc>
        <w:tc>
          <w:tcPr>
            <w:tcW w:w="1137" w:type="dxa"/>
          </w:tcPr>
          <w:p w:rsidR="00901F30" w:rsidRPr="00901F30" w:rsidRDefault="00B43F34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44A6">
        <w:trPr>
          <w:trHeight w:val="235"/>
        </w:trPr>
        <w:tc>
          <w:tcPr>
            <w:tcW w:w="1384" w:type="dxa"/>
            <w:vMerge/>
          </w:tcPr>
          <w:p w:rsidR="004144A6" w:rsidRPr="007B18EE" w:rsidRDefault="004144A6" w:rsidP="00901F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5" w:type="dxa"/>
          </w:tcPr>
          <w:p w:rsidR="004144A6" w:rsidRPr="007B18EE" w:rsidRDefault="004144A6" w:rsidP="009C7C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определены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 xml:space="preserve">географические </w:t>
            </w:r>
            <w:r>
              <w:rPr>
                <w:rFonts w:ascii="Times New Roman" w:hAnsi="Times New Roman" w:cs="Times New Roman"/>
              </w:rPr>
              <w:t>объекты под №</w:t>
            </w:r>
            <w:r w:rsidR="000604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</w:tcPr>
          <w:p w:rsidR="004144A6" w:rsidRPr="004144A6" w:rsidRDefault="004144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A6">
        <w:trPr>
          <w:trHeight w:val="235"/>
        </w:trPr>
        <w:tc>
          <w:tcPr>
            <w:tcW w:w="1384" w:type="dxa"/>
            <w:vMerge/>
          </w:tcPr>
          <w:p w:rsidR="004144A6" w:rsidRPr="007B18EE" w:rsidRDefault="004144A6" w:rsidP="00901F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5" w:type="dxa"/>
          </w:tcPr>
          <w:p w:rsidR="004144A6" w:rsidRDefault="004144A6" w:rsidP="004144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определены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 xml:space="preserve">географические </w:t>
            </w:r>
            <w:r>
              <w:rPr>
                <w:rFonts w:ascii="Times New Roman" w:hAnsi="Times New Roman" w:cs="Times New Roman"/>
              </w:rPr>
              <w:t>объекты под №</w:t>
            </w:r>
            <w:r w:rsidR="000604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</w:tcPr>
          <w:p w:rsidR="004144A6" w:rsidRPr="004144A6" w:rsidRDefault="004144A6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F30">
        <w:trPr>
          <w:trHeight w:val="235"/>
        </w:trPr>
        <w:tc>
          <w:tcPr>
            <w:tcW w:w="1384" w:type="dxa"/>
            <w:vMerge/>
          </w:tcPr>
          <w:p w:rsidR="00901F30" w:rsidRPr="00CE7BA6" w:rsidRDefault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01F30" w:rsidRPr="00CE7BA6" w:rsidRDefault="00901F30" w:rsidP="009D0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9C7CFD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r w:rsidR="009C7CFD" w:rsidRPr="007B18EE">
              <w:rPr>
                <w:rFonts w:ascii="Times New Roman" w:hAnsi="Times New Roman" w:cs="Times New Roman"/>
              </w:rPr>
              <w:t xml:space="preserve"> </w:t>
            </w:r>
            <w:r w:rsidR="009C7CFD">
              <w:rPr>
                <w:rFonts w:ascii="Times New Roman" w:hAnsi="Times New Roman" w:cs="Times New Roman"/>
              </w:rPr>
              <w:t>определены</w:t>
            </w:r>
            <w:r w:rsidR="009C7CFD" w:rsidRPr="007B18EE">
              <w:rPr>
                <w:rFonts w:ascii="Times New Roman" w:hAnsi="Times New Roman" w:cs="Times New Roman"/>
              </w:rPr>
              <w:t xml:space="preserve"> все </w:t>
            </w:r>
            <w:r w:rsidR="009C7CFD" w:rsidRPr="007B18EE">
              <w:rPr>
                <w:rFonts w:ascii="Times New Roman" w:hAnsi="Times New Roman" w:cs="Times New Roman"/>
                <w:bCs/>
                <w:color w:val="000000"/>
              </w:rPr>
              <w:t>географические объекты</w:t>
            </w:r>
          </w:p>
        </w:tc>
        <w:tc>
          <w:tcPr>
            <w:tcW w:w="1137" w:type="dxa"/>
          </w:tcPr>
          <w:p w:rsidR="00901F30" w:rsidRPr="00CE7BA6" w:rsidRDefault="00901F30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268A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7B268A" w:rsidRPr="007B268A" w:rsidRDefault="007B268A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8A3E9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D71F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9C7CFD">
        <w:tc>
          <w:tcPr>
            <w:tcW w:w="1101" w:type="dxa"/>
            <w:vMerge w:val="restart"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9C7CFD" w:rsidRDefault="009C7CFD" w:rsidP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–4)</w:t>
            </w:r>
          </w:p>
        </w:tc>
        <w:tc>
          <w:tcPr>
            <w:tcW w:w="6237" w:type="dxa"/>
          </w:tcPr>
          <w:p w:rsidR="009C7CFD" w:rsidRDefault="00321DDB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4 </w:t>
            </w:r>
            <w:r w:rsidR="009C7CFD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  <w:p w:rsidR="009C7CFD" w:rsidRPr="00CE7BA6" w:rsidRDefault="009C7CF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FD" w:rsidRPr="00FC11E0" w:rsidRDefault="009C7CFD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CFD">
        <w:tc>
          <w:tcPr>
            <w:tcW w:w="1101" w:type="dxa"/>
            <w:vMerge/>
          </w:tcPr>
          <w:p w:rsidR="009C7CFD" w:rsidRDefault="009C7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C7CFD" w:rsidRDefault="00321DDB" w:rsidP="00E501A9">
            <w:pPr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CFD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9C7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CFD" w:rsidRPr="00DE6D9C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992" w:type="dxa"/>
          </w:tcPr>
          <w:p w:rsidR="009C7CFD" w:rsidRPr="00CE7BA6" w:rsidRDefault="009C7CFD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FD">
        <w:tc>
          <w:tcPr>
            <w:tcW w:w="1101" w:type="dxa"/>
            <w:vMerge/>
          </w:tcPr>
          <w:p w:rsidR="009C7CFD" w:rsidRDefault="009C7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C7CFD" w:rsidRDefault="00321DDB" w:rsidP="00E501A9">
            <w:pPr>
              <w:spacing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CFD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9C7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CFD" w:rsidRPr="00DE6D9C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992" w:type="dxa"/>
          </w:tcPr>
          <w:p w:rsidR="009C7CFD" w:rsidRPr="00CE7BA6" w:rsidRDefault="009C7CFD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FD">
        <w:tc>
          <w:tcPr>
            <w:tcW w:w="1101" w:type="dxa"/>
            <w:vMerge/>
          </w:tcPr>
          <w:p w:rsidR="009C7CFD" w:rsidRDefault="009C7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C7CFD" w:rsidRDefault="003D031B" w:rsidP="00E501A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указан</w:t>
            </w:r>
            <w:r w:rsidR="00BF2BD5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="0032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D5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9C7CFD" w:rsidRPr="00DE6D9C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</w:t>
            </w:r>
          </w:p>
        </w:tc>
        <w:tc>
          <w:tcPr>
            <w:tcW w:w="992" w:type="dxa"/>
          </w:tcPr>
          <w:p w:rsidR="009C7CFD" w:rsidRPr="00CE7BA6" w:rsidRDefault="009C7CFD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CFD">
        <w:tc>
          <w:tcPr>
            <w:tcW w:w="1101" w:type="dxa"/>
            <w:vMerge/>
          </w:tcPr>
          <w:p w:rsidR="009C7CFD" w:rsidRDefault="009C7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C7CFD" w:rsidRPr="00DE6D9C" w:rsidRDefault="009C7CFD" w:rsidP="00E501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указаны все стороны горизонта</w:t>
            </w:r>
          </w:p>
        </w:tc>
        <w:tc>
          <w:tcPr>
            <w:tcW w:w="992" w:type="dxa"/>
          </w:tcPr>
          <w:p w:rsidR="009C7CFD" w:rsidRDefault="009C7CFD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9C7CFD" w:rsidRDefault="009C7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rPr>
          <w:trHeight w:val="385"/>
        </w:trPr>
        <w:tc>
          <w:tcPr>
            <w:tcW w:w="1101" w:type="dxa"/>
            <w:vMerge w:val="restart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2E374D" w:rsidRDefault="002E374D" w:rsidP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–3</w:t>
            </w:r>
            <w:proofErr w:type="gramEnd"/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распределены 6 видов водоемов </w:t>
            </w:r>
          </w:p>
        </w:tc>
        <w:tc>
          <w:tcPr>
            <w:tcW w:w="992" w:type="dxa"/>
          </w:tcPr>
          <w:p w:rsidR="002E374D" w:rsidRPr="00DB387E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5 видов водоемов</w:t>
            </w:r>
          </w:p>
        </w:tc>
        <w:tc>
          <w:tcPr>
            <w:tcW w:w="992" w:type="dxa"/>
          </w:tcPr>
          <w:p w:rsidR="002E374D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4 вида водоемов</w:t>
            </w:r>
          </w:p>
        </w:tc>
        <w:tc>
          <w:tcPr>
            <w:tcW w:w="992" w:type="dxa"/>
          </w:tcPr>
          <w:p w:rsidR="002E374D" w:rsidRPr="00CE7BA6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3 вида водоемов</w:t>
            </w:r>
          </w:p>
        </w:tc>
        <w:tc>
          <w:tcPr>
            <w:tcW w:w="992" w:type="dxa"/>
          </w:tcPr>
          <w:p w:rsidR="002E374D" w:rsidRPr="00CE7BA6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2 вида водоемов</w:t>
            </w:r>
          </w:p>
        </w:tc>
        <w:tc>
          <w:tcPr>
            <w:tcW w:w="992" w:type="dxa"/>
          </w:tcPr>
          <w:p w:rsidR="002E374D" w:rsidRPr="00CE7BA6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DB">
              <w:rPr>
                <w:rFonts w:ascii="Times New Roman" w:hAnsi="Times New Roman" w:cs="Times New Roman"/>
                <w:sz w:val="24"/>
                <w:szCs w:val="24"/>
              </w:rPr>
              <w:t>распределен 1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водоема</w:t>
            </w:r>
          </w:p>
        </w:tc>
        <w:tc>
          <w:tcPr>
            <w:tcW w:w="992" w:type="dxa"/>
          </w:tcPr>
          <w:p w:rsidR="002E374D" w:rsidRPr="00CE7BA6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Pr="00CE7BA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все виды водоемов</w:t>
            </w:r>
          </w:p>
        </w:tc>
        <w:tc>
          <w:tcPr>
            <w:tcW w:w="992" w:type="dxa"/>
          </w:tcPr>
          <w:p w:rsidR="002E374D" w:rsidRPr="00CE7BA6" w:rsidRDefault="002E374D" w:rsidP="00E5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 w:val="restart"/>
          </w:tcPr>
          <w:p w:rsidR="002E374D" w:rsidRDefault="002E374D" w:rsidP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2E374D" w:rsidRDefault="002E374D" w:rsidP="004144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–3)</w:t>
            </w:r>
          </w:p>
        </w:tc>
        <w:tc>
          <w:tcPr>
            <w:tcW w:w="6237" w:type="dxa"/>
          </w:tcPr>
          <w:p w:rsidR="002E374D" w:rsidRPr="007B18EE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B18EE">
              <w:rPr>
                <w:rFonts w:ascii="Times New Roman" w:hAnsi="Times New Roman" w:cs="Times New Roman"/>
              </w:rPr>
              <w:t>Верно</w:t>
            </w:r>
            <w:proofErr w:type="gramEnd"/>
            <w:r w:rsidRPr="007B18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определены</w:t>
            </w:r>
            <w:r w:rsidRPr="007B18EE">
              <w:rPr>
                <w:rFonts w:ascii="Times New Roman" w:hAnsi="Times New Roman" w:cs="Times New Roman"/>
              </w:rPr>
              <w:t xml:space="preserve"> все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>географические объекты</w:t>
            </w:r>
          </w:p>
        </w:tc>
        <w:tc>
          <w:tcPr>
            <w:tcW w:w="992" w:type="dxa"/>
          </w:tcPr>
          <w:p w:rsidR="002E374D" w:rsidRDefault="002E374D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7B18EE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определены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 xml:space="preserve">географические </w:t>
            </w:r>
            <w:r w:rsidR="00321DDB">
              <w:rPr>
                <w:rFonts w:ascii="Times New Roman" w:hAnsi="Times New Roman" w:cs="Times New Roman"/>
              </w:rPr>
              <w:t xml:space="preserve">объекты под </w:t>
            </w:r>
            <w:r w:rsidR="0006045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E374D" w:rsidRDefault="002E374D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определены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 xml:space="preserve">географические </w:t>
            </w:r>
            <w:r>
              <w:rPr>
                <w:rFonts w:ascii="Times New Roman" w:hAnsi="Times New Roman" w:cs="Times New Roman"/>
              </w:rPr>
              <w:t>объекты под</w:t>
            </w:r>
            <w:r w:rsidR="00321DDB">
              <w:rPr>
                <w:rFonts w:ascii="Times New Roman" w:hAnsi="Times New Roman" w:cs="Times New Roman"/>
              </w:rPr>
              <w:t xml:space="preserve"> </w:t>
            </w:r>
            <w:r w:rsidR="0006045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E374D" w:rsidRDefault="002E374D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74D" w:rsidTr="001D139A">
        <w:tc>
          <w:tcPr>
            <w:tcW w:w="1101" w:type="dxa"/>
            <w:vMerge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2E374D" w:rsidRPr="00CE7BA6" w:rsidRDefault="002E374D" w:rsidP="00E50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  <w:r w:rsidRPr="007B18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определены</w:t>
            </w:r>
            <w:r w:rsidRPr="007B18EE">
              <w:rPr>
                <w:rFonts w:ascii="Times New Roman" w:hAnsi="Times New Roman" w:cs="Times New Roman"/>
              </w:rPr>
              <w:t xml:space="preserve"> все </w:t>
            </w:r>
            <w:r w:rsidRPr="007B18EE">
              <w:rPr>
                <w:rFonts w:ascii="Times New Roman" w:hAnsi="Times New Roman" w:cs="Times New Roman"/>
                <w:bCs/>
                <w:color w:val="000000"/>
              </w:rPr>
              <w:t>географические объекты</w:t>
            </w:r>
          </w:p>
        </w:tc>
        <w:tc>
          <w:tcPr>
            <w:tcW w:w="992" w:type="dxa"/>
          </w:tcPr>
          <w:p w:rsidR="002E374D" w:rsidRDefault="00DB387E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2E374D" w:rsidRDefault="002E3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C45">
        <w:tc>
          <w:tcPr>
            <w:tcW w:w="110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B02C45" w:rsidRDefault="00321DDB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B0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913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2C45" w:rsidRDefault="00B02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B02C45" w:rsidRDefault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381B" w:rsidRDefault="006538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Pr="007B268A" w:rsidRDefault="00865A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268A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D0361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 w:rsidP="00D0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5FA0" w:rsidRDefault="00D05FA0" w:rsidP="00D05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5FA0" w:rsidRDefault="00D05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5C" w:rsidRDefault="00A8105C">
      <w:pPr>
        <w:spacing w:after="0" w:line="240" w:lineRule="auto"/>
      </w:pPr>
      <w:r>
        <w:separator/>
      </w:r>
    </w:p>
  </w:endnote>
  <w:endnote w:type="continuationSeparator" w:id="0">
    <w:p w:rsidR="00A8105C" w:rsidRDefault="00A8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27" w:rsidRDefault="00036C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27" w:rsidRDefault="00036C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27" w:rsidRDefault="00036C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5C" w:rsidRDefault="00A8105C">
      <w:pPr>
        <w:spacing w:after="0" w:line="240" w:lineRule="auto"/>
      </w:pPr>
      <w:r>
        <w:separator/>
      </w:r>
    </w:p>
  </w:footnote>
  <w:footnote w:type="continuationSeparator" w:id="0">
    <w:p w:rsidR="00A8105C" w:rsidRDefault="00A8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27" w:rsidRDefault="00036C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22" w:rsidRDefault="00036C27" w:rsidP="002E0522">
    <w:pPr>
      <w:pStyle w:val="a5"/>
      <w:jc w:val="center"/>
      <w:rPr>
        <w:rFonts w:ascii="Times New Roman" w:hAnsi="Times New Roman" w:cs="Times New Roman"/>
        <w:sz w:val="20"/>
      </w:rPr>
    </w:pPr>
    <w:r w:rsidRPr="00036C27">
      <w:rPr>
        <w:rFonts w:ascii="Times New Roman" w:hAnsi="Times New Roman" w:cs="Times New Roman"/>
        <w:sz w:val="20"/>
        <w:lang w:val="en-US"/>
      </w:rPr>
      <w:t>VII</w:t>
    </w:r>
    <w:r w:rsidRPr="007A2988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</w:t>
    </w:r>
  </w:p>
  <w:p w:rsidR="00A20F03" w:rsidRPr="00036C27" w:rsidRDefault="002E0522" w:rsidP="00036C27">
    <w:pPr>
      <w:pStyle w:val="a5"/>
      <w:jc w:val="center"/>
    </w:pPr>
    <w:r w:rsidRPr="002E0522">
      <w:rPr>
        <w:rFonts w:ascii="Times New Roman" w:hAnsi="Times New Roman" w:cs="Times New Roman"/>
        <w:sz w:val="20"/>
      </w:rPr>
      <w:t xml:space="preserve"> общеобразовательных организаций Омской области.</w:t>
    </w:r>
    <w:r>
      <w:rPr>
        <w:rFonts w:ascii="Times New Roman" w:hAnsi="Times New Roman" w:cs="Times New Roman"/>
        <w:sz w:val="20"/>
      </w:rPr>
      <w:t xml:space="preserve"> </w:t>
    </w:r>
    <w:r w:rsidR="00036C27" w:rsidRPr="002E0522">
      <w:rPr>
        <w:rFonts w:ascii="Times New Roman" w:hAnsi="Times New Roman" w:cs="Times New Roman"/>
        <w:sz w:val="20"/>
      </w:rPr>
      <w:t>Муниципальный этап.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27" w:rsidRDefault="00036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6515"/>
    <w:rsid w:val="00036C27"/>
    <w:rsid w:val="0005782D"/>
    <w:rsid w:val="00060456"/>
    <w:rsid w:val="00080F10"/>
    <w:rsid w:val="00094435"/>
    <w:rsid w:val="00095F27"/>
    <w:rsid w:val="000B0A19"/>
    <w:rsid w:val="000B75D4"/>
    <w:rsid w:val="000D5825"/>
    <w:rsid w:val="000E4D8B"/>
    <w:rsid w:val="000E61BC"/>
    <w:rsid w:val="000E6882"/>
    <w:rsid w:val="00112307"/>
    <w:rsid w:val="00113D82"/>
    <w:rsid w:val="001222E4"/>
    <w:rsid w:val="00123F96"/>
    <w:rsid w:val="00147731"/>
    <w:rsid w:val="00167271"/>
    <w:rsid w:val="001815DB"/>
    <w:rsid w:val="00186599"/>
    <w:rsid w:val="00196FB0"/>
    <w:rsid w:val="001A4441"/>
    <w:rsid w:val="001C58E2"/>
    <w:rsid w:val="001C78C5"/>
    <w:rsid w:val="001D139A"/>
    <w:rsid w:val="001E1EAE"/>
    <w:rsid w:val="001E27F6"/>
    <w:rsid w:val="001E33BB"/>
    <w:rsid w:val="001E60C1"/>
    <w:rsid w:val="001F784D"/>
    <w:rsid w:val="00212775"/>
    <w:rsid w:val="00215F44"/>
    <w:rsid w:val="00227738"/>
    <w:rsid w:val="00230053"/>
    <w:rsid w:val="00230C41"/>
    <w:rsid w:val="002327F0"/>
    <w:rsid w:val="002401AD"/>
    <w:rsid w:val="002466B5"/>
    <w:rsid w:val="00247AE0"/>
    <w:rsid w:val="002600AE"/>
    <w:rsid w:val="00291243"/>
    <w:rsid w:val="002951F7"/>
    <w:rsid w:val="002A3FAA"/>
    <w:rsid w:val="002A4C6E"/>
    <w:rsid w:val="002A4C9A"/>
    <w:rsid w:val="002B44EA"/>
    <w:rsid w:val="002C3ED8"/>
    <w:rsid w:val="002C46DD"/>
    <w:rsid w:val="002C7C04"/>
    <w:rsid w:val="002D5843"/>
    <w:rsid w:val="002D79DA"/>
    <w:rsid w:val="002E0522"/>
    <w:rsid w:val="002E374D"/>
    <w:rsid w:val="002E4B77"/>
    <w:rsid w:val="002F35C5"/>
    <w:rsid w:val="002F4082"/>
    <w:rsid w:val="002F5E06"/>
    <w:rsid w:val="003042AF"/>
    <w:rsid w:val="00321DDB"/>
    <w:rsid w:val="003222DC"/>
    <w:rsid w:val="0032635C"/>
    <w:rsid w:val="0033357C"/>
    <w:rsid w:val="003372B9"/>
    <w:rsid w:val="0034199A"/>
    <w:rsid w:val="00380913"/>
    <w:rsid w:val="0039156A"/>
    <w:rsid w:val="003928C3"/>
    <w:rsid w:val="003B1F09"/>
    <w:rsid w:val="003B20DE"/>
    <w:rsid w:val="003B66C0"/>
    <w:rsid w:val="003B798E"/>
    <w:rsid w:val="003C6190"/>
    <w:rsid w:val="003C6A06"/>
    <w:rsid w:val="003D031B"/>
    <w:rsid w:val="003D6CAC"/>
    <w:rsid w:val="003F1FC7"/>
    <w:rsid w:val="00405A43"/>
    <w:rsid w:val="004075EC"/>
    <w:rsid w:val="004144A6"/>
    <w:rsid w:val="00430AF1"/>
    <w:rsid w:val="00440668"/>
    <w:rsid w:val="00446058"/>
    <w:rsid w:val="00456CF1"/>
    <w:rsid w:val="00457CA3"/>
    <w:rsid w:val="00462355"/>
    <w:rsid w:val="004736D7"/>
    <w:rsid w:val="00477947"/>
    <w:rsid w:val="00486031"/>
    <w:rsid w:val="00490A53"/>
    <w:rsid w:val="004A27FB"/>
    <w:rsid w:val="004B5885"/>
    <w:rsid w:val="004C1205"/>
    <w:rsid w:val="004C7AA0"/>
    <w:rsid w:val="004D0BCC"/>
    <w:rsid w:val="004D14F6"/>
    <w:rsid w:val="004D2254"/>
    <w:rsid w:val="004D4074"/>
    <w:rsid w:val="004E0DD5"/>
    <w:rsid w:val="004F2CF9"/>
    <w:rsid w:val="004F73F4"/>
    <w:rsid w:val="005252E2"/>
    <w:rsid w:val="0053564F"/>
    <w:rsid w:val="005362B1"/>
    <w:rsid w:val="00562005"/>
    <w:rsid w:val="00562299"/>
    <w:rsid w:val="00564712"/>
    <w:rsid w:val="00593FEE"/>
    <w:rsid w:val="005A28D2"/>
    <w:rsid w:val="005A4F19"/>
    <w:rsid w:val="005B410B"/>
    <w:rsid w:val="005B6D96"/>
    <w:rsid w:val="005C45AD"/>
    <w:rsid w:val="005D5D0E"/>
    <w:rsid w:val="00600DF7"/>
    <w:rsid w:val="0060690F"/>
    <w:rsid w:val="00617D9F"/>
    <w:rsid w:val="00627235"/>
    <w:rsid w:val="006312FE"/>
    <w:rsid w:val="00635BF0"/>
    <w:rsid w:val="00637A3E"/>
    <w:rsid w:val="006402AF"/>
    <w:rsid w:val="0065381B"/>
    <w:rsid w:val="0066181C"/>
    <w:rsid w:val="00687916"/>
    <w:rsid w:val="00691869"/>
    <w:rsid w:val="0069623B"/>
    <w:rsid w:val="006A4154"/>
    <w:rsid w:val="006A64A2"/>
    <w:rsid w:val="006B0954"/>
    <w:rsid w:val="006B4E67"/>
    <w:rsid w:val="006C3079"/>
    <w:rsid w:val="006C42BD"/>
    <w:rsid w:val="006C6805"/>
    <w:rsid w:val="006D01BA"/>
    <w:rsid w:val="006E225B"/>
    <w:rsid w:val="006E2599"/>
    <w:rsid w:val="006E60EE"/>
    <w:rsid w:val="006E6B4E"/>
    <w:rsid w:val="006F1DD3"/>
    <w:rsid w:val="006F1F64"/>
    <w:rsid w:val="006F2730"/>
    <w:rsid w:val="006F45D5"/>
    <w:rsid w:val="006F4920"/>
    <w:rsid w:val="006F5206"/>
    <w:rsid w:val="006F5D09"/>
    <w:rsid w:val="007003E1"/>
    <w:rsid w:val="0071147D"/>
    <w:rsid w:val="00712037"/>
    <w:rsid w:val="007123C9"/>
    <w:rsid w:val="00712DEC"/>
    <w:rsid w:val="00713D28"/>
    <w:rsid w:val="0072637E"/>
    <w:rsid w:val="00727098"/>
    <w:rsid w:val="00731C4F"/>
    <w:rsid w:val="00733B3D"/>
    <w:rsid w:val="007817D7"/>
    <w:rsid w:val="00782088"/>
    <w:rsid w:val="00786FC5"/>
    <w:rsid w:val="00791B1C"/>
    <w:rsid w:val="007A2988"/>
    <w:rsid w:val="007B0CA6"/>
    <w:rsid w:val="007B18A8"/>
    <w:rsid w:val="007B18EE"/>
    <w:rsid w:val="007B2093"/>
    <w:rsid w:val="007B268A"/>
    <w:rsid w:val="007B4813"/>
    <w:rsid w:val="007B62D2"/>
    <w:rsid w:val="007C29E8"/>
    <w:rsid w:val="007C35C5"/>
    <w:rsid w:val="007C6825"/>
    <w:rsid w:val="007D258B"/>
    <w:rsid w:val="007E0371"/>
    <w:rsid w:val="0081380D"/>
    <w:rsid w:val="00820E20"/>
    <w:rsid w:val="00846A34"/>
    <w:rsid w:val="00852101"/>
    <w:rsid w:val="00865A11"/>
    <w:rsid w:val="0087033C"/>
    <w:rsid w:val="00870988"/>
    <w:rsid w:val="008847AF"/>
    <w:rsid w:val="00897293"/>
    <w:rsid w:val="008A03D1"/>
    <w:rsid w:val="008A3E9D"/>
    <w:rsid w:val="008A5809"/>
    <w:rsid w:val="008C0013"/>
    <w:rsid w:val="008D3360"/>
    <w:rsid w:val="008E1A47"/>
    <w:rsid w:val="008E20CB"/>
    <w:rsid w:val="008E37CB"/>
    <w:rsid w:val="008F6897"/>
    <w:rsid w:val="009011CB"/>
    <w:rsid w:val="0090178C"/>
    <w:rsid w:val="00901F30"/>
    <w:rsid w:val="00910EEE"/>
    <w:rsid w:val="00913DA2"/>
    <w:rsid w:val="0092103C"/>
    <w:rsid w:val="00921F43"/>
    <w:rsid w:val="009368BB"/>
    <w:rsid w:val="00937646"/>
    <w:rsid w:val="00940EB0"/>
    <w:rsid w:val="0094469A"/>
    <w:rsid w:val="009529F4"/>
    <w:rsid w:val="00953707"/>
    <w:rsid w:val="00954894"/>
    <w:rsid w:val="00955720"/>
    <w:rsid w:val="0096396E"/>
    <w:rsid w:val="00972B30"/>
    <w:rsid w:val="00985501"/>
    <w:rsid w:val="009B0661"/>
    <w:rsid w:val="009C0702"/>
    <w:rsid w:val="009C4177"/>
    <w:rsid w:val="009C523E"/>
    <w:rsid w:val="009C53D0"/>
    <w:rsid w:val="009C7CFD"/>
    <w:rsid w:val="009D78DE"/>
    <w:rsid w:val="009F30C7"/>
    <w:rsid w:val="00A03811"/>
    <w:rsid w:val="00A05180"/>
    <w:rsid w:val="00A16CE1"/>
    <w:rsid w:val="00A20F03"/>
    <w:rsid w:val="00A51CC9"/>
    <w:rsid w:val="00A528AC"/>
    <w:rsid w:val="00A630CB"/>
    <w:rsid w:val="00A63BB2"/>
    <w:rsid w:val="00A8105C"/>
    <w:rsid w:val="00AB0B69"/>
    <w:rsid w:val="00AB2E10"/>
    <w:rsid w:val="00AC22BA"/>
    <w:rsid w:val="00AD4F2B"/>
    <w:rsid w:val="00AE2FFB"/>
    <w:rsid w:val="00AE4D99"/>
    <w:rsid w:val="00B00D9C"/>
    <w:rsid w:val="00B02C45"/>
    <w:rsid w:val="00B03833"/>
    <w:rsid w:val="00B05466"/>
    <w:rsid w:val="00B416DB"/>
    <w:rsid w:val="00B43F34"/>
    <w:rsid w:val="00B5020C"/>
    <w:rsid w:val="00B5526B"/>
    <w:rsid w:val="00B659FF"/>
    <w:rsid w:val="00B7751E"/>
    <w:rsid w:val="00B92626"/>
    <w:rsid w:val="00B92D5D"/>
    <w:rsid w:val="00BB07AE"/>
    <w:rsid w:val="00BB2C41"/>
    <w:rsid w:val="00BC6EFE"/>
    <w:rsid w:val="00BE09E3"/>
    <w:rsid w:val="00BF2BD5"/>
    <w:rsid w:val="00BF37EA"/>
    <w:rsid w:val="00C00C9D"/>
    <w:rsid w:val="00C043CD"/>
    <w:rsid w:val="00C11067"/>
    <w:rsid w:val="00C12852"/>
    <w:rsid w:val="00C2742B"/>
    <w:rsid w:val="00C3152B"/>
    <w:rsid w:val="00C36F61"/>
    <w:rsid w:val="00C60CDA"/>
    <w:rsid w:val="00C91373"/>
    <w:rsid w:val="00C97E95"/>
    <w:rsid w:val="00CA47E3"/>
    <w:rsid w:val="00CC2BA5"/>
    <w:rsid w:val="00CC7514"/>
    <w:rsid w:val="00CE7BA6"/>
    <w:rsid w:val="00CF23D8"/>
    <w:rsid w:val="00D03610"/>
    <w:rsid w:val="00D0590A"/>
    <w:rsid w:val="00D05FA0"/>
    <w:rsid w:val="00D23252"/>
    <w:rsid w:val="00D23FDF"/>
    <w:rsid w:val="00D32A2D"/>
    <w:rsid w:val="00D34460"/>
    <w:rsid w:val="00D71FBD"/>
    <w:rsid w:val="00DA6FA9"/>
    <w:rsid w:val="00DB0039"/>
    <w:rsid w:val="00DB387E"/>
    <w:rsid w:val="00DE3656"/>
    <w:rsid w:val="00DE3917"/>
    <w:rsid w:val="00E106BD"/>
    <w:rsid w:val="00E25F8F"/>
    <w:rsid w:val="00E31C36"/>
    <w:rsid w:val="00E5187A"/>
    <w:rsid w:val="00E5503A"/>
    <w:rsid w:val="00E55918"/>
    <w:rsid w:val="00E57B2A"/>
    <w:rsid w:val="00E63F00"/>
    <w:rsid w:val="00E76D10"/>
    <w:rsid w:val="00E9131F"/>
    <w:rsid w:val="00EA081B"/>
    <w:rsid w:val="00EC05BB"/>
    <w:rsid w:val="00EE527A"/>
    <w:rsid w:val="00EF2445"/>
    <w:rsid w:val="00F14672"/>
    <w:rsid w:val="00F30846"/>
    <w:rsid w:val="00F365E2"/>
    <w:rsid w:val="00F437E9"/>
    <w:rsid w:val="00F60208"/>
    <w:rsid w:val="00F663DC"/>
    <w:rsid w:val="00F727C4"/>
    <w:rsid w:val="00F850A5"/>
    <w:rsid w:val="00F96A34"/>
    <w:rsid w:val="00F976DB"/>
    <w:rsid w:val="00FA274A"/>
    <w:rsid w:val="00FB76FF"/>
    <w:rsid w:val="00FC11E0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8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8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6966C-2502-451A-8F20-FA27C96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264</cp:revision>
  <cp:lastPrinted>2020-12-14T09:12:00Z</cp:lastPrinted>
  <dcterms:created xsi:type="dcterms:W3CDTF">2019-02-07T10:22:00Z</dcterms:created>
  <dcterms:modified xsi:type="dcterms:W3CDTF">2025-02-04T04:03:00Z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