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93" w:rsidRPr="00275993" w:rsidRDefault="00275993" w:rsidP="00C043CD">
      <w:pPr>
        <w:spacing w:after="0"/>
        <w:rPr>
          <w:rFonts w:ascii="Times New Roman" w:hAnsi="Times New Roman" w:cs="Times New Roman"/>
        </w:rPr>
      </w:pPr>
    </w:p>
    <w:p w:rsidR="00BC6EFE" w:rsidRPr="0050477F" w:rsidRDefault="00BC6EFE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7262A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E300F3">
        <w:rPr>
          <w:rFonts w:ascii="Times New Roman" w:hAnsi="Times New Roman" w:cs="Times New Roman"/>
          <w:b/>
          <w:sz w:val="24"/>
          <w:szCs w:val="24"/>
        </w:rPr>
        <w:t>4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50477F" w:rsidRDefault="0060690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</w:t>
      </w:r>
      <w:r w:rsidR="00386B48">
        <w:rPr>
          <w:rFonts w:ascii="Times New Roman" w:hAnsi="Times New Roman" w:cs="Times New Roman"/>
          <w:sz w:val="24"/>
          <w:szCs w:val="24"/>
        </w:rPr>
        <w:t>3</w:t>
      </w:r>
      <w:r w:rsidRPr="005D27D3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50477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373A89" w:rsidRPr="004873B0">
        <w:rPr>
          <w:rFonts w:ascii="Times New Roman" w:hAnsi="Times New Roman" w:cs="Times New Roman"/>
          <w:sz w:val="24"/>
          <w:szCs w:val="24"/>
        </w:rPr>
        <w:t>100-110 слов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2274" w:rsidRPr="004873B0" w:rsidRDefault="0050477F" w:rsidP="005C2274">
      <w:pPr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931DCD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931DCD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931DC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31DC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931DCD">
        <w:rPr>
          <w:rFonts w:ascii="Times New Roman" w:hAnsi="Times New Roman" w:cs="Times New Roman"/>
          <w:sz w:val="24"/>
          <w:szCs w:val="24"/>
        </w:rPr>
        <w:t>) к тексту</w:t>
      </w:r>
      <w:r w:rsidR="00760755">
        <w:rPr>
          <w:rFonts w:ascii="Times New Roman" w:hAnsi="Times New Roman" w:cs="Times New Roman"/>
          <w:sz w:val="24"/>
          <w:szCs w:val="24"/>
        </w:rPr>
        <w:t>:</w:t>
      </w:r>
      <w:r w:rsidR="001C0146" w:rsidRPr="005D27D3">
        <w:rPr>
          <w:rFonts w:ascii="Times New Roman" w:hAnsi="Times New Roman" w:cs="Times New Roman"/>
          <w:sz w:val="24"/>
          <w:szCs w:val="24"/>
        </w:rPr>
        <w:t xml:space="preserve"> </w:t>
      </w:r>
      <w:r w:rsidR="005C2274">
        <w:rPr>
          <w:rFonts w:ascii="Times New Roman" w:hAnsi="Times New Roman" w:cs="Times New Roman"/>
          <w:sz w:val="24"/>
          <w:szCs w:val="24"/>
        </w:rPr>
        <w:t>о</w:t>
      </w:r>
      <w:r w:rsidR="005C2274" w:rsidRPr="004873B0">
        <w:rPr>
          <w:rFonts w:ascii="Times New Roman" w:hAnsi="Times New Roman" w:cs="Times New Roman"/>
          <w:sz w:val="24"/>
          <w:szCs w:val="24"/>
        </w:rPr>
        <w:t>твет на один вопрос по содержанию, которое не</w:t>
      </w:r>
      <w:r w:rsidR="005C2274">
        <w:rPr>
          <w:rFonts w:ascii="Times New Roman" w:hAnsi="Times New Roman" w:cs="Times New Roman"/>
          <w:sz w:val="24"/>
          <w:szCs w:val="24"/>
        </w:rPr>
        <w:t xml:space="preserve"> </w:t>
      </w:r>
      <w:r w:rsidR="005C2274" w:rsidRPr="004873B0">
        <w:rPr>
          <w:rFonts w:ascii="Times New Roman" w:hAnsi="Times New Roman" w:cs="Times New Roman"/>
          <w:sz w:val="24"/>
          <w:szCs w:val="24"/>
        </w:rPr>
        <w:t>представлено в тексте в явном виде. Формулирование вопроса по содержанию текста.</w:t>
      </w:r>
      <w:r w:rsidR="00310A58">
        <w:rPr>
          <w:rFonts w:ascii="Times New Roman" w:hAnsi="Times New Roman" w:cs="Times New Roman"/>
          <w:sz w:val="24"/>
          <w:szCs w:val="24"/>
        </w:rPr>
        <w:t xml:space="preserve"> </w:t>
      </w:r>
      <w:r w:rsidR="005C2274" w:rsidRPr="004873B0">
        <w:rPr>
          <w:rFonts w:ascii="Times New Roman" w:hAnsi="Times New Roman" w:cs="Times New Roman"/>
          <w:sz w:val="24"/>
          <w:szCs w:val="24"/>
        </w:rPr>
        <w:t>Объяснение значения слова с опорой на контекст.</w:t>
      </w:r>
    </w:p>
    <w:p w:rsidR="0060690F" w:rsidRPr="007472C4" w:rsidRDefault="001C0146" w:rsidP="005C227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В текст будет включено 1слово из орфоэпического словаря за курс 1-2 классов</w:t>
      </w:r>
      <w:r w:rsidR="00811DCD">
        <w:rPr>
          <w:rFonts w:ascii="Times New Roman" w:hAnsi="Times New Roman" w:cs="Times New Roman"/>
          <w:sz w:val="24"/>
          <w:szCs w:val="24"/>
        </w:rPr>
        <w:t xml:space="preserve"> и первого полугодия 3 класса</w:t>
      </w:r>
      <w:r w:rsidRPr="005D27D3">
        <w:rPr>
          <w:rFonts w:ascii="Times New Roman" w:hAnsi="Times New Roman" w:cs="Times New Roman"/>
          <w:sz w:val="24"/>
          <w:szCs w:val="24"/>
        </w:rPr>
        <w:t xml:space="preserve">, которое обучающиеся должны произнести в соответствии с орфоэпическими нормами. </w:t>
      </w:r>
    </w:p>
    <w:p w:rsidR="005D1705" w:rsidRPr="005D27D3" w:rsidRDefault="005D1705" w:rsidP="00476F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F21DC8" w:rsidRDefault="00A37A63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</w:t>
      </w:r>
      <w:r w:rsidR="00F21DC8">
        <w:rPr>
          <w:rFonts w:ascii="Times New Roman" w:hAnsi="Times New Roman" w:cs="Times New Roman"/>
          <w:sz w:val="24"/>
        </w:rPr>
        <w:t xml:space="preserve">состязания </w:t>
      </w:r>
      <w:r w:rsidR="00F21DC8" w:rsidRPr="00A37A63">
        <w:rPr>
          <w:rFonts w:ascii="Times New Roman" w:hAnsi="Times New Roman" w:cs="Times New Roman"/>
          <w:sz w:val="24"/>
        </w:rPr>
        <w:t>(для каждого участника)</w:t>
      </w:r>
      <w:r w:rsidR="00F21D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6</w:t>
      </w:r>
      <w:r w:rsidR="00BC6EFE" w:rsidRPr="00A37A63">
        <w:rPr>
          <w:rFonts w:ascii="Times New Roman" w:hAnsi="Times New Roman" w:cs="Times New Roman"/>
          <w:sz w:val="24"/>
        </w:rPr>
        <w:t xml:space="preserve"> минут</w:t>
      </w:r>
      <w:r w:rsidR="00F21DC8">
        <w:rPr>
          <w:rFonts w:ascii="Times New Roman" w:hAnsi="Times New Roman" w:cs="Times New Roman"/>
          <w:sz w:val="24"/>
        </w:rPr>
        <w:t>:</w:t>
      </w:r>
      <w:r w:rsidR="0060690F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C043CD" w:rsidRPr="00A37A63">
        <w:rPr>
          <w:rFonts w:ascii="Times New Roman" w:hAnsi="Times New Roman" w:cs="Times New Roman"/>
          <w:sz w:val="24"/>
        </w:rPr>
        <w:t xml:space="preserve">ремя на </w:t>
      </w:r>
      <w:r w:rsidR="00A37A63" w:rsidRPr="00A37A63">
        <w:rPr>
          <w:rFonts w:ascii="Times New Roman" w:hAnsi="Times New Roman" w:cs="Times New Roman"/>
          <w:sz w:val="24"/>
        </w:rPr>
        <w:t>подготовку к чтению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2 минуты</w:t>
      </w:r>
      <w:r>
        <w:rPr>
          <w:rFonts w:ascii="Times New Roman" w:hAnsi="Times New Roman" w:cs="Times New Roman"/>
          <w:sz w:val="24"/>
        </w:rPr>
        <w:t>;</w:t>
      </w:r>
      <w:r w:rsidR="00C043CD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="00C043CD" w:rsidRPr="00A37A63">
        <w:rPr>
          <w:rFonts w:ascii="Times New Roman" w:hAnsi="Times New Roman" w:cs="Times New Roman"/>
          <w:sz w:val="24"/>
        </w:rPr>
        <w:t>тение вслух текста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до 2 минут</w:t>
      </w:r>
      <w:r>
        <w:rPr>
          <w:rFonts w:ascii="Times New Roman" w:hAnsi="Times New Roman" w:cs="Times New Roman"/>
          <w:sz w:val="24"/>
        </w:rPr>
        <w:t>;</w:t>
      </w:r>
    </w:p>
    <w:p w:rsidR="00BC6EFE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DB56D3">
        <w:rPr>
          <w:rFonts w:ascii="Times New Roman" w:hAnsi="Times New Roman" w:cs="Times New Roman"/>
          <w:sz w:val="24"/>
        </w:rPr>
        <w:t xml:space="preserve">ыполнение задания </w:t>
      </w:r>
      <w:r w:rsidR="00C043CD" w:rsidRPr="00A37A63">
        <w:rPr>
          <w:rFonts w:ascii="Times New Roman" w:hAnsi="Times New Roman" w:cs="Times New Roman"/>
          <w:sz w:val="24"/>
        </w:rPr>
        <w:t xml:space="preserve"> к тексту – 2 минуты.</w:t>
      </w:r>
    </w:p>
    <w:p w:rsidR="005D1705" w:rsidRPr="00A37A63" w:rsidRDefault="005D1705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E60568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E605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Поля страницы: 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FF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C6EFE" w:rsidRPr="002844AA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0F3895" w:rsidRPr="000F3895" w:rsidRDefault="000F3895" w:rsidP="000F3895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895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0F3895" w:rsidRPr="000F3895" w:rsidRDefault="000F3895" w:rsidP="000F3895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895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FF0254" w:rsidRPr="00A3305A" w:rsidRDefault="00FF0254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5D27D3" w:rsidRPr="005D27D3" w:rsidRDefault="00C043CD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</w:t>
      </w:r>
      <w:proofErr w:type="gramStart"/>
      <w:r w:rsidRPr="002B44EA">
        <w:rPr>
          <w:rFonts w:ascii="Times New Roman" w:hAnsi="Times New Roman" w:cs="Times New Roman"/>
          <w:b/>
          <w:sz w:val="24"/>
        </w:rPr>
        <w:t>у(</w:t>
      </w:r>
      <w:proofErr w:type="gramEnd"/>
      <w:r w:rsidRPr="002B44EA">
        <w:rPr>
          <w:rFonts w:ascii="Times New Roman" w:hAnsi="Times New Roman" w:cs="Times New Roman"/>
          <w:b/>
          <w:sz w:val="24"/>
        </w:rPr>
        <w:t>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2EBF" w:rsidRPr="00150FD6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366CE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366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7F6826">
        <w:rPr>
          <w:rFonts w:ascii="Times New Roman" w:hAnsi="Times New Roman" w:cs="Times New Roman"/>
          <w:sz w:val="24"/>
          <w:szCs w:val="24"/>
        </w:rPr>
        <w:t>муниципальному</w:t>
      </w:r>
      <w:r w:rsidR="00232B09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386B48" w:rsidRPr="00366CEC" w:rsidRDefault="00386B48" w:rsidP="00386B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CEC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66CEC">
        <w:rPr>
          <w:rFonts w:ascii="Times New Roman" w:hAnsi="Times New Roman" w:cs="Times New Roman"/>
          <w:bCs/>
          <w:sz w:val="24"/>
          <w:szCs w:val="24"/>
        </w:rPr>
        <w:t>участник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состязания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>столами для подготовки.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86B48" w:rsidRDefault="00386B48" w:rsidP="00386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B48" w:rsidRPr="00366CEC" w:rsidRDefault="00386B48" w:rsidP="00386B4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86B48" w:rsidRPr="00366CEC" w:rsidRDefault="00386B48" w:rsidP="00386B48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667551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E50A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86B48" w:rsidRPr="000F0E43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B63D22" w:rsidRPr="00B63D22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два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нужно дать 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>полны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 xml:space="preserve"> ответ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F135D8">
        <w:rPr>
          <w:rFonts w:ascii="Times New Roman" w:hAnsi="Times New Roman" w:cs="Times New Roman"/>
          <w:sz w:val="24"/>
        </w:rPr>
        <w:t xml:space="preserve"> </w:t>
      </w:r>
      <w:r w:rsidRPr="00F135D8">
        <w:rPr>
          <w:rFonts w:ascii="Times New Roman" w:hAnsi="Times New Roman" w:cs="Times New Roman"/>
          <w:i/>
          <w:sz w:val="24"/>
        </w:rPr>
        <w:t>Вопрос</w:t>
      </w:r>
      <w:r w:rsidR="00036263">
        <w:rPr>
          <w:rFonts w:ascii="Times New Roman" w:hAnsi="Times New Roman" w:cs="Times New Roman"/>
          <w:i/>
          <w:sz w:val="24"/>
        </w:rPr>
        <w:t>ы по содержанию текста содержа</w:t>
      </w:r>
      <w:r w:rsidRPr="00F135D8">
        <w:rPr>
          <w:rFonts w:ascii="Times New Roman" w:hAnsi="Times New Roman" w:cs="Times New Roman"/>
          <w:i/>
          <w:sz w:val="24"/>
        </w:rPr>
        <w:t>тся в бланке с текстом, который предназначен для члена жюри.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86B48" w:rsidRPr="002A41EA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232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476FB0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83529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Pr="00386B48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386B48">
        <w:rPr>
          <w:rFonts w:ascii="Times New Roman" w:hAnsi="Times New Roman" w:cs="Times New Roman"/>
          <w:sz w:val="24"/>
          <w:szCs w:val="23"/>
        </w:rPr>
        <w:t>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</w:t>
      </w:r>
      <w:r w:rsidR="00702EBF" w:rsidRPr="00386B48">
        <w:rPr>
          <w:rFonts w:ascii="Times New Roman" w:hAnsi="Times New Roman" w:cs="Times New Roman"/>
          <w:sz w:val="24"/>
          <w:szCs w:val="23"/>
        </w:rPr>
        <w:t>одним  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386B48">
        <w:rPr>
          <w:rFonts w:ascii="Times New Roman" w:hAnsi="Times New Roman" w:cs="Times New Roman"/>
          <w:sz w:val="24"/>
          <w:szCs w:val="23"/>
        </w:rPr>
        <w:t>. Результаты проверки работы член жюр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и </w:t>
      </w:r>
      <w:r w:rsidRPr="00386B48">
        <w:rPr>
          <w:rFonts w:ascii="Times New Roman" w:hAnsi="Times New Roman" w:cs="Times New Roman"/>
          <w:sz w:val="24"/>
          <w:szCs w:val="23"/>
        </w:rPr>
        <w:t>занос</w:t>
      </w:r>
      <w:r w:rsidR="00702EBF" w:rsidRPr="00386B48">
        <w:rPr>
          <w:rFonts w:ascii="Times New Roman" w:hAnsi="Times New Roman" w:cs="Times New Roman"/>
          <w:sz w:val="24"/>
          <w:szCs w:val="23"/>
        </w:rPr>
        <w:t>и</w:t>
      </w:r>
      <w:r w:rsidRPr="00386B48">
        <w:rPr>
          <w:rFonts w:ascii="Times New Roman" w:hAnsi="Times New Roman" w:cs="Times New Roman"/>
          <w:sz w:val="24"/>
          <w:szCs w:val="23"/>
        </w:rPr>
        <w:t>т в Индивидуальный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83529D" w:rsidRPr="00103D56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B63D22" w:rsidRPr="00E60568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60568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60568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60568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29D" w:rsidRPr="006056B4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</w:rPr>
        <w:t>3</w:t>
      </w:r>
      <w:r w:rsidR="004351B1">
        <w:rPr>
          <w:rFonts w:ascii="Times New Roman" w:hAnsi="Times New Roman" w:cs="Times New Roman"/>
          <w:b/>
          <w:sz w:val="24"/>
        </w:rPr>
        <w:t xml:space="preserve">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неправильные ответы </w:t>
      </w:r>
      <w:r w:rsidR="00386B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по содержанию текста.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3511B6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 тексту- </w:t>
      </w:r>
      <w:r w:rsidR="003511B6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1825" w:rsidRPr="005D1705" w:rsidRDefault="00BB1825" w:rsidP="00BB18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D170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95129" w:rsidRDefault="00E95129" w:rsidP="00E951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Pr="00083326" w:rsidRDefault="00BA1444" w:rsidP="00BA14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BA1444" w:rsidRDefault="00BA1444" w:rsidP="00BA144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3C9370" wp14:editId="67F0F0F3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587C23" wp14:editId="5A9F06BB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5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Jo8nHqoCAAAq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D220BB" wp14:editId="153E75E3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D31AD" wp14:editId="7EA773C4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Jka1mKfAgAAHg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9110FB3" wp14:editId="1E943CA4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B6wOTPlQIAAOY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E727BC" wp14:editId="39EC2E11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002B1" wp14:editId="5F6402D6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444" w:rsidRPr="00F05BA9" w:rsidRDefault="00BA1444" w:rsidP="00BA1444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BA1444" w:rsidRPr="00F05BA9" w:rsidRDefault="00BA1444" w:rsidP="00BA1444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CDB0F9" wp14:editId="600B0324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14.25pt;margin-top:10.95pt;width:45.5pt;height:48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46F3F" wp14:editId="70AC7E54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2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77506F" wp14:editId="105565CE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fCnw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2F3B25" wp14:editId="29FCD3D5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4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57609A" wp14:editId="2A21E610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346.35pt;margin-top:22.8pt;width:35.85pt;height:77.7pt;rotation:-2602308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83BFC9" wp14:editId="66618943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70.25pt;margin-top:23.4pt;width:79.95pt;height:39.65pt;rotation:-2959987fd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HkI+x6eAgAAHg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DBCA4C" wp14:editId="78ECA238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199.45pt;margin-top:21.45pt;width:61.1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182BAA" wp14:editId="1F4FF333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fDewIAAPw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31A838" wp14:editId="610F4B20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g7ghUt4AAAAJ&#10;AQAADwAAAAAAAAAAAAAAAADUBAAAZHJzL2Rvd25yZXYueG1sUEsFBgAAAAAEAAQA8wAAAN8FAAAA&#10;AA==&#10;" fillcolor="#4f81bd" strokecolor="#385d8a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C20236" wp14:editId="07DBA79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A1444" w:rsidRDefault="00BA1444" w:rsidP="00BA1444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2.4pt;height:110.55pt;z-index:2517135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p9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xcl6f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BA1444" w:rsidRDefault="00BA1444" w:rsidP="00BA1444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B7FFE7" wp14:editId="7DE10A6B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BA1444" w:rsidRPr="00F05BA9" w:rsidRDefault="00BA1444" w:rsidP="00BA1444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8" type="#_x0000_t202" style="position:absolute;margin-left:399.25pt;margin-top:25.7pt;width:51.8pt;height:26.8pt;rotation:-2842766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" filled="f" strokecolor="window" strokeweight=".5pt">
                <v:textbox>
                  <w:txbxContent>
                    <w:p w:rsidR="00BA1444" w:rsidRPr="00F05BA9" w:rsidRDefault="00BA1444" w:rsidP="00BA1444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59B258" wp14:editId="351B9D08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73.45pt;margin-top:11.25pt;width:53.55pt;height:54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64052F" wp14:editId="3B27CEA4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7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lfAIAAP4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PqmBIDGt9o/2P/a/9z/5vgFeLTuTBFtxt37QctoJiG3Qmv0z+OQXYZ0/sHTPkuEoaX1fh9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2F3915" wp14:editId="0BAD8365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WNZFI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9665FA" wp14:editId="16D2F436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117.1pt;margin-top:9.5pt;width:41pt;height:79.8pt;rotation:-220044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B5Qfj7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EF8948" wp14:editId="41726031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305.4pt;margin-top:.2pt;width:80.05pt;height:39.15pt;rotation:-2899847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JESAUa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</w:p>
    <w:p w:rsidR="00BA1444" w:rsidRPr="001042CB" w:rsidRDefault="00BA1444" w:rsidP="00BA1444">
      <w:pPr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444" w:rsidRDefault="00BA1444" w:rsidP="00BA1444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444" w:rsidRDefault="00BA1444" w:rsidP="00BA1444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444" w:rsidRDefault="00BA1444" w:rsidP="00BA1444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083" w:rsidRPr="001042CB" w:rsidRDefault="00D66083" w:rsidP="00D66083">
      <w:pPr>
        <w:rPr>
          <w:rFonts w:ascii="Times New Roman" w:hAnsi="Times New Roman" w:cs="Times New Roman"/>
          <w:sz w:val="24"/>
          <w:szCs w:val="24"/>
        </w:rPr>
      </w:pPr>
    </w:p>
    <w:p w:rsidR="00D66083" w:rsidRPr="00CF4FC9" w:rsidRDefault="00D66083" w:rsidP="00D66083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AFE92E" wp14:editId="3091491A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7" o:spid="_x0000_s1026" style="position:absolute;margin-left:311.85pt;margin-top:18.6pt;width:19.15pt;height:16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S0ewIAAPw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AE378C" wp14:editId="4695CC2D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margin-left:8.85pt;margin-top:16.55pt;width:22.45pt;height:1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D66083" w:rsidTr="00D867D2">
        <w:trPr>
          <w:trHeight w:val="440"/>
        </w:trPr>
        <w:tc>
          <w:tcPr>
            <w:tcW w:w="686" w:type="dxa"/>
          </w:tcPr>
          <w:p w:rsidR="00D66083" w:rsidRDefault="00D66083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D66083" w:rsidRDefault="00D66083" w:rsidP="00D867D2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D66083" w:rsidRDefault="00D66083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66083" w:rsidRDefault="00D66083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D66083" w:rsidRDefault="00D66083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D66083" w:rsidRDefault="00D66083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A1444" w:rsidRDefault="00BA1444" w:rsidP="00BA144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B1825" w:rsidRPr="00CC44BE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C4044" w:rsidRDefault="005C4044" w:rsidP="005C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5C4044" w:rsidRPr="00411269" w:rsidRDefault="005C4044" w:rsidP="005C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5C4044" w:rsidRPr="00411269" w:rsidTr="000636FF">
        <w:trPr>
          <w:trHeight w:val="462"/>
        </w:trPr>
        <w:tc>
          <w:tcPr>
            <w:tcW w:w="8449" w:type="dxa"/>
            <w:gridSpan w:val="3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351B1" w:rsidTr="000636FF">
        <w:trPr>
          <w:trHeight w:val="230"/>
        </w:trPr>
        <w:tc>
          <w:tcPr>
            <w:tcW w:w="8449" w:type="dxa"/>
            <w:gridSpan w:val="3"/>
            <w:vAlign w:val="center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5C4044" w:rsidRPr="004351B1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5C4044" w:rsidRPr="00411269" w:rsidTr="000636FF">
        <w:trPr>
          <w:trHeight w:val="230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5C4044" w:rsidRPr="00ED46A4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5C4044" w:rsidRPr="00411269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 w:rsidR="007C2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  <w:vMerge w:val="restart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462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ED46A4" w:rsidRDefault="009D2B0A" w:rsidP="009D2B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411269" w:rsidRDefault="009D2B0A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450"/>
        </w:trPr>
        <w:tc>
          <w:tcPr>
            <w:tcW w:w="1826" w:type="dxa"/>
            <w:vMerge w:val="restart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1 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0165D2" w:rsidRPr="00BF3A08" w:rsidRDefault="00BF3A08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0165D2" w:rsidRPr="00B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Допущены ошибки и неточности пр</w:t>
            </w:r>
            <w:r w:rsidR="00E6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</w:t>
            </w:r>
            <w:r w:rsidR="00151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151F" w:rsidRPr="00E60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</w:t>
            </w:r>
          </w:p>
        </w:tc>
        <w:tc>
          <w:tcPr>
            <w:tcW w:w="1303" w:type="dxa"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0636FF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A65041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по содержанию текста</w:t>
            </w:r>
          </w:p>
        </w:tc>
        <w:tc>
          <w:tcPr>
            <w:tcW w:w="1303" w:type="dxa"/>
          </w:tcPr>
          <w:p w:rsidR="00B877D1" w:rsidRPr="00477948" w:rsidRDefault="00A6504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37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  <w:p w:rsidR="00B877D1" w:rsidRPr="00411269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0636FF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A65041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не  по содержанию текста</w:t>
            </w:r>
            <w:r w:rsidR="00420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вопрос не сформулиров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</w:t>
            </w:r>
          </w:p>
        </w:tc>
        <w:tc>
          <w:tcPr>
            <w:tcW w:w="1303" w:type="dxa"/>
          </w:tcPr>
          <w:p w:rsidR="00B877D1" w:rsidRPr="00411269" w:rsidRDefault="00A6504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877D1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 w:rsidR="00B877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B877D1" w:rsidRPr="00411269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17B" w:rsidRPr="00411269" w:rsidTr="000636FF">
        <w:trPr>
          <w:trHeight w:val="144"/>
        </w:trPr>
        <w:tc>
          <w:tcPr>
            <w:tcW w:w="1826" w:type="dxa"/>
            <w:vMerge/>
          </w:tcPr>
          <w:p w:rsidR="009C617B" w:rsidRPr="00411269" w:rsidRDefault="009C617B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C617B" w:rsidRDefault="004106D7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457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одобран заголовок,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соответствующий теме текста</w:t>
            </w:r>
          </w:p>
        </w:tc>
        <w:tc>
          <w:tcPr>
            <w:tcW w:w="1303" w:type="dxa"/>
          </w:tcPr>
          <w:p w:rsidR="009C617B" w:rsidRPr="00477948" w:rsidRDefault="009C617B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</w:p>
          <w:p w:rsidR="009C617B" w:rsidRPr="00411269" w:rsidRDefault="009C617B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9C617B" w:rsidRPr="00411269" w:rsidRDefault="009C617B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17B" w:rsidRPr="00411269" w:rsidTr="000636FF">
        <w:trPr>
          <w:trHeight w:val="144"/>
        </w:trPr>
        <w:tc>
          <w:tcPr>
            <w:tcW w:w="1826" w:type="dxa"/>
            <w:vMerge/>
          </w:tcPr>
          <w:p w:rsidR="009C617B" w:rsidRPr="00411269" w:rsidRDefault="009C617B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C617B" w:rsidRDefault="00937DC9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457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одобран заголовок,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соответствующий теме текста</w:t>
            </w:r>
          </w:p>
        </w:tc>
        <w:tc>
          <w:tcPr>
            <w:tcW w:w="1303" w:type="dxa"/>
          </w:tcPr>
          <w:p w:rsidR="009C617B" w:rsidRPr="00411269" w:rsidRDefault="009C617B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9C617B" w:rsidRPr="00411269" w:rsidRDefault="009C617B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9C617B" w:rsidRPr="00411269" w:rsidRDefault="009C617B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17B" w:rsidRPr="00411269" w:rsidTr="000636FF">
        <w:trPr>
          <w:trHeight w:val="242"/>
        </w:trPr>
        <w:tc>
          <w:tcPr>
            <w:tcW w:w="1826" w:type="dxa"/>
            <w:vMerge/>
          </w:tcPr>
          <w:p w:rsidR="009C617B" w:rsidRPr="00411269" w:rsidRDefault="009C617B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C617B" w:rsidRPr="00411269" w:rsidRDefault="009C617B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9C617B" w:rsidRPr="00411269" w:rsidRDefault="009C617B" w:rsidP="000636F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9C617B" w:rsidRPr="00411269" w:rsidRDefault="009C617B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7CFB" w:rsidRDefault="00177CFB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86B48" w:rsidRDefault="00386B48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386B48" w:rsidRDefault="00386B48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54" w:rsidRDefault="00101454" w:rsidP="00BC6EFE">
      <w:pPr>
        <w:spacing w:after="0" w:line="240" w:lineRule="auto"/>
      </w:pPr>
      <w:r>
        <w:separator/>
      </w:r>
    </w:p>
  </w:endnote>
  <w:endnote w:type="continuationSeparator" w:id="0">
    <w:p w:rsidR="00101454" w:rsidRDefault="00101454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54" w:rsidRDefault="00101454" w:rsidP="00BC6EFE">
      <w:pPr>
        <w:spacing w:after="0" w:line="240" w:lineRule="auto"/>
      </w:pPr>
      <w:r>
        <w:separator/>
      </w:r>
    </w:p>
  </w:footnote>
  <w:footnote w:type="continuationSeparator" w:id="0">
    <w:p w:rsidR="00101454" w:rsidRDefault="00101454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B48" w:rsidRPr="002C426F" w:rsidRDefault="00386B48" w:rsidP="00386B48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667551">
      <w:rPr>
        <w:rFonts w:ascii="Times New Roman" w:hAnsi="Times New Roman" w:cs="Times New Roman"/>
        <w:sz w:val="20"/>
        <w:lang w:val="en-US"/>
      </w:rPr>
      <w:t>V</w:t>
    </w:r>
    <w:r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</w:t>
    </w:r>
    <w:r w:rsidR="00E60568" w:rsidRPr="00E60568">
      <w:rPr>
        <w:rFonts w:ascii="Times New Roman" w:hAnsi="Times New Roman" w:cs="Times New Roman"/>
        <w:sz w:val="20"/>
      </w:rPr>
      <w:t xml:space="preserve"> -</w:t>
    </w:r>
    <w:r w:rsidRPr="002C426F">
      <w:rPr>
        <w:rFonts w:ascii="Times New Roman" w:hAnsi="Times New Roman" w:cs="Times New Roman"/>
        <w:sz w:val="20"/>
      </w:rPr>
      <w:t xml:space="preserve"> 6-х классов организаций, осуществляющих образовательную деятельность по образовательным программам начального общего, основн</w:t>
    </w:r>
    <w:r w:rsidR="00DE34F7">
      <w:rPr>
        <w:rFonts w:ascii="Times New Roman" w:hAnsi="Times New Roman" w:cs="Times New Roman"/>
        <w:sz w:val="20"/>
      </w:rPr>
      <w:t xml:space="preserve">ого общего образования. Муниципальный </w:t>
    </w:r>
    <w:r w:rsidRPr="002C426F">
      <w:rPr>
        <w:rFonts w:ascii="Times New Roman" w:hAnsi="Times New Roman" w:cs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65D2"/>
    <w:rsid w:val="00036263"/>
    <w:rsid w:val="000432D7"/>
    <w:rsid w:val="00081E29"/>
    <w:rsid w:val="00083326"/>
    <w:rsid w:val="00086642"/>
    <w:rsid w:val="000F0E43"/>
    <w:rsid w:val="000F3895"/>
    <w:rsid w:val="00101454"/>
    <w:rsid w:val="00150FD6"/>
    <w:rsid w:val="0015151F"/>
    <w:rsid w:val="00177CFB"/>
    <w:rsid w:val="001926A3"/>
    <w:rsid w:val="001A0F13"/>
    <w:rsid w:val="001C0146"/>
    <w:rsid w:val="001C58E2"/>
    <w:rsid w:val="00207A29"/>
    <w:rsid w:val="00212B90"/>
    <w:rsid w:val="00232B09"/>
    <w:rsid w:val="002520C5"/>
    <w:rsid w:val="00261715"/>
    <w:rsid w:val="00275993"/>
    <w:rsid w:val="002844AA"/>
    <w:rsid w:val="002951F7"/>
    <w:rsid w:val="002A5EA0"/>
    <w:rsid w:val="002B44EA"/>
    <w:rsid w:val="002F4B54"/>
    <w:rsid w:val="00303AEA"/>
    <w:rsid w:val="003042AF"/>
    <w:rsid w:val="00310A58"/>
    <w:rsid w:val="00314CBB"/>
    <w:rsid w:val="00333F3F"/>
    <w:rsid w:val="0033431C"/>
    <w:rsid w:val="00340CA4"/>
    <w:rsid w:val="003511B6"/>
    <w:rsid w:val="00366CEC"/>
    <w:rsid w:val="00373A89"/>
    <w:rsid w:val="00386B48"/>
    <w:rsid w:val="003D6307"/>
    <w:rsid w:val="004106D7"/>
    <w:rsid w:val="00411269"/>
    <w:rsid w:val="00420F89"/>
    <w:rsid w:val="004351B1"/>
    <w:rsid w:val="00440668"/>
    <w:rsid w:val="004502B4"/>
    <w:rsid w:val="00457E27"/>
    <w:rsid w:val="00472823"/>
    <w:rsid w:val="00476FB0"/>
    <w:rsid w:val="004B22B1"/>
    <w:rsid w:val="004F2E92"/>
    <w:rsid w:val="0050477F"/>
    <w:rsid w:val="00504B09"/>
    <w:rsid w:val="005205A6"/>
    <w:rsid w:val="005324E1"/>
    <w:rsid w:val="00572933"/>
    <w:rsid w:val="005C2274"/>
    <w:rsid w:val="005C4044"/>
    <w:rsid w:val="005D1705"/>
    <w:rsid w:val="005D27D3"/>
    <w:rsid w:val="0060690F"/>
    <w:rsid w:val="00656696"/>
    <w:rsid w:val="00667551"/>
    <w:rsid w:val="006863CF"/>
    <w:rsid w:val="006A4154"/>
    <w:rsid w:val="00702EBF"/>
    <w:rsid w:val="007472C4"/>
    <w:rsid w:val="00760755"/>
    <w:rsid w:val="007A5292"/>
    <w:rsid w:val="007C2313"/>
    <w:rsid w:val="007F6826"/>
    <w:rsid w:val="00811DCD"/>
    <w:rsid w:val="00821384"/>
    <w:rsid w:val="0083529D"/>
    <w:rsid w:val="008714CE"/>
    <w:rsid w:val="00884347"/>
    <w:rsid w:val="0089465E"/>
    <w:rsid w:val="00930A0E"/>
    <w:rsid w:val="00931DCD"/>
    <w:rsid w:val="00937DC9"/>
    <w:rsid w:val="0097001F"/>
    <w:rsid w:val="009A32B5"/>
    <w:rsid w:val="009C14C4"/>
    <w:rsid w:val="009C617B"/>
    <w:rsid w:val="009D2B0A"/>
    <w:rsid w:val="009E6B86"/>
    <w:rsid w:val="00A03811"/>
    <w:rsid w:val="00A27EA4"/>
    <w:rsid w:val="00A3305A"/>
    <w:rsid w:val="00A37A63"/>
    <w:rsid w:val="00A4533B"/>
    <w:rsid w:val="00A65041"/>
    <w:rsid w:val="00A77F04"/>
    <w:rsid w:val="00A9292A"/>
    <w:rsid w:val="00AB1D1E"/>
    <w:rsid w:val="00AC38C9"/>
    <w:rsid w:val="00AF27CD"/>
    <w:rsid w:val="00B53002"/>
    <w:rsid w:val="00B63D22"/>
    <w:rsid w:val="00B734F8"/>
    <w:rsid w:val="00B877D1"/>
    <w:rsid w:val="00B92D5D"/>
    <w:rsid w:val="00BA1444"/>
    <w:rsid w:val="00BA1735"/>
    <w:rsid w:val="00BB1825"/>
    <w:rsid w:val="00BC276A"/>
    <w:rsid w:val="00BC6EFE"/>
    <w:rsid w:val="00BD7B0F"/>
    <w:rsid w:val="00BE00B7"/>
    <w:rsid w:val="00BF3A08"/>
    <w:rsid w:val="00BF7F29"/>
    <w:rsid w:val="00C004C7"/>
    <w:rsid w:val="00C043CD"/>
    <w:rsid w:val="00C438EE"/>
    <w:rsid w:val="00C4520B"/>
    <w:rsid w:val="00C5126B"/>
    <w:rsid w:val="00C743C5"/>
    <w:rsid w:val="00CC72BF"/>
    <w:rsid w:val="00CD3C22"/>
    <w:rsid w:val="00CE6338"/>
    <w:rsid w:val="00D552C5"/>
    <w:rsid w:val="00D6035C"/>
    <w:rsid w:val="00D66083"/>
    <w:rsid w:val="00DB5172"/>
    <w:rsid w:val="00DB56D3"/>
    <w:rsid w:val="00DD2007"/>
    <w:rsid w:val="00DE2C06"/>
    <w:rsid w:val="00DE34F7"/>
    <w:rsid w:val="00E03E4A"/>
    <w:rsid w:val="00E0436B"/>
    <w:rsid w:val="00E300F3"/>
    <w:rsid w:val="00E60568"/>
    <w:rsid w:val="00E64790"/>
    <w:rsid w:val="00E7262A"/>
    <w:rsid w:val="00E745A3"/>
    <w:rsid w:val="00E76D10"/>
    <w:rsid w:val="00E95129"/>
    <w:rsid w:val="00EB24D0"/>
    <w:rsid w:val="00ED173A"/>
    <w:rsid w:val="00ED46A4"/>
    <w:rsid w:val="00ED6009"/>
    <w:rsid w:val="00F10A9D"/>
    <w:rsid w:val="00F135D8"/>
    <w:rsid w:val="00F21DC8"/>
    <w:rsid w:val="00F23B83"/>
    <w:rsid w:val="00F64AC8"/>
    <w:rsid w:val="00F6559B"/>
    <w:rsid w:val="00F67C46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D9A0-6890-477A-9F58-A6D1291D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2020-01-14T05:31:00Z</cp:lastPrinted>
  <dcterms:created xsi:type="dcterms:W3CDTF">2020-12-08T08:10:00Z</dcterms:created>
  <dcterms:modified xsi:type="dcterms:W3CDTF">2022-01-24T06:09:00Z</dcterms:modified>
</cp:coreProperties>
</file>