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C91A00" w:rsidRDefault="00BC6EFE" w:rsidP="00C04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588A" w:rsidRDefault="00BC6EFE" w:rsidP="00176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10276C">
        <w:rPr>
          <w:rFonts w:ascii="Times New Roman" w:hAnsi="Times New Roman" w:cs="Times New Roman"/>
          <w:b/>
          <w:sz w:val="24"/>
          <w:szCs w:val="24"/>
        </w:rPr>
        <w:t>5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C6EFE" w:rsidRPr="002B63E2" w:rsidRDefault="002B63E2" w:rsidP="00176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(английский</w:t>
      </w:r>
      <w:r w:rsidR="0006588A">
        <w:rPr>
          <w:rFonts w:ascii="Times New Roman" w:hAnsi="Times New Roman" w:cs="Times New Roman"/>
          <w:b/>
          <w:sz w:val="24"/>
          <w:szCs w:val="24"/>
        </w:rPr>
        <w:t>, немецкий, французский языки</w:t>
      </w:r>
      <w:r w:rsidR="00E62174">
        <w:rPr>
          <w:rFonts w:ascii="Times New Roman" w:hAnsi="Times New Roman" w:cs="Times New Roman"/>
          <w:b/>
          <w:sz w:val="24"/>
          <w:szCs w:val="24"/>
        </w:rPr>
        <w:t>)</w:t>
      </w:r>
    </w:p>
    <w:p w:rsidR="003F7839" w:rsidRDefault="003F7839" w:rsidP="00176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1765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D418BF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1765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proofErr w:type="spellEnd"/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3F7839" w:rsidRPr="003F7839"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60690F" w:rsidRDefault="004524E3" w:rsidP="001765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прочитать вслух текст на английском</w:t>
      </w:r>
      <w:r w:rsidR="0006588A">
        <w:rPr>
          <w:rFonts w:ascii="Times New Roman" w:hAnsi="Times New Roman" w:cs="Times New Roman"/>
          <w:sz w:val="24"/>
          <w:szCs w:val="24"/>
        </w:rPr>
        <w:t xml:space="preserve"> (немецком, французском)</w:t>
      </w:r>
      <w:r w:rsidRPr="001765FC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D40D4E">
        <w:rPr>
          <w:rFonts w:ascii="Times New Roman" w:hAnsi="Times New Roman" w:cs="Times New Roman"/>
          <w:sz w:val="24"/>
          <w:szCs w:val="24"/>
        </w:rPr>
        <w:t>, а затем выбрать один</w:t>
      </w:r>
      <w:r w:rsidR="00993579" w:rsidRPr="001765FC">
        <w:rPr>
          <w:rFonts w:ascii="Times New Roman" w:hAnsi="Times New Roman" w:cs="Times New Roman"/>
          <w:sz w:val="24"/>
          <w:szCs w:val="24"/>
        </w:rPr>
        <w:t xml:space="preserve"> из 3-х предложенных ниже </w:t>
      </w:r>
      <w:r w:rsidR="00D40D4E">
        <w:rPr>
          <w:rFonts w:ascii="Times New Roman" w:hAnsi="Times New Roman" w:cs="Times New Roman"/>
          <w:sz w:val="24"/>
          <w:szCs w:val="24"/>
        </w:rPr>
        <w:t>заголовков</w:t>
      </w:r>
      <w:r w:rsidR="008E21AF" w:rsidRPr="001765FC">
        <w:rPr>
          <w:rFonts w:ascii="Times New Roman" w:hAnsi="Times New Roman" w:cs="Times New Roman"/>
          <w:sz w:val="24"/>
          <w:szCs w:val="24"/>
        </w:rPr>
        <w:t>, котор</w:t>
      </w:r>
      <w:r w:rsidR="00D40D4E">
        <w:rPr>
          <w:rFonts w:ascii="Times New Roman" w:hAnsi="Times New Roman" w:cs="Times New Roman"/>
          <w:sz w:val="24"/>
          <w:szCs w:val="24"/>
        </w:rPr>
        <w:t>ый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 подходит к тексту.</w:t>
      </w:r>
    </w:p>
    <w:p w:rsidR="00475A08" w:rsidRPr="001765FC" w:rsidRDefault="00475A08" w:rsidP="00475A0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подсаживается к 1 из членов жюри, получает карточку с заданием, готовится к чтению текста вслух в течение 2-х минут, затем читает подготовленный текст в течение </w:t>
      </w:r>
      <w:r w:rsidR="006C21A0">
        <w:rPr>
          <w:rFonts w:ascii="Times New Roman" w:hAnsi="Times New Roman" w:cs="Times New Roman"/>
          <w:sz w:val="24"/>
          <w:szCs w:val="24"/>
        </w:rPr>
        <w:t>2-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A1AF4" w:rsidRPr="001A1AF4">
        <w:rPr>
          <w:rFonts w:ascii="Times New Roman" w:hAnsi="Times New Roman" w:cs="Times New Roman"/>
          <w:sz w:val="24"/>
          <w:szCs w:val="24"/>
        </w:rPr>
        <w:t xml:space="preserve">  </w:t>
      </w:r>
      <w:r w:rsidR="006C21A0">
        <w:rPr>
          <w:rFonts w:ascii="Times New Roman" w:hAnsi="Times New Roman" w:cs="Times New Roman"/>
          <w:sz w:val="24"/>
          <w:szCs w:val="24"/>
        </w:rPr>
        <w:t xml:space="preserve">  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 w:rsidR="006C21A0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7B417B">
        <w:rPr>
          <w:rFonts w:ascii="Times New Roman" w:hAnsi="Times New Roman" w:cs="Times New Roman"/>
          <w:sz w:val="24"/>
          <w:szCs w:val="24"/>
        </w:rPr>
        <w:t>выполняет задание на выбор одного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предложенных </w:t>
      </w:r>
      <w:r w:rsidR="00801F56">
        <w:rPr>
          <w:rFonts w:ascii="Times New Roman" w:hAnsi="Times New Roman" w:cs="Times New Roman"/>
          <w:sz w:val="24"/>
          <w:szCs w:val="24"/>
        </w:rPr>
        <w:t>заголовков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60690F" w:rsidRPr="00D418BF" w:rsidRDefault="00BC6EFE" w:rsidP="001765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D418BF" w:rsidRDefault="00D418BF" w:rsidP="00D418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8BF" w:rsidRPr="00AF7D35" w:rsidRDefault="00D418BF" w:rsidP="00D418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D418BF" w:rsidRDefault="00D418BF" w:rsidP="00D418B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D418BF" w:rsidRDefault="00D418BF" w:rsidP="00D418B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 текста – до 2 минут;</w:t>
      </w:r>
    </w:p>
    <w:p w:rsidR="00D418BF" w:rsidRPr="00AF7D35" w:rsidRDefault="00D418BF" w:rsidP="00D418B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Выполнение задания к тексту – 2 минуты;</w:t>
      </w:r>
    </w:p>
    <w:p w:rsidR="00D418BF" w:rsidRPr="00D418BF" w:rsidRDefault="00D418BF" w:rsidP="00D4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1765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6E28CC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 заданием</w:t>
      </w:r>
      <w:r w:rsidR="006E28CC">
        <w:rPr>
          <w:rFonts w:ascii="Times New Roman" w:hAnsi="Times New Roman" w:cs="Times New Roman"/>
          <w:sz w:val="24"/>
          <w:szCs w:val="24"/>
        </w:rPr>
        <w:t xml:space="preserve">. 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6E28CC">
        <w:rPr>
          <w:rFonts w:ascii="Times New Roman" w:hAnsi="Times New Roman" w:cs="Times New Roman"/>
          <w:sz w:val="24"/>
          <w:szCs w:val="24"/>
        </w:rPr>
        <w:t>Н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а каждом столе необходимо иметь: бланки с заданиями для чтения и выбора </w:t>
      </w:r>
      <w:r w:rsidR="00D12DD9">
        <w:rPr>
          <w:rFonts w:ascii="Times New Roman" w:hAnsi="Times New Roman" w:cs="Times New Roman"/>
          <w:sz w:val="24"/>
          <w:szCs w:val="24"/>
        </w:rPr>
        <w:t>заголовка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B3161C">
        <w:rPr>
          <w:rFonts w:ascii="Times New Roman" w:hAnsi="Times New Roman" w:cs="Times New Roman"/>
          <w:sz w:val="24"/>
          <w:szCs w:val="24"/>
        </w:rPr>
        <w:t>размером А</w:t>
      </w:r>
      <w:proofErr w:type="gramStart"/>
      <w:r w:rsidR="00B31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1765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1765FC" w:rsidRDefault="00BC6EFE" w:rsidP="001765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D418BF" w:rsidRDefault="00D418BF" w:rsidP="00D418BF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(8 шт.)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Для  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FC" w:rsidRPr="001765FC" w:rsidRDefault="00D903FC" w:rsidP="001765F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1765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gramStart"/>
      <w:r w:rsidRPr="001765FC">
        <w:rPr>
          <w:rFonts w:ascii="Times New Roman" w:hAnsi="Times New Roman" w:cs="Times New Roman"/>
          <w:b/>
          <w:sz w:val="24"/>
          <w:szCs w:val="24"/>
        </w:rPr>
        <w:t>проводящему</w:t>
      </w:r>
      <w:proofErr w:type="gramEnd"/>
      <w:r w:rsidRPr="001765FC">
        <w:rPr>
          <w:rFonts w:ascii="Times New Roman" w:hAnsi="Times New Roman" w:cs="Times New Roman"/>
          <w:b/>
          <w:sz w:val="24"/>
          <w:szCs w:val="24"/>
        </w:rPr>
        <w:t xml:space="preserve"> состязание</w:t>
      </w:r>
    </w:p>
    <w:p w:rsidR="00A03C3D" w:rsidRPr="00A03C3D" w:rsidRDefault="00A03C3D" w:rsidP="00A03C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C3D">
        <w:rPr>
          <w:rFonts w:ascii="Times New Roman" w:hAnsi="Times New Roman" w:cs="Times New Roman"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17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1765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B87C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06588A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языка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06588A">
        <w:rPr>
          <w:rFonts w:ascii="Times New Roman" w:hAnsi="Times New Roman" w:cs="Times New Roman"/>
          <w:sz w:val="24"/>
          <w:szCs w:val="24"/>
        </w:rPr>
        <w:t>, немецкому, французскому</w:t>
      </w:r>
      <w:r w:rsidR="00E27405">
        <w:rPr>
          <w:rFonts w:ascii="Times New Roman" w:hAnsi="Times New Roman" w:cs="Times New Roman"/>
          <w:sz w:val="24"/>
          <w:szCs w:val="24"/>
        </w:rPr>
        <w:t xml:space="preserve">) языку. Всего 4 человека. </w:t>
      </w:r>
    </w:p>
    <w:p w:rsidR="00C043CD" w:rsidRPr="009F080D" w:rsidRDefault="00C043CD" w:rsidP="0017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1765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2B44EA" w:rsidRPr="001765FC" w:rsidRDefault="0069533E" w:rsidP="006953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15326D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15326D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CF5362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="00CF5362">
        <w:rPr>
          <w:rFonts w:ascii="Times New Roman" w:hAnsi="Times New Roman" w:cs="Times New Roman"/>
          <w:sz w:val="24"/>
          <w:szCs w:val="24"/>
        </w:rPr>
        <w:t>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lastRenderedPageBreak/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DE5363" w:rsidRPr="001765FC">
        <w:rPr>
          <w:rFonts w:ascii="Times New Roman" w:hAnsi="Times New Roman" w:cs="Times New Roman"/>
          <w:sz w:val="24"/>
          <w:szCs w:val="24"/>
        </w:rPr>
        <w:t>язания.</w:t>
      </w:r>
    </w:p>
    <w:p w:rsidR="00520E03" w:rsidRPr="001765FC" w:rsidRDefault="0084120B" w:rsidP="00520E0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proofErr w:type="gramStart"/>
      <w:r w:rsidR="00F519A3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F519A3">
        <w:rPr>
          <w:rFonts w:ascii="Times New Roman" w:hAnsi="Times New Roman" w:cs="Times New Roman"/>
          <w:sz w:val="24"/>
          <w:szCs w:val="24"/>
        </w:rPr>
        <w:t xml:space="preserve">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группы  по 4 человека, присвоить им порядковые номера: 1.2.3.4.</w:t>
      </w:r>
    </w:p>
    <w:p w:rsidR="0084120B" w:rsidRDefault="0084120B" w:rsidP="001765F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475A08">
        <w:rPr>
          <w:rFonts w:ascii="Times New Roman" w:hAnsi="Times New Roman" w:cs="Times New Roman"/>
          <w:sz w:val="24"/>
          <w:szCs w:val="24"/>
        </w:rPr>
        <w:t>я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483C1F" w:rsidRPr="0015326D" w:rsidRDefault="00483C1F" w:rsidP="00DF4CBE">
      <w:pPr>
        <w:pStyle w:val="a8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483C1F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4F302E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9C1E3E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D37353" w:rsidRPr="00D373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9F080D" w:rsidRPr="000F60E9" w:rsidRDefault="00483C1F" w:rsidP="009F080D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326D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5326D">
        <w:rPr>
          <w:rFonts w:ascii="Times New Roman" w:hAnsi="Times New Roman" w:cs="Times New Roman"/>
          <w:i/>
          <w:sz w:val="24"/>
          <w:szCs w:val="24"/>
        </w:rPr>
        <w:t>ЯзыкознаниУм</w:t>
      </w:r>
      <w:proofErr w:type="spell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06588A">
        <w:rPr>
          <w:rFonts w:ascii="Times New Roman" w:hAnsi="Times New Roman" w:cs="Times New Roman"/>
          <w:i/>
          <w:sz w:val="24"/>
          <w:szCs w:val="24"/>
        </w:rPr>
        <w:t>5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</w:t>
      </w:r>
      <w:r w:rsidR="0006588A">
        <w:rPr>
          <w:rFonts w:ascii="Times New Roman" w:hAnsi="Times New Roman" w:cs="Times New Roman"/>
          <w:i/>
          <w:sz w:val="24"/>
          <w:szCs w:val="24"/>
        </w:rPr>
        <w:t xml:space="preserve"> (немецком, французском)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языке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вы получаете карточку с заданием. В течение 2-х минут готовитесь к чтению текста вслух. Затем  в течение </w:t>
      </w:r>
      <w:r w:rsidR="006C21A0">
        <w:rPr>
          <w:rFonts w:ascii="Times New Roman" w:hAnsi="Times New Roman" w:cs="Times New Roman"/>
          <w:i/>
          <w:sz w:val="24"/>
          <w:szCs w:val="24"/>
        </w:rPr>
        <w:t>2-х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 вам необходимо прочитать члену жюри данный текст. После прочтения текста в течение </w:t>
      </w:r>
      <w:r w:rsidR="006C21A0">
        <w:rPr>
          <w:rFonts w:ascii="Times New Roman" w:hAnsi="Times New Roman" w:cs="Times New Roman"/>
          <w:i/>
          <w:sz w:val="24"/>
          <w:szCs w:val="24"/>
        </w:rPr>
        <w:t>2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-</w:t>
      </w:r>
      <w:r w:rsidR="006C21A0">
        <w:rPr>
          <w:rFonts w:ascii="Times New Roman" w:hAnsi="Times New Roman" w:cs="Times New Roman"/>
          <w:i/>
          <w:sz w:val="24"/>
          <w:szCs w:val="24"/>
        </w:rPr>
        <w:t>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вам необходимо соотнести 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прочитанный текст с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подходящ</w:t>
      </w:r>
      <w:r w:rsidR="00661B97">
        <w:rPr>
          <w:rFonts w:ascii="Times New Roman" w:hAnsi="Times New Roman" w:cs="Times New Roman"/>
          <w:i/>
          <w:sz w:val="24"/>
          <w:szCs w:val="24"/>
        </w:rPr>
        <w:t>им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1B97">
        <w:rPr>
          <w:rFonts w:ascii="Times New Roman" w:hAnsi="Times New Roman" w:cs="Times New Roman"/>
          <w:i/>
          <w:sz w:val="24"/>
          <w:szCs w:val="24"/>
        </w:rPr>
        <w:t>заголовком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. П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выполнения задания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>
        <w:rPr>
          <w:rFonts w:ascii="Times New Roman" w:hAnsi="Times New Roman" w:cs="Times New Roman"/>
          <w:i/>
          <w:sz w:val="24"/>
          <w:szCs w:val="24"/>
        </w:rPr>
        <w:t>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84120B" w:rsidRPr="001765FC" w:rsidRDefault="0084120B" w:rsidP="001765F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3.Член жюри озвучивает задание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1765F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84120B" w:rsidRPr="001765FC" w:rsidRDefault="0084120B" w:rsidP="001765F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F531A" w:rsidRPr="001765FC">
        <w:rPr>
          <w:rFonts w:ascii="Times New Roman" w:hAnsi="Times New Roman" w:cs="Times New Roman"/>
          <w:sz w:val="24"/>
          <w:szCs w:val="24"/>
        </w:rPr>
        <w:t>член жюри  снова устанавливает таймер (</w:t>
      </w:r>
      <w:r w:rsidR="006C21A0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C21A0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участник выразительно читает текст (</w:t>
      </w:r>
      <w:r w:rsidR="006C21A0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C21A0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) и 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C957C0">
        <w:rPr>
          <w:rFonts w:ascii="Times New Roman" w:hAnsi="Times New Roman" w:cs="Times New Roman"/>
          <w:sz w:val="24"/>
          <w:szCs w:val="24"/>
        </w:rPr>
        <w:t>Какой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C957C0">
        <w:rPr>
          <w:rFonts w:ascii="Times New Roman" w:hAnsi="Times New Roman" w:cs="Times New Roman"/>
          <w:sz w:val="24"/>
          <w:szCs w:val="24"/>
        </w:rPr>
        <w:t>заголовок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6C21A0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6C21A0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). Если участник не уложился в </w:t>
      </w:r>
      <w:r w:rsidR="006C21A0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C21A0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прерывает чтение и предлагает перейти к ответу на вопрос.</w:t>
      </w:r>
    </w:p>
    <w:p w:rsidR="0084120B" w:rsidRDefault="0084120B" w:rsidP="001765F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4B4966">
        <w:rPr>
          <w:rFonts w:ascii="Times New Roman" w:hAnsi="Times New Roman" w:cs="Times New Roman"/>
          <w:sz w:val="24"/>
          <w:szCs w:val="24"/>
        </w:rPr>
        <w:t>индивидуальный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1765F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1765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72349D" w:rsidP="0072349D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Выполненное задание оценивается членами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72349D" w:rsidRPr="0015326D" w:rsidRDefault="0072349D" w:rsidP="0072349D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72349D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состязания члены жюри заносят  в Протокол результатов состязания (Приложение 3).</w:t>
      </w:r>
    </w:p>
    <w:p w:rsidR="00204694" w:rsidRPr="008C6565" w:rsidRDefault="00204694" w:rsidP="00482F5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D3138F" w:rsidRPr="00717E61">
        <w:rPr>
          <w:rFonts w:ascii="Times New Roman" w:hAnsi="Times New Roman" w:cs="Times New Roman"/>
          <w:sz w:val="24"/>
          <w:szCs w:val="24"/>
        </w:rPr>
        <w:t xml:space="preserve">10 </w:t>
      </w:r>
      <w:r w:rsidRPr="008C6565">
        <w:rPr>
          <w:rFonts w:ascii="Times New Roman" w:hAnsi="Times New Roman" w:cs="Times New Roman"/>
          <w:sz w:val="24"/>
          <w:szCs w:val="24"/>
        </w:rPr>
        <w:t xml:space="preserve">баллов. За чтение – </w:t>
      </w:r>
      <w:r w:rsidR="00495CB6">
        <w:rPr>
          <w:rFonts w:ascii="Times New Roman" w:hAnsi="Times New Roman" w:cs="Times New Roman"/>
          <w:sz w:val="24"/>
          <w:szCs w:val="24"/>
        </w:rPr>
        <w:t>7,5</w:t>
      </w:r>
      <w:r w:rsidRPr="008C6565">
        <w:rPr>
          <w:rFonts w:ascii="Times New Roman" w:hAnsi="Times New Roman" w:cs="Times New Roman"/>
          <w:sz w:val="24"/>
          <w:szCs w:val="24"/>
        </w:rPr>
        <w:t xml:space="preserve"> балл</w:t>
      </w:r>
      <w:r w:rsidR="00495CB6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>. За верное выполнение заданий к тексту (</w:t>
      </w:r>
      <w:r w:rsidR="00662DF7" w:rsidRPr="008C6565">
        <w:rPr>
          <w:rFonts w:ascii="Times New Roman" w:hAnsi="Times New Roman" w:cs="Times New Roman"/>
          <w:sz w:val="24"/>
          <w:szCs w:val="24"/>
        </w:rPr>
        <w:t>1</w:t>
      </w:r>
      <w:r w:rsidRPr="008C6565">
        <w:rPr>
          <w:rFonts w:ascii="Times New Roman" w:hAnsi="Times New Roman" w:cs="Times New Roman"/>
          <w:sz w:val="24"/>
          <w:szCs w:val="24"/>
        </w:rPr>
        <w:t xml:space="preserve"> задания) ученик получает  </w:t>
      </w:r>
      <w:r w:rsidR="00BD3A2D" w:rsidRPr="008C6565">
        <w:rPr>
          <w:rFonts w:ascii="Times New Roman" w:hAnsi="Times New Roman" w:cs="Times New Roman"/>
          <w:sz w:val="24"/>
          <w:szCs w:val="24"/>
        </w:rPr>
        <w:t>2</w:t>
      </w:r>
      <w:r w:rsidR="00495CB6">
        <w:rPr>
          <w:rFonts w:ascii="Times New Roman" w:hAnsi="Times New Roman" w:cs="Times New Roman"/>
          <w:sz w:val="24"/>
          <w:szCs w:val="24"/>
        </w:rPr>
        <w:t>,5</w:t>
      </w:r>
      <w:r w:rsidR="00B04011" w:rsidRPr="008C6565">
        <w:rPr>
          <w:rFonts w:ascii="Times New Roman" w:hAnsi="Times New Roman" w:cs="Times New Roman"/>
          <w:sz w:val="24"/>
          <w:szCs w:val="24"/>
        </w:rPr>
        <w:t xml:space="preserve">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495CB6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B03" w:rsidRDefault="00F83B03" w:rsidP="00F8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F83B03" w:rsidRPr="00F83B03" w:rsidRDefault="00F83B03" w:rsidP="00F8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8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F8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F8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F8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F8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F8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8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F8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ударение.</w:t>
      </w:r>
    </w:p>
    <w:p w:rsidR="00F83B03" w:rsidRPr="00F83B03" w:rsidRDefault="00F83B03" w:rsidP="00F83B0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F83B0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F83B0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F83B0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F83B0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83B0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F83B0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Default="00F83B03" w:rsidP="00F83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Pr="001765FC" w:rsidRDefault="00F83B03" w:rsidP="00F8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</w:t>
      </w:r>
      <w:r w:rsidR="00074B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позволяет выбрать правильный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B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5362" w:rsidRDefault="00CF5362" w:rsidP="0017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694" w:rsidRPr="001765FC" w:rsidRDefault="00204694" w:rsidP="0017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p w:rsidR="00B04011" w:rsidRPr="001765FC" w:rsidRDefault="00B04011" w:rsidP="0017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729"/>
        <w:gridCol w:w="2159"/>
        <w:gridCol w:w="2693"/>
        <w:gridCol w:w="1993"/>
        <w:gridCol w:w="1997"/>
      </w:tblGrid>
      <w:tr w:rsidR="00495CB6" w:rsidRPr="001765FC" w:rsidTr="00495CB6">
        <w:tc>
          <w:tcPr>
            <w:tcW w:w="381" w:type="pct"/>
          </w:tcPr>
          <w:p w:rsidR="00495CB6" w:rsidRPr="00DE37F8" w:rsidRDefault="00495CB6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1128" w:type="pct"/>
          </w:tcPr>
          <w:p w:rsidR="00495CB6" w:rsidRPr="00DE37F8" w:rsidRDefault="00495CB6" w:rsidP="00F83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7" w:type="pct"/>
          </w:tcPr>
          <w:p w:rsidR="00495CB6" w:rsidRPr="00DE37F8" w:rsidRDefault="00495CB6" w:rsidP="00F83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1" w:type="pct"/>
          </w:tcPr>
          <w:p w:rsidR="00495CB6" w:rsidRPr="00DE37F8" w:rsidRDefault="00495CB6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042" w:type="pct"/>
          </w:tcPr>
          <w:p w:rsidR="00495CB6" w:rsidRPr="00DE37F8" w:rsidRDefault="00495CB6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495CB6" w:rsidRPr="001765FC" w:rsidTr="00495CB6">
        <w:tc>
          <w:tcPr>
            <w:tcW w:w="381" w:type="pct"/>
          </w:tcPr>
          <w:p w:rsidR="00495CB6" w:rsidRPr="00DE37F8" w:rsidRDefault="00495CB6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128" w:type="pct"/>
          </w:tcPr>
          <w:p w:rsidR="00495CB6" w:rsidRPr="00DE37F8" w:rsidRDefault="00495CB6" w:rsidP="00C47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1407" w:type="pct"/>
          </w:tcPr>
          <w:p w:rsidR="00495CB6" w:rsidRPr="00DE37F8" w:rsidRDefault="00495CB6" w:rsidP="00DE3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1041" w:type="pct"/>
          </w:tcPr>
          <w:p w:rsidR="00495CB6" w:rsidRPr="00DE37F8" w:rsidRDefault="00495CB6" w:rsidP="0044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</w:tc>
        <w:tc>
          <w:tcPr>
            <w:tcW w:w="1042" w:type="pct"/>
          </w:tcPr>
          <w:p w:rsidR="00495CB6" w:rsidRPr="00DE37F8" w:rsidRDefault="00495CB6" w:rsidP="0044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</w:t>
            </w:r>
          </w:p>
        </w:tc>
      </w:tr>
      <w:tr w:rsidR="00495CB6" w:rsidRPr="001765FC" w:rsidTr="00495CB6">
        <w:tc>
          <w:tcPr>
            <w:tcW w:w="381" w:type="pct"/>
          </w:tcPr>
          <w:p w:rsidR="00495CB6" w:rsidRDefault="00495CB6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128" w:type="pct"/>
          </w:tcPr>
          <w:p w:rsidR="00495CB6" w:rsidRPr="00C6529A" w:rsidRDefault="00495CB6" w:rsidP="00065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407" w:type="pct"/>
          </w:tcPr>
          <w:p w:rsidR="00495CB6" w:rsidRPr="00681993" w:rsidRDefault="00495CB6" w:rsidP="004948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</w:t>
            </w:r>
          </w:p>
        </w:tc>
        <w:tc>
          <w:tcPr>
            <w:tcW w:w="1041" w:type="pct"/>
          </w:tcPr>
          <w:p w:rsidR="00495CB6" w:rsidRPr="00DE37F8" w:rsidRDefault="00495CB6" w:rsidP="002550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</w:tc>
        <w:tc>
          <w:tcPr>
            <w:tcW w:w="1042" w:type="pct"/>
          </w:tcPr>
          <w:p w:rsidR="00495CB6" w:rsidRDefault="00495CB6" w:rsidP="002550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495CB6" w:rsidRPr="00681993" w:rsidRDefault="00495CB6" w:rsidP="002550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5CB6" w:rsidRPr="001765FC" w:rsidTr="00495CB6">
        <w:tc>
          <w:tcPr>
            <w:tcW w:w="381" w:type="pct"/>
          </w:tcPr>
          <w:p w:rsidR="00495CB6" w:rsidRPr="00DE37F8" w:rsidRDefault="00495CB6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8" w:type="pct"/>
          </w:tcPr>
          <w:p w:rsidR="00495CB6" w:rsidRDefault="00495CB6" w:rsidP="00DE3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495CB6" w:rsidRPr="00DE37F8" w:rsidRDefault="00495CB6" w:rsidP="00DE3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pct"/>
          </w:tcPr>
          <w:p w:rsidR="00495CB6" w:rsidRPr="00072E22" w:rsidRDefault="00495CB6" w:rsidP="00944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41" w:type="pct"/>
          </w:tcPr>
          <w:p w:rsidR="00495CB6" w:rsidRPr="00DE37F8" w:rsidRDefault="00495CB6" w:rsidP="0044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Очень медленный темп: речь воспринимается с трудом из–за большого количества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неественных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пауз и запинок</w:t>
            </w:r>
          </w:p>
        </w:tc>
        <w:tc>
          <w:tcPr>
            <w:tcW w:w="1042" w:type="pct"/>
          </w:tcPr>
          <w:p w:rsidR="00495CB6" w:rsidRPr="00DE37F8" w:rsidRDefault="00495CB6" w:rsidP="0044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</w:tc>
      </w:tr>
      <w:tr w:rsidR="00495CB6" w:rsidRPr="001765FC" w:rsidTr="00495CB6">
        <w:tc>
          <w:tcPr>
            <w:tcW w:w="381" w:type="pct"/>
          </w:tcPr>
          <w:p w:rsidR="00495CB6" w:rsidRPr="00DE37F8" w:rsidRDefault="00495CB6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4619" w:type="pct"/>
            <w:gridSpan w:val="4"/>
          </w:tcPr>
          <w:p w:rsidR="00495CB6" w:rsidRPr="00DE37F8" w:rsidRDefault="00495CB6" w:rsidP="00176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</w:tr>
    </w:tbl>
    <w:p w:rsidR="00E8438A" w:rsidRDefault="00E8438A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93E" w:rsidRDefault="0063293E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Default="005B6B77" w:rsidP="005B6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F5362" w:rsidRDefault="00CF5362" w:rsidP="00CF53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70AD2387" wp14:editId="3D38EB0D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CF5362" w:rsidRDefault="00CF5362" w:rsidP="00CF5362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E390C" wp14:editId="0FFF6DB5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08541" wp14:editId="5BA4F9E9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43DAD" wp14:editId="1A8F147B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1651B" wp14:editId="7C60C660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62" w:rsidRPr="005B2B19" w:rsidRDefault="00CF5362" w:rsidP="00CF5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KT17r9GAgAA&#10;WAQAAA4AAAAAAAAAAAAAAAAALgIAAGRycy9lMm9Eb2MueG1sUEsBAi0AFAAGAAgAAAAhACxp6Vnd&#10;AAAACQEAAA8AAAAAAAAAAAAAAAAAoAQAAGRycy9kb3ducmV2LnhtbFBLBQYAAAAABAAEAPMAAACq&#10;BQAAAAA=&#10;">
                <v:textbox>
                  <w:txbxContent>
                    <w:p w:rsidR="00CF5362" w:rsidRPr="005B2B19" w:rsidRDefault="00CF5362" w:rsidP="00CF53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362" w:rsidRPr="006C7B4F" w:rsidRDefault="00CF5362" w:rsidP="00CF5362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73D99" wp14:editId="55F2DFA3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62" w:rsidRPr="005B2B19" w:rsidRDefault="00CF5362" w:rsidP="00CF5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BBYxoa&#10;SAIAAGAEAAAOAAAAAAAAAAAAAAAAAC4CAABkcnMvZTJvRG9jLnhtbFBLAQItABQABgAIAAAAIQAb&#10;II8u3wAAAAsBAAAPAAAAAAAAAAAAAAAAAKIEAABkcnMvZG93bnJldi54bWxQSwUGAAAAAAQABADz&#10;AAAArgUAAAAA&#10;">
                <v:textbox>
                  <w:txbxContent>
                    <w:p w:rsidR="00CF5362" w:rsidRPr="005B2B19" w:rsidRDefault="00CF5362" w:rsidP="00CF53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CF5362" w:rsidRDefault="00CF5362" w:rsidP="00CF53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A4DE0" wp14:editId="2C0A662A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E204B" wp14:editId="21299838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" fillcolor="#4f81bd [3204]" strokecolor="#243f60 [1604]" strokeweight="2pt"/>
            </w:pict>
          </mc:Fallback>
        </mc:AlternateContent>
      </w:r>
    </w:p>
    <w:p w:rsidR="00CF5362" w:rsidRDefault="00CF5362" w:rsidP="00CF5362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F5362" w:rsidRDefault="00CF5362" w:rsidP="00CF5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F5362" w:rsidRDefault="00CF5362" w:rsidP="00CF5362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14DF2" wp14:editId="39D82032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qtfw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BFvIqt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CF5362" w:rsidRDefault="00CF5362" w:rsidP="00CF53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7EB7E" wp14:editId="4EF205A2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62" w:rsidRPr="005B2B19" w:rsidRDefault="00CF5362" w:rsidP="00CF5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">
                <v:textbox>
                  <w:txbxContent>
                    <w:p w:rsidR="00CF5362" w:rsidRPr="005B2B19" w:rsidRDefault="00CF5362" w:rsidP="00CF53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EEEEB" wp14:editId="5EB089C2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1AFE5" wp14:editId="16E5A48F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62" w:rsidRPr="005B2B19" w:rsidRDefault="00CF5362" w:rsidP="00CF5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4MRgIAAGA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Oku&#10;fgxGAgAAYAQAAA4AAAAAAAAAAAAAAAAALgIAAGRycy9lMm9Eb2MueG1sUEsBAi0AFAAGAAgAAAAh&#10;AMPKkgrjAAAACwEAAA8AAAAAAAAAAAAAAAAAoAQAAGRycy9kb3ducmV2LnhtbFBLBQYAAAAABAAE&#10;APMAAACwBQAAAAA=&#10;">
                <v:textbox>
                  <w:txbxContent>
                    <w:p w:rsidR="00CF5362" w:rsidRPr="005B2B19" w:rsidRDefault="00CF5362" w:rsidP="00CF53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CF5362" w:rsidRDefault="00CF5362" w:rsidP="00CF53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6B68E" wp14:editId="67F60654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DACD1" wp14:editId="78BBB8C5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bZug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" fillcolor="#4f81bd [3204]" strokecolor="#243f60 [1604]" strokeweight="2pt"/>
            </w:pict>
          </mc:Fallback>
        </mc:AlternateContent>
      </w:r>
    </w:p>
    <w:p w:rsidR="00CF5362" w:rsidRDefault="00CF5362" w:rsidP="00CF5362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C5E84" wp14:editId="73B2DF04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2.45pt;margin-top:8.15pt;width:37.1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M2OQdVAIAAGY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362" w:rsidRDefault="00CF5362" w:rsidP="00CF5362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CF5362" w:rsidRDefault="00CF5362" w:rsidP="00CF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CF5362" w:rsidRDefault="00CF5362" w:rsidP="00CF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2A054" wp14:editId="3B6D845E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ANKmwO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BD96B" wp14:editId="7150E4D0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CPH4oC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CF5362" w:rsidRDefault="00CF5362" w:rsidP="00CF5362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1765FC" w:rsidRDefault="00E5301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65F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53012" w:rsidRDefault="00482F5E" w:rsidP="0017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14"/>
        <w:gridCol w:w="1796"/>
        <w:gridCol w:w="2148"/>
        <w:gridCol w:w="2025"/>
        <w:gridCol w:w="2088"/>
      </w:tblGrid>
      <w:tr w:rsidR="00055541" w:rsidRPr="001765FC" w:rsidTr="00055541">
        <w:tc>
          <w:tcPr>
            <w:tcW w:w="5000" w:type="pct"/>
            <w:gridSpan w:val="5"/>
          </w:tcPr>
          <w:p w:rsidR="00055541" w:rsidRDefault="00055541" w:rsidP="00E57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55541" w:rsidRPr="002C0137" w:rsidRDefault="00055541" w:rsidP="00E57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55541" w:rsidRPr="001765FC" w:rsidTr="005B6B77">
        <w:trPr>
          <w:trHeight w:val="748"/>
        </w:trPr>
        <w:tc>
          <w:tcPr>
            <w:tcW w:w="791" w:type="pct"/>
            <w:vMerge w:val="restart"/>
          </w:tcPr>
          <w:p w:rsidR="00055541" w:rsidRDefault="0005554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38" w:type="pct"/>
          </w:tcPr>
          <w:p w:rsidR="00055541" w:rsidRPr="00690723" w:rsidRDefault="0005554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1122" w:type="pct"/>
          </w:tcPr>
          <w:p w:rsidR="00055541" w:rsidRPr="00690723" w:rsidRDefault="0005554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1058" w:type="pct"/>
          </w:tcPr>
          <w:p w:rsidR="00055541" w:rsidRPr="005B6B77" w:rsidRDefault="0005554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чтения текста</w:t>
            </w:r>
          </w:p>
        </w:tc>
        <w:tc>
          <w:tcPr>
            <w:tcW w:w="1091" w:type="pct"/>
          </w:tcPr>
          <w:p w:rsidR="00055541" w:rsidRPr="00690723" w:rsidRDefault="0005554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055541" w:rsidRPr="001765FC" w:rsidTr="005B6B77">
        <w:trPr>
          <w:trHeight w:val="1457"/>
        </w:trPr>
        <w:tc>
          <w:tcPr>
            <w:tcW w:w="791" w:type="pct"/>
            <w:vMerge/>
          </w:tcPr>
          <w:p w:rsidR="00055541" w:rsidRPr="00681993" w:rsidRDefault="0005554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055541" w:rsidRDefault="00055541" w:rsidP="00E5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5541" w:rsidRPr="00072E22" w:rsidRDefault="00055541" w:rsidP="00662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66246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22" w:type="pct"/>
          </w:tcPr>
          <w:p w:rsidR="00055541" w:rsidRDefault="00055541" w:rsidP="00E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055541" w:rsidRPr="00072E22" w:rsidRDefault="00055541" w:rsidP="00662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66246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8" w:type="pct"/>
          </w:tcPr>
          <w:p w:rsidR="00055541" w:rsidRDefault="00055541" w:rsidP="00E57E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055541" w:rsidRPr="00DE37F8" w:rsidRDefault="00055541" w:rsidP="006624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66246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91" w:type="pct"/>
          </w:tcPr>
          <w:p w:rsidR="00055541" w:rsidRDefault="00055541" w:rsidP="00E57E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055541" w:rsidRPr="00072E22" w:rsidRDefault="00055541" w:rsidP="00662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 балл</w:t>
            </w:r>
            <w:r w:rsidR="00662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55541" w:rsidRPr="001765FC" w:rsidTr="005B6B77">
        <w:trPr>
          <w:trHeight w:val="1160"/>
        </w:trPr>
        <w:tc>
          <w:tcPr>
            <w:tcW w:w="791" w:type="pct"/>
            <w:vMerge/>
          </w:tcPr>
          <w:p w:rsidR="00055541" w:rsidRPr="00681993" w:rsidRDefault="0005554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055541" w:rsidRDefault="00055541" w:rsidP="00E5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  <w:p w:rsidR="00055541" w:rsidRPr="00072E22" w:rsidRDefault="00055541" w:rsidP="00662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66246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22" w:type="pct"/>
          </w:tcPr>
          <w:p w:rsidR="00055541" w:rsidRDefault="00055541" w:rsidP="00E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055541" w:rsidRPr="00072E22" w:rsidRDefault="00055541" w:rsidP="00662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66246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8" w:type="pct"/>
          </w:tcPr>
          <w:p w:rsidR="00055541" w:rsidRDefault="00055541" w:rsidP="00E57E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055541" w:rsidRPr="00DE37F8" w:rsidRDefault="00055541" w:rsidP="006624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66246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91" w:type="pct"/>
          </w:tcPr>
          <w:p w:rsidR="00055541" w:rsidRDefault="00055541" w:rsidP="00E57E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055541" w:rsidRPr="00072E22" w:rsidRDefault="00055541" w:rsidP="00662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 w:rsidR="00662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55541" w:rsidRPr="001765FC" w:rsidTr="005B6B77">
        <w:trPr>
          <w:trHeight w:val="1084"/>
        </w:trPr>
        <w:tc>
          <w:tcPr>
            <w:tcW w:w="791" w:type="pct"/>
            <w:vMerge/>
            <w:tcBorders>
              <w:bottom w:val="single" w:sz="4" w:space="0" w:color="auto"/>
            </w:tcBorders>
          </w:tcPr>
          <w:p w:rsidR="00055541" w:rsidRPr="00681993" w:rsidRDefault="0005554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055541" w:rsidRDefault="00055541" w:rsidP="00E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055541" w:rsidRDefault="00055541" w:rsidP="00E5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</w:p>
          <w:p w:rsidR="00055541" w:rsidRPr="00072E22" w:rsidRDefault="0005554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:rsidR="00055541" w:rsidRDefault="00055541" w:rsidP="00E5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5541" w:rsidRPr="00072E22" w:rsidRDefault="00055541" w:rsidP="00944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055541" w:rsidRDefault="00055541" w:rsidP="00E57E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</w:t>
            </w:r>
            <w:r w:rsidR="00717E61">
              <w:rPr>
                <w:rFonts w:ascii="Times New Roman" w:hAnsi="Times New Roman" w:cs="Times New Roman"/>
                <w:bCs/>
                <w:sz w:val="20"/>
                <w:szCs w:val="20"/>
              </w:rPr>
              <w:t>ест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венных пауз и запинок</w:t>
            </w:r>
          </w:p>
          <w:p w:rsidR="00055541" w:rsidRPr="00DE37F8" w:rsidRDefault="00055541" w:rsidP="00E57E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:rsidR="00055541" w:rsidRDefault="00055541" w:rsidP="00E57E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  <w:p w:rsidR="00055541" w:rsidRPr="00072E22" w:rsidRDefault="0005554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</w:tr>
      <w:tr w:rsidR="005B6B77" w:rsidRPr="001765FC" w:rsidTr="005B6B77">
        <w:tc>
          <w:tcPr>
            <w:tcW w:w="791" w:type="pct"/>
            <w:tcBorders>
              <w:bottom w:val="single" w:sz="4" w:space="0" w:color="auto"/>
            </w:tcBorders>
          </w:tcPr>
          <w:p w:rsidR="005B6B77" w:rsidRPr="001765FC" w:rsidRDefault="005B6B77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5B6B77" w:rsidRPr="001765FC" w:rsidRDefault="005B6B77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:rsidR="005B6B77" w:rsidRPr="001765FC" w:rsidRDefault="005B6B77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5B6B77" w:rsidRPr="001765FC" w:rsidRDefault="005B6B77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:rsidR="005B6B77" w:rsidRPr="001765FC" w:rsidRDefault="005B6B77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B77" w:rsidRPr="001765FC" w:rsidTr="005B6B77">
        <w:tc>
          <w:tcPr>
            <w:tcW w:w="285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B77" w:rsidRPr="001765FC" w:rsidRDefault="005B6B77" w:rsidP="00E57E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77" w:rsidRDefault="005B6B77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</w:tcBorders>
          </w:tcPr>
          <w:p w:rsidR="005B6B77" w:rsidRDefault="005B6B77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B6B77" w:rsidRPr="002C0137" w:rsidRDefault="005B6B77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43193" w:rsidRDefault="00243193" w:rsidP="00927AD5">
      <w:pPr>
        <w:jc w:val="right"/>
        <w:rPr>
          <w:rFonts w:ascii="Times New Roman" w:hAnsi="Times New Roman" w:cs="Times New Roman"/>
          <w:b/>
        </w:rPr>
      </w:pPr>
    </w:p>
    <w:p w:rsidR="00927AD5" w:rsidRPr="009F09CB" w:rsidRDefault="00927AD5" w:rsidP="00927AD5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DC671D" w:rsidRDefault="00DC671D" w:rsidP="00DC671D">
      <w:pPr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C671D" w:rsidRPr="009F09CB" w:rsidRDefault="00DC671D" w:rsidP="00DC671D">
      <w:pPr>
        <w:jc w:val="center"/>
        <w:rPr>
          <w:rFonts w:ascii="Times New Roman" w:hAnsi="Times New Roman" w:cs="Times New Roman"/>
          <w:b/>
        </w:rPr>
      </w:pPr>
      <w:r w:rsidRPr="009F09CB">
        <w:rPr>
          <w:rFonts w:ascii="Times New Roman" w:hAnsi="Times New Roman" w:cs="Times New Roman"/>
          <w:b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</w:rPr>
        <w:t>ЯзыкознаниУм</w:t>
      </w:r>
      <w:proofErr w:type="spellEnd"/>
      <w:r w:rsidRPr="009F09CB">
        <w:rPr>
          <w:rFonts w:ascii="Times New Roman" w:hAnsi="Times New Roman" w:cs="Times New Roman"/>
          <w:b/>
        </w:rPr>
        <w:t>» для 5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2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DC671D" w:rsidRPr="00D41E0A" w:rsidRDefault="00DC671D" w:rsidP="002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2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2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DC671D">
      <w:pPr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DC671D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DC671D">
      <w:pPr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DC6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8F" w:rsidRDefault="0041038F" w:rsidP="00BC6EFE">
      <w:pPr>
        <w:spacing w:after="0" w:line="240" w:lineRule="auto"/>
      </w:pPr>
      <w:r>
        <w:separator/>
      </w:r>
    </w:p>
  </w:endnote>
  <w:endnote w:type="continuationSeparator" w:id="0">
    <w:p w:rsidR="0041038F" w:rsidRDefault="0041038F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8F" w:rsidRDefault="0041038F" w:rsidP="00BC6EFE">
      <w:pPr>
        <w:spacing w:after="0" w:line="240" w:lineRule="auto"/>
      </w:pPr>
      <w:r>
        <w:separator/>
      </w:r>
    </w:p>
  </w:footnote>
  <w:footnote w:type="continuationSeparator" w:id="0">
    <w:p w:rsidR="0041038F" w:rsidRDefault="0041038F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FE" w:rsidRPr="002B63E2" w:rsidRDefault="00C91A00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09197B" w:rsidRPr="0009197B">
      <w:rPr>
        <w:rFonts w:ascii="Times New Roman" w:hAnsi="Times New Roman" w:cs="Times New Roman"/>
        <w:sz w:val="20"/>
      </w:rPr>
      <w:t xml:space="preserve"> </w:t>
    </w:r>
    <w:r w:rsidR="00BC6EFE" w:rsidRPr="00FB5B3D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06588A" w:rsidRPr="00EB682C">
      <w:rPr>
        <w:rFonts w:ascii="Times New Roman" w:hAnsi="Times New Roman" w:cs="Times New Roman"/>
        <w:sz w:val="20"/>
      </w:rPr>
      <w:t>2-х</w:t>
    </w:r>
    <w:r>
      <w:rPr>
        <w:rFonts w:ascii="Times New Roman" w:hAnsi="Times New Roman" w:cs="Times New Roman"/>
        <w:sz w:val="20"/>
      </w:rPr>
      <w:t>-</w:t>
    </w:r>
    <w:r w:rsidR="0006588A" w:rsidRPr="00EB682C">
      <w:rPr>
        <w:rFonts w:ascii="Times New Roman" w:hAnsi="Times New Roman" w:cs="Times New Roman"/>
        <w:sz w:val="20"/>
      </w:rPr>
      <w:t>6-х</w:t>
    </w:r>
    <w:r w:rsidR="00BC6EFE" w:rsidRPr="00FB5B3D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2B63E2" w:rsidRPr="002B63E2">
      <w:rPr>
        <w:rFonts w:ascii="Times New Roman" w:hAnsi="Times New Roman" w:cs="Times New Roman"/>
        <w:sz w:val="20"/>
      </w:rPr>
      <w:t xml:space="preserve">. </w:t>
    </w:r>
    <w:r w:rsidR="002B63E2">
      <w:rPr>
        <w:rFonts w:ascii="Times New Roman" w:hAnsi="Times New Roman" w:cs="Times New Roman"/>
        <w:sz w:val="20"/>
      </w:rPr>
      <w:t>Школьный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7525"/>
    <w:rsid w:val="00055541"/>
    <w:rsid w:val="00063FA8"/>
    <w:rsid w:val="0006588A"/>
    <w:rsid w:val="00074BC5"/>
    <w:rsid w:val="0009197B"/>
    <w:rsid w:val="000A0124"/>
    <w:rsid w:val="000A3D5E"/>
    <w:rsid w:val="000B441D"/>
    <w:rsid w:val="000C09CB"/>
    <w:rsid w:val="000D36A4"/>
    <w:rsid w:val="000D6475"/>
    <w:rsid w:val="000E748F"/>
    <w:rsid w:val="000E74C9"/>
    <w:rsid w:val="0010276C"/>
    <w:rsid w:val="00105F41"/>
    <w:rsid w:val="00124A93"/>
    <w:rsid w:val="001517FD"/>
    <w:rsid w:val="0015326D"/>
    <w:rsid w:val="00157B60"/>
    <w:rsid w:val="00172CEF"/>
    <w:rsid w:val="001765FC"/>
    <w:rsid w:val="001972C5"/>
    <w:rsid w:val="001A1AF4"/>
    <w:rsid w:val="001B6947"/>
    <w:rsid w:val="001C155E"/>
    <w:rsid w:val="001C58E2"/>
    <w:rsid w:val="001D395B"/>
    <w:rsid w:val="001E361C"/>
    <w:rsid w:val="001E6299"/>
    <w:rsid w:val="001F2E6F"/>
    <w:rsid w:val="001F45E5"/>
    <w:rsid w:val="00204694"/>
    <w:rsid w:val="002155FE"/>
    <w:rsid w:val="00216EFC"/>
    <w:rsid w:val="00243193"/>
    <w:rsid w:val="00243B32"/>
    <w:rsid w:val="002453B2"/>
    <w:rsid w:val="002643D9"/>
    <w:rsid w:val="002951F7"/>
    <w:rsid w:val="002B44EA"/>
    <w:rsid w:val="002B63E2"/>
    <w:rsid w:val="002D5C74"/>
    <w:rsid w:val="002F2EBB"/>
    <w:rsid w:val="003042AF"/>
    <w:rsid w:val="0031164D"/>
    <w:rsid w:val="0032039B"/>
    <w:rsid w:val="003246A5"/>
    <w:rsid w:val="0033180F"/>
    <w:rsid w:val="00381282"/>
    <w:rsid w:val="00397DE0"/>
    <w:rsid w:val="003A6693"/>
    <w:rsid w:val="003E220F"/>
    <w:rsid w:val="003E4484"/>
    <w:rsid w:val="003F7839"/>
    <w:rsid w:val="0041038F"/>
    <w:rsid w:val="00440668"/>
    <w:rsid w:val="0044107B"/>
    <w:rsid w:val="004524E3"/>
    <w:rsid w:val="00473CCE"/>
    <w:rsid w:val="00475A08"/>
    <w:rsid w:val="00482F5E"/>
    <w:rsid w:val="00483C1F"/>
    <w:rsid w:val="00484531"/>
    <w:rsid w:val="004948FD"/>
    <w:rsid w:val="00495CB6"/>
    <w:rsid w:val="004B4966"/>
    <w:rsid w:val="004C2075"/>
    <w:rsid w:val="004C25B2"/>
    <w:rsid w:val="004C2752"/>
    <w:rsid w:val="004C2E6E"/>
    <w:rsid w:val="004C5E7E"/>
    <w:rsid w:val="004C7789"/>
    <w:rsid w:val="004D1EF7"/>
    <w:rsid w:val="004D62E6"/>
    <w:rsid w:val="004F302E"/>
    <w:rsid w:val="004F531A"/>
    <w:rsid w:val="00520E03"/>
    <w:rsid w:val="005225C9"/>
    <w:rsid w:val="00522E32"/>
    <w:rsid w:val="00545999"/>
    <w:rsid w:val="00551317"/>
    <w:rsid w:val="005B5046"/>
    <w:rsid w:val="005B6B77"/>
    <w:rsid w:val="005C1AF0"/>
    <w:rsid w:val="0060690F"/>
    <w:rsid w:val="0061791F"/>
    <w:rsid w:val="00620B8C"/>
    <w:rsid w:val="0063293E"/>
    <w:rsid w:val="00640BD7"/>
    <w:rsid w:val="00661B97"/>
    <w:rsid w:val="0066246B"/>
    <w:rsid w:val="00662DF7"/>
    <w:rsid w:val="00681993"/>
    <w:rsid w:val="006823B6"/>
    <w:rsid w:val="00682D02"/>
    <w:rsid w:val="0068492F"/>
    <w:rsid w:val="00690723"/>
    <w:rsid w:val="0069533E"/>
    <w:rsid w:val="006A4154"/>
    <w:rsid w:val="006C21A0"/>
    <w:rsid w:val="006C70E7"/>
    <w:rsid w:val="006E28CC"/>
    <w:rsid w:val="006F705B"/>
    <w:rsid w:val="00717E61"/>
    <w:rsid w:val="00720C2A"/>
    <w:rsid w:val="0072349D"/>
    <w:rsid w:val="00736AA1"/>
    <w:rsid w:val="007B417B"/>
    <w:rsid w:val="00801F56"/>
    <w:rsid w:val="008109E7"/>
    <w:rsid w:val="0084120B"/>
    <w:rsid w:val="008868FA"/>
    <w:rsid w:val="00887A1C"/>
    <w:rsid w:val="008979E9"/>
    <w:rsid w:val="008A2074"/>
    <w:rsid w:val="008A31A1"/>
    <w:rsid w:val="008A5D58"/>
    <w:rsid w:val="008C6565"/>
    <w:rsid w:val="008E21AF"/>
    <w:rsid w:val="008E75AE"/>
    <w:rsid w:val="008F4172"/>
    <w:rsid w:val="009001D1"/>
    <w:rsid w:val="00916CF3"/>
    <w:rsid w:val="009237CA"/>
    <w:rsid w:val="00924CB8"/>
    <w:rsid w:val="00927AD5"/>
    <w:rsid w:val="00956D52"/>
    <w:rsid w:val="00982DB0"/>
    <w:rsid w:val="009870A6"/>
    <w:rsid w:val="009925C8"/>
    <w:rsid w:val="00993579"/>
    <w:rsid w:val="009954CC"/>
    <w:rsid w:val="00995D77"/>
    <w:rsid w:val="009B0CE2"/>
    <w:rsid w:val="009C0519"/>
    <w:rsid w:val="009C1E3E"/>
    <w:rsid w:val="009D369D"/>
    <w:rsid w:val="009D5CA7"/>
    <w:rsid w:val="009E0E8C"/>
    <w:rsid w:val="009F080D"/>
    <w:rsid w:val="009F5BF6"/>
    <w:rsid w:val="00A03811"/>
    <w:rsid w:val="00A03C3D"/>
    <w:rsid w:val="00A1098F"/>
    <w:rsid w:val="00A413C0"/>
    <w:rsid w:val="00A445B9"/>
    <w:rsid w:val="00A86376"/>
    <w:rsid w:val="00A87F3C"/>
    <w:rsid w:val="00A90ADD"/>
    <w:rsid w:val="00A92A1C"/>
    <w:rsid w:val="00AB2ED8"/>
    <w:rsid w:val="00AC37D3"/>
    <w:rsid w:val="00AE00DA"/>
    <w:rsid w:val="00AE26DF"/>
    <w:rsid w:val="00AF6CCF"/>
    <w:rsid w:val="00AF7D97"/>
    <w:rsid w:val="00B03075"/>
    <w:rsid w:val="00B04011"/>
    <w:rsid w:val="00B30D15"/>
    <w:rsid w:val="00B3161C"/>
    <w:rsid w:val="00B40C5B"/>
    <w:rsid w:val="00B56E39"/>
    <w:rsid w:val="00B707F8"/>
    <w:rsid w:val="00B77D33"/>
    <w:rsid w:val="00B87C33"/>
    <w:rsid w:val="00B92D1D"/>
    <w:rsid w:val="00B92D5D"/>
    <w:rsid w:val="00B94E0C"/>
    <w:rsid w:val="00B97300"/>
    <w:rsid w:val="00BC6EFE"/>
    <w:rsid w:val="00BD3A2D"/>
    <w:rsid w:val="00BE729F"/>
    <w:rsid w:val="00BF7E3D"/>
    <w:rsid w:val="00C043CD"/>
    <w:rsid w:val="00C25073"/>
    <w:rsid w:val="00C35D37"/>
    <w:rsid w:val="00C44473"/>
    <w:rsid w:val="00C44665"/>
    <w:rsid w:val="00C47857"/>
    <w:rsid w:val="00C63274"/>
    <w:rsid w:val="00C6529A"/>
    <w:rsid w:val="00C82238"/>
    <w:rsid w:val="00C841B0"/>
    <w:rsid w:val="00C91A00"/>
    <w:rsid w:val="00C95185"/>
    <w:rsid w:val="00C957C0"/>
    <w:rsid w:val="00C95E7C"/>
    <w:rsid w:val="00CC0AC7"/>
    <w:rsid w:val="00CC5CE4"/>
    <w:rsid w:val="00CD4BFF"/>
    <w:rsid w:val="00CE4691"/>
    <w:rsid w:val="00CF5362"/>
    <w:rsid w:val="00D12DD9"/>
    <w:rsid w:val="00D235B8"/>
    <w:rsid w:val="00D30064"/>
    <w:rsid w:val="00D3138F"/>
    <w:rsid w:val="00D37353"/>
    <w:rsid w:val="00D40D4E"/>
    <w:rsid w:val="00D418BF"/>
    <w:rsid w:val="00D721F3"/>
    <w:rsid w:val="00D903FC"/>
    <w:rsid w:val="00DA092C"/>
    <w:rsid w:val="00DB5161"/>
    <w:rsid w:val="00DB64ED"/>
    <w:rsid w:val="00DC671D"/>
    <w:rsid w:val="00DE26E4"/>
    <w:rsid w:val="00DE37F8"/>
    <w:rsid w:val="00DE5363"/>
    <w:rsid w:val="00DF265B"/>
    <w:rsid w:val="00DF4CBE"/>
    <w:rsid w:val="00E27405"/>
    <w:rsid w:val="00E53012"/>
    <w:rsid w:val="00E62174"/>
    <w:rsid w:val="00E76D10"/>
    <w:rsid w:val="00E8438A"/>
    <w:rsid w:val="00E8672B"/>
    <w:rsid w:val="00E940B0"/>
    <w:rsid w:val="00EC058F"/>
    <w:rsid w:val="00EC2B3A"/>
    <w:rsid w:val="00EC4373"/>
    <w:rsid w:val="00ED7BD5"/>
    <w:rsid w:val="00EE006E"/>
    <w:rsid w:val="00F036E3"/>
    <w:rsid w:val="00F10199"/>
    <w:rsid w:val="00F111AA"/>
    <w:rsid w:val="00F23B92"/>
    <w:rsid w:val="00F32228"/>
    <w:rsid w:val="00F34CF3"/>
    <w:rsid w:val="00F519A3"/>
    <w:rsid w:val="00F53CA3"/>
    <w:rsid w:val="00F5493C"/>
    <w:rsid w:val="00F61ED9"/>
    <w:rsid w:val="00F65485"/>
    <w:rsid w:val="00F83B03"/>
    <w:rsid w:val="00FB5B3D"/>
    <w:rsid w:val="00FD08D7"/>
    <w:rsid w:val="00FD3620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cp:lastPrinted>2020-01-13T09:17:00Z</cp:lastPrinted>
  <dcterms:created xsi:type="dcterms:W3CDTF">2019-01-16T09:43:00Z</dcterms:created>
  <dcterms:modified xsi:type="dcterms:W3CDTF">2021-12-30T05:18:00Z</dcterms:modified>
</cp:coreProperties>
</file>