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CE05DA" w:rsidRDefault="00BC6EFE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CE05D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CE05DA">
        <w:rPr>
          <w:rFonts w:ascii="Times New Roman" w:hAnsi="Times New Roman" w:cs="Times New Roman"/>
          <w:b/>
          <w:sz w:val="24"/>
          <w:szCs w:val="24"/>
        </w:rPr>
        <w:t>»</w:t>
      </w:r>
      <w:r w:rsidR="0093281D" w:rsidRPr="00CE0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 w:rsidRPr="00CE05DA">
        <w:rPr>
          <w:rFonts w:ascii="Times New Roman" w:hAnsi="Times New Roman" w:cs="Times New Roman"/>
          <w:b/>
          <w:sz w:val="24"/>
          <w:szCs w:val="24"/>
        </w:rPr>
        <w:t>для 5 кла</w:t>
      </w:r>
      <w:r w:rsidR="00356D38" w:rsidRPr="00CE05DA">
        <w:rPr>
          <w:rFonts w:ascii="Times New Roman" w:hAnsi="Times New Roman" w:cs="Times New Roman"/>
          <w:b/>
          <w:sz w:val="24"/>
          <w:szCs w:val="24"/>
        </w:rPr>
        <w:t>с</w:t>
      </w:r>
      <w:r w:rsidR="002858C8" w:rsidRPr="00CE05DA">
        <w:rPr>
          <w:rFonts w:ascii="Times New Roman" w:hAnsi="Times New Roman" w:cs="Times New Roman"/>
          <w:b/>
          <w:sz w:val="24"/>
          <w:szCs w:val="24"/>
        </w:rPr>
        <w:t>са</w:t>
      </w:r>
      <w:r w:rsidR="00CA1719">
        <w:rPr>
          <w:rFonts w:ascii="Times New Roman" w:hAnsi="Times New Roman" w:cs="Times New Roman"/>
          <w:b/>
          <w:sz w:val="24"/>
          <w:szCs w:val="24"/>
        </w:rPr>
        <w:t>.</w:t>
      </w:r>
    </w:p>
    <w:p w:rsidR="00C043CD" w:rsidRPr="00CE05DA" w:rsidRDefault="00C043CD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CE05DA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состязания.</w:t>
      </w:r>
    </w:p>
    <w:p w:rsidR="00171587" w:rsidRPr="00CE05DA" w:rsidRDefault="00085314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CE05DA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Cs/>
          <w:sz w:val="24"/>
          <w:szCs w:val="24"/>
        </w:rPr>
        <w:t>»</w:t>
      </w:r>
      <w:r w:rsidRPr="00CE0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с целью получения объективной и достове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информации о состоянии уровня сформированности </w:t>
      </w:r>
      <w:r w:rsidR="00763C6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 навыков</w:t>
      </w:r>
      <w:r w:rsidR="00763C6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ФГОС ООО в части планируемых результатов освоения курса литературы (5 класс), с учётом сложившейся читательской практики данной группы об</w:t>
      </w:r>
      <w:r w:rsidR="00763C6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63C6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</w:t>
      </w: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E15" w:rsidRPr="00CE05DA" w:rsidRDefault="002D2F26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Состязание для 5</w:t>
      </w:r>
      <w:r w:rsidR="0060690F" w:rsidRPr="00CE05DA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085314" w:rsidRPr="00CE05DA" w:rsidRDefault="00085314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Для проверки навыков чтения текста вслух предлагается </w:t>
      </w:r>
      <w:r w:rsidR="00DF326B" w:rsidRPr="00CE05DA">
        <w:rPr>
          <w:rFonts w:ascii="Times New Roman" w:hAnsi="Times New Roman" w:cs="Times New Roman"/>
          <w:sz w:val="24"/>
          <w:szCs w:val="24"/>
        </w:rPr>
        <w:t xml:space="preserve">выразительно прочитать 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  <w:r w:rsidR="00DF326B" w:rsidRPr="00CE05DA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(повествование) объёмом 150-155 слов </w:t>
      </w:r>
      <w:r w:rsidR="00DF326B" w:rsidRPr="00CE05DA">
        <w:rPr>
          <w:rFonts w:ascii="Times New Roman" w:hAnsi="Times New Roman" w:cs="Times New Roman"/>
          <w:sz w:val="24"/>
          <w:szCs w:val="24"/>
        </w:rPr>
        <w:t xml:space="preserve">и выполнить 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два </w:t>
      </w:r>
      <w:r w:rsidR="00356D38" w:rsidRPr="00CE05DA">
        <w:rPr>
          <w:rFonts w:ascii="Times New Roman" w:hAnsi="Times New Roman" w:cs="Times New Roman"/>
          <w:sz w:val="24"/>
          <w:szCs w:val="24"/>
        </w:rPr>
        <w:t>задания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 с кратким пояс</w:t>
      </w:r>
      <w:r w:rsidR="008E5022" w:rsidRPr="00CE05DA">
        <w:rPr>
          <w:rFonts w:ascii="Times New Roman" w:hAnsi="Times New Roman" w:cs="Times New Roman"/>
          <w:sz w:val="24"/>
          <w:szCs w:val="24"/>
        </w:rPr>
        <w:t>нением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BC6E15" w:rsidRPr="00CE05DA" w:rsidRDefault="00BC6E15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определить тему текста;</w:t>
      </w:r>
    </w:p>
    <w:p w:rsidR="00BC6E15" w:rsidRPr="00CE05DA" w:rsidRDefault="00BC6E15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определить главную мысль текста.</w:t>
      </w:r>
      <w:r w:rsidR="00171587" w:rsidRPr="00CE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B9E" w:rsidRPr="00CE05DA" w:rsidRDefault="003B5B9E" w:rsidP="00BC6E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93D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CE05DA">
        <w:rPr>
          <w:rFonts w:ascii="Times New Roman" w:hAnsi="Times New Roman" w:cs="Times New Roman"/>
          <w:b/>
          <w:sz w:val="24"/>
          <w:szCs w:val="24"/>
        </w:rPr>
        <w:t>Продолжительность состязания.</w:t>
      </w:r>
    </w:p>
    <w:p w:rsidR="00F84B80" w:rsidRDefault="00F84B80" w:rsidP="00F84B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продолжительность состязания - 10 минут с учетом времени  на рассажив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ние, инструктаж участников и  заполнение Индивидуальных листов оценивания членами жюри.</w:t>
      </w:r>
    </w:p>
    <w:p w:rsidR="00F84B80" w:rsidRDefault="00F84B80" w:rsidP="00F84B8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</w:t>
      </w:r>
      <w:r w:rsidRPr="00A37A63">
        <w:rPr>
          <w:rFonts w:ascii="Times New Roman" w:hAnsi="Times New Roman" w:cs="Times New Roman"/>
          <w:sz w:val="24"/>
        </w:rPr>
        <w:t>(для каждого участника)</w:t>
      </w:r>
      <w:r>
        <w:rPr>
          <w:rFonts w:ascii="Times New Roman" w:hAnsi="Times New Roman" w:cs="Times New Roman"/>
          <w:sz w:val="24"/>
        </w:rPr>
        <w:t xml:space="preserve"> – 6</w:t>
      </w:r>
      <w:r w:rsidRPr="00A37A6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F84B80" w:rsidRDefault="00F84B80" w:rsidP="00F84B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7A63">
        <w:rPr>
          <w:rFonts w:ascii="Times New Roman" w:hAnsi="Times New Roman" w:cs="Times New Roman"/>
          <w:sz w:val="24"/>
        </w:rPr>
        <w:t>ремя на подготовку к чтению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F84B80" w:rsidRDefault="00F84B80" w:rsidP="00F84B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37A63">
        <w:rPr>
          <w:rFonts w:ascii="Times New Roman" w:hAnsi="Times New Roman" w:cs="Times New Roman"/>
          <w:sz w:val="24"/>
        </w:rPr>
        <w:t>тение вслух текста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до 2 минут</w:t>
      </w:r>
      <w:r>
        <w:rPr>
          <w:rFonts w:ascii="Times New Roman" w:hAnsi="Times New Roman" w:cs="Times New Roman"/>
          <w:sz w:val="24"/>
        </w:rPr>
        <w:t>;</w:t>
      </w:r>
    </w:p>
    <w:p w:rsidR="00F84B80" w:rsidRDefault="00F84B80" w:rsidP="00F84B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Pr="00A37A63">
        <w:rPr>
          <w:rFonts w:ascii="Times New Roman" w:hAnsi="Times New Roman" w:cs="Times New Roman"/>
          <w:sz w:val="24"/>
        </w:rPr>
        <w:t xml:space="preserve"> к тексту – 2 минуты.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0690F" w:rsidRPr="00CE05DA" w:rsidRDefault="00BC6E15" w:rsidP="00BC6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CE05DA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="00D17236" w:rsidRPr="00CE05DA">
        <w:rPr>
          <w:rFonts w:ascii="Times New Roman" w:hAnsi="Times New Roman" w:cs="Times New Roman"/>
          <w:b/>
          <w:sz w:val="24"/>
          <w:szCs w:val="24"/>
        </w:rPr>
        <w:t>.</w:t>
      </w:r>
    </w:p>
    <w:p w:rsidR="00E25AAB" w:rsidRPr="00CE05DA" w:rsidRDefault="00D17236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Редактор: 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="00BC6E15"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Поля страницы: верхнее – 2 см, нижнее – 2 </w:t>
      </w:r>
      <w:r w:rsidR="00551B83">
        <w:rPr>
          <w:rFonts w:ascii="Times New Roman" w:eastAsia="Calibri" w:hAnsi="Times New Roman" w:cs="Times New Roman"/>
          <w:color w:val="000000"/>
          <w:sz w:val="24"/>
          <w:szCs w:val="24"/>
        </w:rPr>
        <w:t>см, левое – 1,5</w:t>
      </w:r>
      <w:r w:rsidR="00BC6E15"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см, п</w:t>
      </w:r>
      <w:r w:rsidR="00551B83">
        <w:rPr>
          <w:rFonts w:ascii="Times New Roman" w:eastAsia="Calibri" w:hAnsi="Times New Roman" w:cs="Times New Roman"/>
          <w:color w:val="000000"/>
          <w:sz w:val="24"/>
          <w:szCs w:val="24"/>
        </w:rPr>
        <w:t>равое – 1,5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см.</w:t>
      </w:r>
      <w:proofErr w:type="gramEnd"/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 w:rsidRPr="00CE05DA">
        <w:rPr>
          <w:rFonts w:ascii="Times New Roman" w:hAnsi="Times New Roman" w:cs="Times New Roman"/>
          <w:sz w:val="24"/>
          <w:szCs w:val="24"/>
        </w:rPr>
        <w:t>одиночный.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="00BC6E15"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</w:t>
      </w:r>
      <w:r w:rsidR="00171587"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права – 0, п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ер</w:t>
      </w:r>
      <w:r w:rsidR="00171587"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>вая строка (красная строка) – 1</w:t>
      </w:r>
      <w:r w:rsidR="00551B83">
        <w:rPr>
          <w:rFonts w:ascii="Times New Roman" w:eastAsia="Calibri" w:hAnsi="Times New Roman" w:cs="Times New Roman"/>
          <w:color w:val="000000"/>
          <w:sz w:val="24"/>
          <w:szCs w:val="24"/>
        </w:rPr>
        <w:t>,25</w:t>
      </w:r>
      <w:r w:rsidRPr="00CE05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см.</w:t>
      </w:r>
    </w:p>
    <w:p w:rsidR="00D17236" w:rsidRPr="00CE05DA" w:rsidRDefault="00AF1CD9" w:rsidP="00AF1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36"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="00D17236"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="00171587"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</w:t>
      </w:r>
      <w:r w:rsidR="00D17236" w:rsidRPr="00CE05DA">
        <w:rPr>
          <w:rFonts w:ascii="Times New Roman" w:hAnsi="Times New Roman" w:cs="Times New Roman"/>
          <w:sz w:val="24"/>
          <w:szCs w:val="24"/>
        </w:rPr>
        <w:t>критери</w:t>
      </w:r>
      <w:r w:rsidR="00D17236" w:rsidRPr="00CE05DA">
        <w:rPr>
          <w:rFonts w:ascii="Times New Roman" w:hAnsi="Times New Roman" w:cs="Times New Roman"/>
          <w:sz w:val="24"/>
          <w:szCs w:val="24"/>
        </w:rPr>
        <w:t>я</w:t>
      </w:r>
      <w:r w:rsidR="00D17236" w:rsidRPr="00CE05DA">
        <w:rPr>
          <w:rFonts w:ascii="Times New Roman" w:hAnsi="Times New Roman" w:cs="Times New Roman"/>
          <w:sz w:val="24"/>
          <w:szCs w:val="24"/>
        </w:rPr>
        <w:t xml:space="preserve">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="00D17236"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</w:t>
      </w:r>
      <w:r w:rsidR="00D17236" w:rsidRPr="00CE05DA">
        <w:rPr>
          <w:rFonts w:ascii="Times New Roman" w:hAnsi="Times New Roman" w:cs="Times New Roman"/>
          <w:sz w:val="24"/>
          <w:szCs w:val="23"/>
        </w:rPr>
        <w:t>я</w:t>
      </w:r>
      <w:r w:rsidR="00D17236" w:rsidRPr="00CE05DA">
        <w:rPr>
          <w:rFonts w:ascii="Times New Roman" w:hAnsi="Times New Roman" w:cs="Times New Roman"/>
          <w:sz w:val="24"/>
          <w:szCs w:val="23"/>
        </w:rPr>
        <w:t>зания)</w:t>
      </w:r>
      <w:r w:rsidR="00D17236"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="00D17236"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D17236" w:rsidRPr="00CE05DA" w:rsidRDefault="00D17236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CE05DA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  <w:r w:rsidR="000909C1" w:rsidRPr="00CE05DA">
        <w:rPr>
          <w:rFonts w:ascii="Times New Roman" w:hAnsi="Times New Roman" w:cs="Times New Roman"/>
          <w:b/>
          <w:sz w:val="24"/>
          <w:szCs w:val="24"/>
        </w:rPr>
        <w:t>.</w:t>
      </w:r>
    </w:p>
    <w:p w:rsidR="00F84B80" w:rsidRDefault="00F84B80" w:rsidP="00F8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013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5013">
        <w:rPr>
          <w:rFonts w:ascii="Times New Roman" w:hAnsi="Times New Roman" w:cs="Times New Roman"/>
          <w:sz w:val="24"/>
          <w:szCs w:val="24"/>
        </w:rPr>
        <w:t xml:space="preserve"> шт.) в 4 угла, так, чт</w:t>
      </w:r>
      <w:r w:rsidRPr="00025013">
        <w:rPr>
          <w:rFonts w:ascii="Times New Roman" w:hAnsi="Times New Roman" w:cs="Times New Roman"/>
          <w:sz w:val="24"/>
          <w:szCs w:val="24"/>
        </w:rPr>
        <w:t>о</w:t>
      </w:r>
      <w:r w:rsidRPr="00025013">
        <w:rPr>
          <w:rFonts w:ascii="Times New Roman" w:hAnsi="Times New Roman" w:cs="Times New Roman"/>
          <w:sz w:val="24"/>
          <w:szCs w:val="24"/>
        </w:rPr>
        <w:t>бы участники, выполняя чтение вслух, не мешали друг другу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2D4">
        <w:rPr>
          <w:rFonts w:ascii="Times New Roman" w:hAnsi="Times New Roman" w:cs="Times New Roman"/>
          <w:sz w:val="24"/>
        </w:rPr>
        <w:t xml:space="preserve"> </w:t>
      </w:r>
      <w:r w:rsidRPr="00025013">
        <w:rPr>
          <w:rFonts w:ascii="Times New Roman" w:hAnsi="Times New Roman" w:cs="Times New Roman"/>
          <w:sz w:val="24"/>
        </w:rPr>
        <w:t xml:space="preserve">Участники состязаний </w:t>
      </w:r>
      <w:r>
        <w:rPr>
          <w:rFonts w:ascii="Times New Roman" w:hAnsi="Times New Roman" w:cs="Times New Roman"/>
          <w:sz w:val="24"/>
        </w:rPr>
        <w:t xml:space="preserve">и члены жюри </w:t>
      </w:r>
      <w:r w:rsidRPr="00025013">
        <w:rPr>
          <w:rFonts w:ascii="Times New Roman" w:hAnsi="Times New Roman" w:cs="Times New Roman"/>
          <w:sz w:val="24"/>
        </w:rPr>
        <w:t xml:space="preserve">размещаются по одному за </w:t>
      </w:r>
      <w:r>
        <w:rPr>
          <w:rFonts w:ascii="Times New Roman" w:hAnsi="Times New Roman" w:cs="Times New Roman"/>
          <w:sz w:val="24"/>
        </w:rPr>
        <w:t>столом</w:t>
      </w:r>
      <w:r w:rsidRPr="00025013">
        <w:rPr>
          <w:rFonts w:ascii="Times New Roman" w:hAnsi="Times New Roman" w:cs="Times New Roman"/>
          <w:sz w:val="24"/>
        </w:rPr>
        <w:t xml:space="preserve"> с соблюдением социальной дистанции в 1,5 метра.</w:t>
      </w:r>
      <w:r>
        <w:rPr>
          <w:rFonts w:ascii="Times New Roman" w:hAnsi="Times New Roman" w:cs="Times New Roman"/>
          <w:sz w:val="24"/>
        </w:rPr>
        <w:t xml:space="preserve"> (П</w:t>
      </w:r>
      <w:r w:rsidRPr="00025013">
        <w:rPr>
          <w:rFonts w:ascii="Times New Roman" w:hAnsi="Times New Roman" w:cs="Times New Roman"/>
          <w:sz w:val="24"/>
          <w:szCs w:val="24"/>
        </w:rPr>
        <w:t>риложение 1).</w:t>
      </w:r>
    </w:p>
    <w:p w:rsidR="00720F24" w:rsidRDefault="00F84B80" w:rsidP="00F8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>В зависимости от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986">
        <w:rPr>
          <w:rFonts w:ascii="Times New Roman" w:hAnsi="Times New Roman" w:cs="Times New Roman"/>
          <w:sz w:val="24"/>
          <w:szCs w:val="24"/>
        </w:rPr>
        <w:t>участников состязания число аудиторий может быть увеличено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B80" w:rsidRDefault="00F84B80" w:rsidP="00F8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проведения состязания </w:t>
      </w:r>
      <w:r w:rsidRPr="00CC44BE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таймер или песочные часы (2 мин.)</w:t>
      </w:r>
    </w:p>
    <w:p w:rsidR="00991097" w:rsidRPr="00CE05DA" w:rsidRDefault="00991097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C1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43CD" w:rsidRPr="00CE05DA">
        <w:rPr>
          <w:rFonts w:ascii="Times New Roman" w:hAnsi="Times New Roman" w:cs="Times New Roman"/>
          <w:b/>
          <w:sz w:val="24"/>
          <w:szCs w:val="24"/>
        </w:rPr>
        <w:t>Требования к проводящем</w:t>
      </w:r>
      <w:proofErr w:type="gramStart"/>
      <w:r w:rsidR="00C043CD" w:rsidRPr="00CE05DA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043CD" w:rsidRPr="00CE05DA">
        <w:rPr>
          <w:rFonts w:ascii="Times New Roman" w:hAnsi="Times New Roman" w:cs="Times New Roman"/>
          <w:b/>
          <w:sz w:val="24"/>
          <w:szCs w:val="24"/>
        </w:rPr>
        <w:t>им) состязание</w:t>
      </w:r>
      <w:r w:rsidR="000909C1" w:rsidRPr="00CE05DA">
        <w:rPr>
          <w:rFonts w:ascii="Times New Roman" w:hAnsi="Times New Roman" w:cs="Times New Roman"/>
          <w:b/>
          <w:sz w:val="24"/>
          <w:szCs w:val="24"/>
        </w:rPr>
        <w:t>.</w:t>
      </w:r>
    </w:p>
    <w:p w:rsidR="000909C1" w:rsidRPr="00CE05DA" w:rsidRDefault="000909C1" w:rsidP="00BC6E1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C043CD" w:rsidRPr="00AF1CD9" w:rsidRDefault="00AF1CD9" w:rsidP="00AF1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</w:t>
      </w:r>
      <w:r w:rsidR="00BC6E15" w:rsidRPr="00AF1CD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3CD" w:rsidRPr="00AF1CD9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  <w:r w:rsidR="000909C1" w:rsidRPr="00AF1CD9">
        <w:rPr>
          <w:rFonts w:ascii="Times New Roman" w:hAnsi="Times New Roman" w:cs="Times New Roman"/>
          <w:b/>
          <w:sz w:val="24"/>
          <w:szCs w:val="24"/>
        </w:rPr>
        <w:t>.</w:t>
      </w:r>
    </w:p>
    <w:p w:rsidR="002D2F26" w:rsidRPr="00CE05DA" w:rsidRDefault="002D2F26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 w:rsidRPr="00CE05DA">
        <w:rPr>
          <w:rFonts w:ascii="Times New Roman" w:hAnsi="Times New Roman" w:cs="Times New Roman"/>
          <w:sz w:val="24"/>
          <w:szCs w:val="24"/>
        </w:rPr>
        <w:t>(в количестве</w:t>
      </w:r>
      <w:r w:rsidR="007D75B2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832077" w:rsidRPr="00CE05DA">
        <w:rPr>
          <w:rFonts w:ascii="Times New Roman" w:hAnsi="Times New Roman" w:cs="Times New Roman"/>
          <w:sz w:val="24"/>
          <w:szCs w:val="24"/>
        </w:rPr>
        <w:t>4-</w:t>
      </w:r>
      <w:r w:rsidR="000909C1" w:rsidRPr="00CE05DA">
        <w:rPr>
          <w:rFonts w:ascii="Times New Roman" w:hAnsi="Times New Roman" w:cs="Times New Roman"/>
          <w:sz w:val="24"/>
          <w:szCs w:val="24"/>
        </w:rPr>
        <w:t xml:space="preserve">6 человек) </w:t>
      </w:r>
      <w:r w:rsidRPr="00CE05DA">
        <w:rPr>
          <w:rFonts w:ascii="Times New Roman" w:hAnsi="Times New Roman" w:cs="Times New Roman"/>
          <w:sz w:val="24"/>
          <w:szCs w:val="24"/>
        </w:rPr>
        <w:t>формируется из числа педагогических р</w:t>
      </w:r>
      <w:r w:rsidRPr="00CE05DA">
        <w:rPr>
          <w:rFonts w:ascii="Times New Roman" w:hAnsi="Times New Roman" w:cs="Times New Roman"/>
          <w:sz w:val="24"/>
          <w:szCs w:val="24"/>
        </w:rPr>
        <w:t>а</w:t>
      </w:r>
      <w:r w:rsidRPr="00CE05DA">
        <w:rPr>
          <w:rFonts w:ascii="Times New Roman" w:hAnsi="Times New Roman" w:cs="Times New Roman"/>
          <w:sz w:val="24"/>
          <w:szCs w:val="24"/>
        </w:rPr>
        <w:t>ботников, руководящих работников ОО, членов региональной ассоциации учителей-предметников, представителей родительской общественности и утверждается организат</w:t>
      </w:r>
      <w:r w:rsidRPr="00CE05DA">
        <w:rPr>
          <w:rFonts w:ascii="Times New Roman" w:hAnsi="Times New Roman" w:cs="Times New Roman"/>
          <w:sz w:val="24"/>
          <w:szCs w:val="24"/>
        </w:rPr>
        <w:t>о</w:t>
      </w:r>
      <w:r w:rsidRPr="00CE05DA">
        <w:rPr>
          <w:rFonts w:ascii="Times New Roman" w:hAnsi="Times New Roman" w:cs="Times New Roman"/>
          <w:sz w:val="24"/>
          <w:szCs w:val="24"/>
        </w:rPr>
        <w:t>рами Чемпионата соответствующего этапа.</w:t>
      </w:r>
    </w:p>
    <w:p w:rsidR="003B5B9E" w:rsidRPr="00CE05DA" w:rsidRDefault="003B5B9E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CE05DA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  <w:r w:rsidR="000909C1" w:rsidRPr="00CE05DA">
        <w:rPr>
          <w:rFonts w:ascii="Times New Roman" w:hAnsi="Times New Roman" w:cs="Times New Roman"/>
          <w:b/>
          <w:sz w:val="24"/>
          <w:szCs w:val="24"/>
        </w:rPr>
        <w:t>.</w:t>
      </w:r>
    </w:p>
    <w:p w:rsidR="00F73893" w:rsidRPr="00CE05DA" w:rsidRDefault="00F73893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</w:t>
      </w:r>
      <w:r w:rsidRPr="00CE05DA">
        <w:rPr>
          <w:rFonts w:ascii="Times New Roman" w:hAnsi="Times New Roman" w:cs="Times New Roman"/>
          <w:sz w:val="24"/>
          <w:szCs w:val="24"/>
        </w:rPr>
        <w:t>о</w:t>
      </w:r>
      <w:r w:rsidRPr="00CE05DA">
        <w:rPr>
          <w:rFonts w:ascii="Times New Roman" w:hAnsi="Times New Roman" w:cs="Times New Roman"/>
          <w:sz w:val="24"/>
          <w:szCs w:val="24"/>
        </w:rPr>
        <w:t>ми</w:t>
      </w:r>
      <w:r w:rsidR="00171587" w:rsidRPr="00CE05DA">
        <w:rPr>
          <w:rFonts w:ascii="Times New Roman" w:hAnsi="Times New Roman" w:cs="Times New Roman"/>
          <w:sz w:val="24"/>
          <w:szCs w:val="24"/>
        </w:rPr>
        <w:t>ссией Чемпионата, которые будут</w:t>
      </w:r>
      <w:r w:rsidRPr="00CE05DA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F84B80">
        <w:rPr>
          <w:rFonts w:ascii="Times New Roman" w:hAnsi="Times New Roman" w:cs="Times New Roman"/>
          <w:sz w:val="24"/>
          <w:szCs w:val="24"/>
        </w:rPr>
        <w:t xml:space="preserve"> муниципальному координатору</w:t>
      </w:r>
      <w:r w:rsidRPr="00CE05DA">
        <w:rPr>
          <w:rFonts w:ascii="Times New Roman" w:hAnsi="Times New Roman" w:cs="Times New Roman"/>
          <w:sz w:val="24"/>
          <w:szCs w:val="24"/>
        </w:rPr>
        <w:t>.</w:t>
      </w:r>
    </w:p>
    <w:p w:rsidR="00F73893" w:rsidRPr="00CE05DA" w:rsidRDefault="00F73893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ч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е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ловек</w:t>
      </w:r>
      <w:r w:rsidRPr="00CE05DA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CE05DA" w:rsidRDefault="00F73893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 w:rsidRPr="00CE05DA">
        <w:rPr>
          <w:rFonts w:ascii="Times New Roman" w:hAnsi="Times New Roman" w:cs="Times New Roman"/>
          <w:bCs/>
          <w:sz w:val="24"/>
          <w:szCs w:val="24"/>
        </w:rPr>
        <w:t>п</w:t>
      </w:r>
      <w:r w:rsidRPr="00CE05DA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и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й (в количестве 4</w:t>
      </w:r>
      <w:r w:rsidR="00171587" w:rsidRPr="00CE05DA">
        <w:rPr>
          <w:rFonts w:ascii="Times New Roman" w:hAnsi="Times New Roman" w:cs="Times New Roman"/>
          <w:bCs/>
          <w:sz w:val="24"/>
          <w:szCs w:val="24"/>
        </w:rPr>
        <w:t>-6 человек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)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я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 w:rsidRPr="00CE05DA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CE05DA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</w:t>
      </w:r>
      <w:r w:rsidR="00120502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0502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будут проводить проверку.</w:t>
      </w:r>
      <w:r w:rsidRPr="00CE05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CE05DA" w:rsidRDefault="00F73893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CE05DA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CE05DA" w:rsidRDefault="00F73893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5F7603" w:rsidRPr="00CE05DA" w:rsidRDefault="00F73893" w:rsidP="00BC6E1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120502" w:rsidRPr="00CE05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F72B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Областного чемпионата </w:t>
      </w:r>
    </w:p>
    <w:p w:rsidR="00F73893" w:rsidRPr="00CE05DA" w:rsidRDefault="00BF72B3" w:rsidP="00BC6E15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Школьные навы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>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CE05DA" w:rsidRDefault="00F73893" w:rsidP="00BC6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05DA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BF72B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F7603" w:rsidRPr="00CE05DA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="00BF72B3">
        <w:rPr>
          <w:rFonts w:ascii="Times New Roman" w:hAnsi="Times New Roman" w:cs="Times New Roman"/>
          <w:i/>
          <w:sz w:val="24"/>
          <w:szCs w:val="24"/>
        </w:rPr>
        <w:t>»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для обучающихся 5 кла</w:t>
      </w:r>
      <w:r w:rsidRPr="00CE05DA">
        <w:rPr>
          <w:rFonts w:ascii="Times New Roman" w:hAnsi="Times New Roman" w:cs="Times New Roman"/>
          <w:i/>
          <w:sz w:val="24"/>
          <w:szCs w:val="24"/>
        </w:rPr>
        <w:t>с</w:t>
      </w:r>
      <w:r w:rsidRPr="00CE05DA">
        <w:rPr>
          <w:rFonts w:ascii="Times New Roman" w:hAnsi="Times New Roman" w:cs="Times New Roman"/>
          <w:i/>
          <w:sz w:val="24"/>
          <w:szCs w:val="24"/>
        </w:rPr>
        <w:t>са.</w:t>
      </w:r>
      <w:proofErr w:type="gramEnd"/>
      <w:r w:rsidRPr="00CE05DA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</w:t>
      </w:r>
      <w:r w:rsidR="00171587" w:rsidRPr="00CE05DA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 w:rsidRPr="00CE05DA"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F73893" w:rsidRPr="00CE05DA" w:rsidRDefault="00171587" w:rsidP="00BC6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>начале со</w:t>
      </w:r>
      <w:r w:rsidRPr="00CE05DA">
        <w:rPr>
          <w:rFonts w:ascii="Times New Roman" w:hAnsi="Times New Roman" w:cs="Times New Roman"/>
          <w:i/>
          <w:sz w:val="24"/>
          <w:szCs w:val="24"/>
        </w:rPr>
        <w:t>стязания вам будет дано</w:t>
      </w:r>
      <w:r w:rsidR="00F73893" w:rsidRPr="00CE05DA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чение </w:t>
      </w:r>
      <w:r w:rsidR="005F7603" w:rsidRPr="00CE05DA">
        <w:rPr>
          <w:rFonts w:ascii="Times New Roman" w:hAnsi="Times New Roman" w:cs="Times New Roman"/>
          <w:bCs/>
          <w:i/>
          <w:sz w:val="24"/>
          <w:szCs w:val="24"/>
        </w:rPr>
        <w:t>трёх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ми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нут </w:t>
      </w:r>
      <w:r w:rsidR="00F73893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вы будете готовиться к выразительному чтению текста, который 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лежит перед вами.</w:t>
      </w:r>
      <w:r w:rsidR="00F73893"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старайтесь также </w:t>
      </w:r>
      <w:r w:rsidR="00F73893"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CE05DA" w:rsidRDefault="00F73893" w:rsidP="00BC6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>прочитать этот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те</w:t>
      </w:r>
      <w:proofErr w:type="gramStart"/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CE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5F7603" w:rsidRPr="00CE05DA">
        <w:rPr>
          <w:rFonts w:ascii="Times New Roman" w:hAnsi="Times New Roman" w:cs="Times New Roman"/>
          <w:i/>
          <w:sz w:val="24"/>
          <w:szCs w:val="24"/>
        </w:rPr>
        <w:t>по истечении трёх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 w:rsidRPr="00CE05DA">
        <w:rPr>
          <w:rFonts w:ascii="Times New Roman" w:hAnsi="Times New Roman" w:cs="Times New Roman"/>
          <w:i/>
          <w:sz w:val="24"/>
          <w:szCs w:val="24"/>
        </w:rPr>
        <w:t>ь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F73893" w:rsidRPr="00CE05DA" w:rsidRDefault="00F73893" w:rsidP="00BC6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>два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. Н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эти вопросы </w:t>
      </w:r>
      <w:r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вам нужно 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дать полные правильные ответы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 xml:space="preserve"> с кратким обосн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171587" w:rsidRPr="00CE05DA">
        <w:rPr>
          <w:rFonts w:ascii="Times New Roman" w:hAnsi="Times New Roman" w:cs="Times New Roman"/>
          <w:bCs/>
          <w:i/>
          <w:sz w:val="24"/>
          <w:szCs w:val="24"/>
        </w:rPr>
        <w:t>ванием вашего мнения</w:t>
      </w:r>
      <w:r w:rsidR="00120502" w:rsidRPr="00CE05D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CE05DA">
        <w:rPr>
          <w:rFonts w:ascii="Times New Roman" w:hAnsi="Times New Roman" w:cs="Times New Roman"/>
          <w:sz w:val="24"/>
        </w:rPr>
        <w:t xml:space="preserve"> </w:t>
      </w:r>
    </w:p>
    <w:p w:rsidR="00F73893" w:rsidRPr="00CE05DA" w:rsidRDefault="00F73893" w:rsidP="00BC6E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DA1241" w:rsidRPr="00CE05DA">
        <w:rPr>
          <w:rFonts w:ascii="Times New Roman" w:hAnsi="Times New Roman" w:cs="Times New Roman"/>
          <w:i/>
          <w:sz w:val="24"/>
        </w:rPr>
        <w:t>по моей команде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</w:t>
      </w:r>
      <w:r w:rsidR="00171587" w:rsidRPr="00CE05DA">
        <w:rPr>
          <w:rFonts w:ascii="Times New Roman" w:hAnsi="Times New Roman" w:cs="Times New Roman"/>
          <w:i/>
          <w:sz w:val="24"/>
          <w:szCs w:val="24"/>
        </w:rPr>
        <w:t>я состязания в специально отведё</w:t>
      </w:r>
      <w:r w:rsidR="00F01DA4" w:rsidRPr="00CE05DA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CE05DA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CE05DA" w:rsidRDefault="00F73893" w:rsidP="003B7F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CE05DA" w:rsidRDefault="00F73893" w:rsidP="00BC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отводимом на в</w:t>
      </w:r>
      <w:r w:rsidRPr="00CE05DA">
        <w:rPr>
          <w:rFonts w:ascii="Times New Roman" w:hAnsi="Times New Roman" w:cs="Times New Roman"/>
          <w:sz w:val="24"/>
          <w:szCs w:val="24"/>
        </w:rPr>
        <w:t>ы</w:t>
      </w:r>
      <w:r w:rsidR="00171587" w:rsidRPr="00CE05DA">
        <w:rPr>
          <w:rFonts w:ascii="Times New Roman" w:hAnsi="Times New Roman" w:cs="Times New Roman"/>
          <w:sz w:val="24"/>
          <w:szCs w:val="24"/>
        </w:rPr>
        <w:t>полнение заданий, проводи</w:t>
      </w:r>
      <w:r w:rsidRPr="00CE05DA">
        <w:rPr>
          <w:rFonts w:ascii="Times New Roman" w:hAnsi="Times New Roman" w:cs="Times New Roman"/>
          <w:sz w:val="24"/>
          <w:szCs w:val="24"/>
        </w:rPr>
        <w:t xml:space="preserve">тся </w:t>
      </w:r>
      <w:r w:rsidR="00171587" w:rsidRPr="00CE05DA">
        <w:rPr>
          <w:rFonts w:ascii="Times New Roman" w:hAnsi="Times New Roman" w:cs="Times New Roman"/>
          <w:sz w:val="24"/>
          <w:szCs w:val="24"/>
        </w:rPr>
        <w:t>само состязание</w:t>
      </w:r>
      <w:r w:rsidRPr="00CE05DA">
        <w:rPr>
          <w:rFonts w:ascii="Times New Roman" w:hAnsi="Times New Roman" w:cs="Times New Roman"/>
          <w:sz w:val="24"/>
          <w:szCs w:val="24"/>
        </w:rPr>
        <w:t xml:space="preserve">. Использование единого порядка </w:t>
      </w:r>
      <w:r w:rsidR="002D2F26" w:rsidRPr="00CE05DA">
        <w:rPr>
          <w:rFonts w:ascii="Times New Roman" w:hAnsi="Times New Roman" w:cs="Times New Roman"/>
          <w:sz w:val="24"/>
          <w:szCs w:val="24"/>
        </w:rPr>
        <w:t>по пр</w:t>
      </w:r>
      <w:r w:rsidR="002D2F26" w:rsidRPr="00CE05DA">
        <w:rPr>
          <w:rFonts w:ascii="Times New Roman" w:hAnsi="Times New Roman" w:cs="Times New Roman"/>
          <w:sz w:val="24"/>
          <w:szCs w:val="24"/>
        </w:rPr>
        <w:t>о</w:t>
      </w:r>
      <w:r w:rsidR="002D2F26" w:rsidRPr="00CE05DA">
        <w:rPr>
          <w:rFonts w:ascii="Times New Roman" w:hAnsi="Times New Roman" w:cs="Times New Roman"/>
          <w:sz w:val="24"/>
          <w:szCs w:val="24"/>
        </w:rPr>
        <w:t xml:space="preserve">ведению </w:t>
      </w:r>
      <w:r w:rsidRPr="00CE05DA"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CE05DA">
        <w:rPr>
          <w:rFonts w:ascii="Times New Roman" w:hAnsi="Times New Roman" w:cs="Times New Roman"/>
          <w:sz w:val="24"/>
          <w:szCs w:val="24"/>
        </w:rPr>
        <w:t>позволяет обеспечить соблюдение един</w:t>
      </w:r>
      <w:r w:rsidR="00171587" w:rsidRPr="00CE05DA">
        <w:rPr>
          <w:rFonts w:ascii="Times New Roman" w:hAnsi="Times New Roman" w:cs="Times New Roman"/>
          <w:sz w:val="24"/>
          <w:szCs w:val="24"/>
        </w:rPr>
        <w:t>ых условий для всех участников Ч</w:t>
      </w:r>
      <w:r w:rsidR="002D2F26" w:rsidRPr="00CE05DA">
        <w:rPr>
          <w:rFonts w:ascii="Times New Roman" w:hAnsi="Times New Roman" w:cs="Times New Roman"/>
          <w:sz w:val="24"/>
          <w:szCs w:val="24"/>
        </w:rPr>
        <w:t>емпионата.</w:t>
      </w:r>
    </w:p>
    <w:p w:rsidR="002D2F26" w:rsidRPr="00CE05DA" w:rsidRDefault="00125101" w:rsidP="00BC6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</w:t>
      </w:r>
      <w:r w:rsidR="002D2F26" w:rsidRPr="00CE05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проверки навыков чтения</w:t>
      </w:r>
    </w:p>
    <w:p w:rsidR="002D2F26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сформированности навыков чтения у учащихся проводится в течение одного дня. </w:t>
      </w:r>
    </w:p>
    <w:p w:rsidR="00FC293D" w:rsidRPr="00CE05DA" w:rsidRDefault="00BC6E15" w:rsidP="00BC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CE05DA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CE0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новременно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учащемуся необходимый материал (бланк с текстом для чтения), а также обеспечивает порядок прохождения учащимися данной процедуры.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CE05DA" w:rsidRDefault="00BC6E15" w:rsidP="00BC6E15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предлагает у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ознакомиться с тек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 для чт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то, что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выпо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задания.</w:t>
      </w:r>
      <w:r w:rsidR="00DA1241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засекает время (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таймер, хронометр, песочные часы и др.)</w:t>
      </w:r>
      <w:r w:rsidR="00DD291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60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171587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D2F26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учащийся читает полностью (до конца текста). </w:t>
      </w:r>
      <w:r w:rsidR="00B15FE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учащегося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996F38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остановить участника состязания в том случае, если прочитана половина текста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15FE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603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учащемуся разрешение на чтение текста. Во время чтения уч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критериями оценивания член жюри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71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B15FE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учащемуся вопросы по соде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жанию текста для проверки уровня осмыс</w:t>
      </w:r>
      <w:r w:rsidR="00E25AAB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 согласно навыкам, перечисленным в п. 1 Регламента.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0A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ответов учащегося в соответствии с критериями оценивания член жюри делает соответствующие пометки в индивидуальном листе оценивания.</w:t>
      </w:r>
    </w:p>
    <w:p w:rsidR="002D2F26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беседы по содержанию прочитанного текста ученик покидает аудиторию 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903D2A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роводящего. В это время ч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A23AD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няют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CE05DA">
        <w:rPr>
          <w:rFonts w:ascii="Times New Roman" w:hAnsi="Times New Roman" w:cs="Times New Roman"/>
          <w:sz w:val="24"/>
          <w:szCs w:val="24"/>
        </w:rPr>
        <w:t>результатов состязания «</w:t>
      </w:r>
      <w:proofErr w:type="spellStart"/>
      <w:r w:rsidR="00F50D2C" w:rsidRPr="00CE05DA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F50D2C" w:rsidRPr="00CE05DA">
        <w:rPr>
          <w:rFonts w:ascii="Times New Roman" w:hAnsi="Times New Roman" w:cs="Times New Roman"/>
          <w:sz w:val="24"/>
          <w:szCs w:val="24"/>
        </w:rPr>
        <w:t>» для 5-х классов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Pr="00CE05DA" w:rsidRDefault="00BC6E15" w:rsidP="00BC6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2F26" w:rsidRPr="00CE0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койной атмосфере. Непозволительно делать замечания во время чтения текста учеником, останавливать читающего, давать устную оценку уровня чтения в присутствии других учащихся.</w:t>
      </w:r>
    </w:p>
    <w:p w:rsidR="003B5B9E" w:rsidRPr="00CE05DA" w:rsidRDefault="003B5B9E" w:rsidP="00BC6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CE05DA" w:rsidRDefault="00BC6E15" w:rsidP="00BC6E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CE05DA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972FE8" w:rsidRPr="00CE05DA" w:rsidRDefault="003210AA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Ч</w:t>
      </w:r>
      <w:r w:rsidR="000D4EAC" w:rsidRPr="00CE05DA">
        <w:rPr>
          <w:rFonts w:ascii="Times New Roman" w:hAnsi="Times New Roman" w:cs="Times New Roman"/>
          <w:sz w:val="24"/>
          <w:szCs w:val="24"/>
        </w:rPr>
        <w:t>лен</w:t>
      </w:r>
      <w:r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="000D4EAC" w:rsidRPr="00CE05DA">
        <w:rPr>
          <w:rFonts w:ascii="Times New Roman" w:hAnsi="Times New Roman" w:cs="Times New Roman"/>
          <w:sz w:val="24"/>
          <w:szCs w:val="24"/>
        </w:rPr>
        <w:t>жюри</w:t>
      </w:r>
      <w:r w:rsidR="00EB571F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sz w:val="24"/>
          <w:szCs w:val="24"/>
        </w:rPr>
        <w:t>осуществляет оценивание согласно разработанным для состязания кр</w:t>
      </w:r>
      <w:r w:rsidRPr="00CE05DA">
        <w:rPr>
          <w:rFonts w:ascii="Times New Roman" w:hAnsi="Times New Roman" w:cs="Times New Roman"/>
          <w:sz w:val="24"/>
          <w:szCs w:val="24"/>
        </w:rPr>
        <w:t>и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териям </w:t>
      </w:r>
      <w:r w:rsidR="00EB571F" w:rsidRPr="00CE05DA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 </w:t>
      </w:r>
      <w:r w:rsidRPr="00CE05DA">
        <w:rPr>
          <w:rFonts w:ascii="Times New Roman" w:hAnsi="Times New Roman" w:cs="Times New Roman"/>
          <w:sz w:val="24"/>
          <w:szCs w:val="24"/>
        </w:rPr>
        <w:t>в индивидуальном листе оценивания (Прилож</w:t>
      </w:r>
      <w:r w:rsidR="00972FE8" w:rsidRPr="00CE05DA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Pr="00CE05DA" w:rsidRDefault="003210AA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BC6E15" w:rsidRPr="00CE05DA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 w:rsidRPr="00CE05DA">
        <w:rPr>
          <w:rFonts w:ascii="Times New Roman" w:hAnsi="Times New Roman" w:cs="Times New Roman"/>
          <w:sz w:val="24"/>
          <w:szCs w:val="24"/>
        </w:rPr>
        <w:t xml:space="preserve"> 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sz w:val="24"/>
          <w:szCs w:val="24"/>
        </w:rPr>
        <w:t>» для 5-х классов</w:t>
      </w:r>
      <w:r w:rsidR="00EB571F" w:rsidRPr="00CE05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 w:rsidRPr="00CE05DA">
        <w:rPr>
          <w:rFonts w:ascii="Times New Roman" w:hAnsi="Times New Roman" w:cs="Times New Roman"/>
          <w:sz w:val="24"/>
          <w:szCs w:val="24"/>
        </w:rPr>
        <w:t>3</w:t>
      </w:r>
      <w:r w:rsidR="00EB571F" w:rsidRPr="00CE05DA">
        <w:rPr>
          <w:rFonts w:ascii="Times New Roman" w:hAnsi="Times New Roman" w:cs="Times New Roman"/>
          <w:sz w:val="24"/>
          <w:szCs w:val="24"/>
        </w:rPr>
        <w:t>).</w:t>
      </w:r>
    </w:p>
    <w:p w:rsidR="0090215D" w:rsidRPr="00CE05DA" w:rsidRDefault="002312CA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Критерии оценивания чтения: </w:t>
      </w:r>
      <w:r w:rsidR="0090215D" w:rsidRPr="00CE05DA">
        <w:rPr>
          <w:rFonts w:ascii="Times New Roman" w:hAnsi="Times New Roman" w:cs="Times New Roman"/>
          <w:sz w:val="24"/>
          <w:szCs w:val="24"/>
        </w:rPr>
        <w:t>правильность чтения, выразительно</w:t>
      </w:r>
      <w:r w:rsidRPr="00CE05DA">
        <w:rPr>
          <w:rFonts w:ascii="Times New Roman" w:hAnsi="Times New Roman" w:cs="Times New Roman"/>
          <w:sz w:val="24"/>
          <w:szCs w:val="24"/>
        </w:rPr>
        <w:t>сть чтения, ос</w:t>
      </w:r>
      <w:r w:rsidRPr="00CE05DA">
        <w:rPr>
          <w:rFonts w:ascii="Times New Roman" w:hAnsi="Times New Roman" w:cs="Times New Roman"/>
          <w:sz w:val="24"/>
          <w:szCs w:val="24"/>
        </w:rPr>
        <w:t>о</w:t>
      </w:r>
      <w:r w:rsidRPr="00CE05DA">
        <w:rPr>
          <w:rFonts w:ascii="Times New Roman" w:hAnsi="Times New Roman" w:cs="Times New Roman"/>
          <w:sz w:val="24"/>
          <w:szCs w:val="24"/>
        </w:rPr>
        <w:t>знанность чтения.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</w:t>
      </w:r>
      <w:r w:rsidR="000D4EAC" w:rsidRPr="00CE05DA">
        <w:rPr>
          <w:rFonts w:ascii="Times New Roman" w:hAnsi="Times New Roman" w:cs="Times New Roman"/>
          <w:sz w:val="24"/>
          <w:szCs w:val="24"/>
        </w:rPr>
        <w:t>–</w:t>
      </w:r>
      <w:r w:rsidRPr="00CE05DA">
        <w:rPr>
          <w:rFonts w:ascii="Times New Roman" w:hAnsi="Times New Roman" w:cs="Times New Roman"/>
          <w:sz w:val="24"/>
          <w:szCs w:val="24"/>
        </w:rPr>
        <w:t xml:space="preserve"> это чтение без ошибок, влияющих на смысл читаемого: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1) без искажений единиц текста: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- </w:t>
      </w:r>
      <w:r w:rsidR="007F12E0" w:rsidRPr="00CE05DA">
        <w:rPr>
          <w:rFonts w:ascii="Times New Roman" w:hAnsi="Times New Roman" w:cs="Times New Roman"/>
          <w:sz w:val="24"/>
          <w:szCs w:val="24"/>
        </w:rPr>
        <w:t xml:space="preserve">без пропуска </w:t>
      </w:r>
      <w:r w:rsidR="00E064E1" w:rsidRPr="00CE05DA">
        <w:rPr>
          <w:rFonts w:ascii="Times New Roman" w:hAnsi="Times New Roman" w:cs="Times New Roman"/>
          <w:sz w:val="24"/>
          <w:szCs w:val="24"/>
        </w:rPr>
        <w:t xml:space="preserve">и / или перестановки </w:t>
      </w:r>
      <w:r w:rsidR="007F12E0" w:rsidRPr="00CE05DA">
        <w:rPr>
          <w:rFonts w:ascii="Times New Roman" w:hAnsi="Times New Roman" w:cs="Times New Roman"/>
          <w:sz w:val="24"/>
          <w:szCs w:val="24"/>
        </w:rPr>
        <w:t>звуков, слогов, слов,</w:t>
      </w:r>
      <w:r w:rsidRPr="00CE05DA">
        <w:rPr>
          <w:rFonts w:ascii="Times New Roman" w:hAnsi="Times New Roman" w:cs="Times New Roman"/>
          <w:sz w:val="24"/>
          <w:szCs w:val="24"/>
        </w:rPr>
        <w:t xml:space="preserve"> строчек;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- </w:t>
      </w:r>
      <w:r w:rsidR="007F12E0" w:rsidRPr="00CE05DA">
        <w:rPr>
          <w:rFonts w:ascii="Times New Roman" w:hAnsi="Times New Roman" w:cs="Times New Roman"/>
          <w:sz w:val="24"/>
          <w:szCs w:val="24"/>
        </w:rPr>
        <w:t>без вставки</w:t>
      </w:r>
      <w:r w:rsidRPr="00CE05DA">
        <w:rPr>
          <w:rFonts w:ascii="Times New Roman" w:hAnsi="Times New Roman" w:cs="Times New Roman"/>
          <w:sz w:val="24"/>
          <w:szCs w:val="24"/>
        </w:rPr>
        <w:t xml:space="preserve"> произвольных элементов в единицы чтения;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- </w:t>
      </w:r>
      <w:r w:rsidR="007F12E0" w:rsidRPr="00CE05DA">
        <w:rPr>
          <w:rFonts w:ascii="Times New Roman" w:hAnsi="Times New Roman" w:cs="Times New Roman"/>
          <w:sz w:val="24"/>
          <w:szCs w:val="24"/>
        </w:rPr>
        <w:t xml:space="preserve">без </w:t>
      </w:r>
      <w:r w:rsidRPr="00CE05DA">
        <w:rPr>
          <w:rFonts w:ascii="Times New Roman" w:hAnsi="Times New Roman" w:cs="Times New Roman"/>
          <w:sz w:val="24"/>
          <w:szCs w:val="24"/>
        </w:rPr>
        <w:t>повторов (слогов и слов);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2) без нарушения орфоэпических норм (не</w:t>
      </w:r>
      <w:r w:rsidR="007F12E0" w:rsidRPr="00CE05DA">
        <w:rPr>
          <w:rFonts w:ascii="Times New Roman" w:hAnsi="Times New Roman" w:cs="Times New Roman"/>
          <w:sz w:val="24"/>
          <w:szCs w:val="24"/>
        </w:rPr>
        <w:t>правильное ударение);</w:t>
      </w:r>
    </w:p>
    <w:p w:rsidR="007F12E0" w:rsidRPr="00CE05DA" w:rsidRDefault="007F12E0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3) без искажения интонирования, обусловленного синтаксической структурой те</w:t>
      </w:r>
      <w:r w:rsidRPr="00CE05DA">
        <w:rPr>
          <w:rFonts w:ascii="Times New Roman" w:hAnsi="Times New Roman" w:cs="Times New Roman"/>
          <w:sz w:val="24"/>
          <w:szCs w:val="24"/>
        </w:rPr>
        <w:t>к</w:t>
      </w:r>
      <w:r w:rsidRPr="00CE05DA">
        <w:rPr>
          <w:rFonts w:ascii="Times New Roman" w:hAnsi="Times New Roman" w:cs="Times New Roman"/>
          <w:sz w:val="24"/>
          <w:szCs w:val="24"/>
        </w:rPr>
        <w:t>ста</w:t>
      </w:r>
      <w:r w:rsidR="00617B85" w:rsidRPr="00CE05DA">
        <w:rPr>
          <w:rFonts w:ascii="Times New Roman" w:hAnsi="Times New Roman" w:cs="Times New Roman"/>
          <w:sz w:val="24"/>
          <w:szCs w:val="24"/>
        </w:rPr>
        <w:t xml:space="preserve"> (перечислительная при однородных членах, выделительная при обособленных членах, интонация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</w:t>
      </w:r>
      <w:r w:rsidRPr="00CE05DA">
        <w:rPr>
          <w:rFonts w:ascii="Times New Roman" w:hAnsi="Times New Roman" w:cs="Times New Roman"/>
          <w:sz w:val="24"/>
          <w:szCs w:val="24"/>
        </w:rPr>
        <w:t>.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- умение соблюдать паузы и логические ударения, передающие замысел автора; 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умение придавать голосу нужную эмоциональную окраску;</w:t>
      </w:r>
    </w:p>
    <w:p w:rsidR="0090215D" w:rsidRPr="00CE05DA" w:rsidRDefault="00E064E1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хорошая дикция, то есть</w:t>
      </w:r>
      <w:r w:rsidR="0070460F" w:rsidRPr="00CE05DA">
        <w:rPr>
          <w:rFonts w:ascii="Times New Roman" w:hAnsi="Times New Roman" w:cs="Times New Roman"/>
          <w:sz w:val="24"/>
          <w:szCs w:val="24"/>
        </w:rPr>
        <w:t xml:space="preserve"> ясное, чёткое </w:t>
      </w:r>
      <w:proofErr w:type="spellStart"/>
      <w:r w:rsidR="0070460F" w:rsidRPr="00CE05DA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90215D" w:rsidRPr="00CE05DA" w:rsidRDefault="0090215D" w:rsidP="00E064E1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CE05DA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</w:t>
      </w:r>
      <w:r w:rsidRPr="00CE05DA">
        <w:rPr>
          <w:rFonts w:ascii="Times New Roman" w:hAnsi="Times New Roman" w:cs="Times New Roman"/>
          <w:sz w:val="24"/>
          <w:szCs w:val="24"/>
        </w:rPr>
        <w:t>о</w:t>
      </w:r>
      <w:r w:rsidRPr="00CE05DA">
        <w:rPr>
          <w:rFonts w:ascii="Times New Roman" w:hAnsi="Times New Roman" w:cs="Times New Roman"/>
          <w:sz w:val="24"/>
          <w:szCs w:val="24"/>
        </w:rPr>
        <w:t>лагает понимание большей части слов, употребленных в прямом или переносном знач</w:t>
      </w:r>
      <w:r w:rsidRPr="00CE05DA">
        <w:rPr>
          <w:rFonts w:ascii="Times New Roman" w:hAnsi="Times New Roman" w:cs="Times New Roman"/>
          <w:sz w:val="24"/>
          <w:szCs w:val="24"/>
        </w:rPr>
        <w:t>е</w:t>
      </w:r>
      <w:r w:rsidRPr="00CE05DA">
        <w:rPr>
          <w:rFonts w:ascii="Times New Roman" w:hAnsi="Times New Roman" w:cs="Times New Roman"/>
          <w:sz w:val="24"/>
          <w:szCs w:val="24"/>
        </w:rPr>
        <w:t>нии; понимание отдельных предложений и их связи между собой; понимание смысла о</w:t>
      </w:r>
      <w:r w:rsidRPr="00CE05DA">
        <w:rPr>
          <w:rFonts w:ascii="Times New Roman" w:hAnsi="Times New Roman" w:cs="Times New Roman"/>
          <w:sz w:val="24"/>
          <w:szCs w:val="24"/>
        </w:rPr>
        <w:t>т</w:t>
      </w:r>
      <w:r w:rsidRPr="00CE05DA">
        <w:rPr>
          <w:rFonts w:ascii="Times New Roman" w:hAnsi="Times New Roman" w:cs="Times New Roman"/>
          <w:sz w:val="24"/>
          <w:szCs w:val="24"/>
        </w:rPr>
        <w:t>дельных частей текста, их внутренней связи взаимообусловленности и, наконец, поним</w:t>
      </w:r>
      <w:r w:rsidRPr="00CE05DA">
        <w:rPr>
          <w:rFonts w:ascii="Times New Roman" w:hAnsi="Times New Roman" w:cs="Times New Roman"/>
          <w:sz w:val="24"/>
          <w:szCs w:val="24"/>
        </w:rPr>
        <w:t>а</w:t>
      </w:r>
      <w:r w:rsidRPr="00CE05DA">
        <w:rPr>
          <w:rFonts w:ascii="Times New Roman" w:hAnsi="Times New Roman" w:cs="Times New Roman"/>
          <w:sz w:val="24"/>
          <w:szCs w:val="24"/>
        </w:rPr>
        <w:t xml:space="preserve">ние общего смысла всего текста. </w:t>
      </w:r>
    </w:p>
    <w:p w:rsidR="0090215D" w:rsidRPr="00CE05DA" w:rsidRDefault="000D4EAC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Вывод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о том, что для данного у</w:t>
      </w:r>
      <w:r w:rsidR="00BC6E15" w:rsidRPr="00CE05DA">
        <w:rPr>
          <w:rFonts w:ascii="Times New Roman" w:hAnsi="Times New Roman" w:cs="Times New Roman"/>
          <w:sz w:val="24"/>
          <w:szCs w:val="24"/>
        </w:rPr>
        <w:t xml:space="preserve">чащего характерно неосознанное </w:t>
      </w:r>
      <w:r w:rsidR="0090215D" w:rsidRPr="00CE05DA">
        <w:rPr>
          <w:rFonts w:ascii="Times New Roman" w:hAnsi="Times New Roman" w:cs="Times New Roman"/>
          <w:sz w:val="24"/>
          <w:szCs w:val="24"/>
        </w:rPr>
        <w:t>чтение</w:t>
      </w:r>
      <w:r w:rsidR="00CB6D9B" w:rsidRPr="00CE05DA">
        <w:rPr>
          <w:rFonts w:ascii="Times New Roman" w:hAnsi="Times New Roman" w:cs="Times New Roman"/>
          <w:sz w:val="24"/>
          <w:szCs w:val="24"/>
        </w:rPr>
        <w:t>,</w:t>
      </w:r>
      <w:r w:rsidR="0090215D" w:rsidRPr="00CE05DA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 w:rsidRPr="00CE05DA"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="0090215D" w:rsidRPr="00CE05DA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lastRenderedPageBreak/>
        <w:t>- непонимание общего смысла прочитанного текста за установленное время чтения;</w:t>
      </w:r>
    </w:p>
    <w:p w:rsidR="0090215D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неправильные ответы на вопросы по содержанию текста;</w:t>
      </w:r>
    </w:p>
    <w:p w:rsidR="002F07F0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неумение выделить основную мысль прочитанного;</w:t>
      </w:r>
    </w:p>
    <w:p w:rsidR="00DF326B" w:rsidRPr="00CE05DA" w:rsidRDefault="0090215D" w:rsidP="00BC6E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- неумение найти в тексте слова и выражения, подтверждающие понимание осно</w:t>
      </w:r>
      <w:r w:rsidRPr="00CE05DA">
        <w:rPr>
          <w:rFonts w:ascii="Times New Roman" w:hAnsi="Times New Roman" w:cs="Times New Roman"/>
          <w:sz w:val="24"/>
          <w:szCs w:val="24"/>
        </w:rPr>
        <w:t>в</w:t>
      </w:r>
      <w:r w:rsidRPr="00CE05DA">
        <w:rPr>
          <w:rFonts w:ascii="Times New Roman" w:hAnsi="Times New Roman" w:cs="Times New Roman"/>
          <w:sz w:val="24"/>
          <w:szCs w:val="24"/>
        </w:rPr>
        <w:t>ного содержания прочитанного.</w:t>
      </w:r>
      <w:r w:rsidR="00EB571F" w:rsidRPr="00CE05D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4B80" w:rsidRDefault="00F84B80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CE05DA" w:rsidRDefault="00EB571F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05237" w:rsidRPr="00CE05DA" w:rsidRDefault="001E65F7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3B5B9E" w:rsidRPr="00CE05DA">
        <w:rPr>
          <w:rFonts w:ascii="Times New Roman" w:hAnsi="Times New Roman" w:cs="Times New Roman"/>
          <w:b/>
          <w:sz w:val="24"/>
          <w:szCs w:val="24"/>
        </w:rPr>
        <w:t>х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ема расстановки столов для жюри и</w:t>
      </w:r>
      <w:r w:rsidR="003B5B9E" w:rsidRPr="00CE05DA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3B5B9E" w:rsidRPr="00CE05DA" w:rsidRDefault="003B5B9E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05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состязания</w:t>
      </w:r>
      <w:r w:rsidR="00E05237" w:rsidRPr="00CE05D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05237"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E05237" w:rsidRPr="00CE05DA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p w:rsidR="00CB6D9B" w:rsidRPr="00CE05DA" w:rsidRDefault="00CB6D9B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Pr="00CE05DA" w:rsidRDefault="00CB6D9B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5D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A98FF54" wp14:editId="2A87E773">
            <wp:extent cx="4770782" cy="2663687"/>
            <wp:effectExtent l="19050" t="19050" r="10795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1045" cy="266383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D9B" w:rsidRPr="00CE05DA" w:rsidRDefault="00CB6D9B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5237" w:rsidRPr="00CE05DA" w:rsidRDefault="00E05237" w:rsidP="00BC6E1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BC6E1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1CD9" w:rsidRDefault="00AF1CD9" w:rsidP="00AF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9E" w:rsidRPr="00AF1CD9" w:rsidRDefault="003B5B9E" w:rsidP="00AF1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C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151169" w:rsidRPr="00CE05DA" w:rsidRDefault="00151169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CE05DA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 w:rsidR="00E05237" w:rsidRPr="00CE05DA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="00E05237" w:rsidRPr="00CE05DA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="00E05237"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E05237" w:rsidRPr="00CE05DA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p w:rsidR="00BF72B3" w:rsidRPr="00CE05DA" w:rsidRDefault="00BF72B3" w:rsidP="00BF7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состязани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E05D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>» для 5 класса</w:t>
      </w:r>
    </w:p>
    <w:p w:rsidR="00BF72B3" w:rsidRPr="00CE05DA" w:rsidRDefault="00BF72B3" w:rsidP="00BF7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51169" w:rsidRPr="00CE05DA" w:rsidTr="00B30323">
        <w:tc>
          <w:tcPr>
            <w:tcW w:w="9606" w:type="dxa"/>
          </w:tcPr>
          <w:p w:rsidR="00151169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</w:tbl>
    <w:p w:rsidR="0090215D" w:rsidRPr="00CE05DA" w:rsidRDefault="0090215D" w:rsidP="00BC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9"/>
        <w:gridCol w:w="6036"/>
        <w:gridCol w:w="955"/>
      </w:tblGrid>
      <w:tr w:rsidR="00E064E1" w:rsidRPr="00CE05DA" w:rsidTr="00E064E1">
        <w:tc>
          <w:tcPr>
            <w:tcW w:w="2660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064E1" w:rsidRPr="00CE05DA" w:rsidTr="00E064E1">
        <w:tc>
          <w:tcPr>
            <w:tcW w:w="2660" w:type="dxa"/>
            <w:vMerge w:val="restart"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</w:t>
            </w: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6804" w:type="dxa"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AF41BF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</w:t>
            </w:r>
            <w:r w:rsidR="00AF41BF"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64E1" w:rsidRPr="00CE05DA" w:rsidRDefault="00AF41BF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="00E064E1"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64E1" w:rsidRPr="00CE05D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1BF" w:rsidRPr="00CE05DA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орфоэпических норм,</w:t>
            </w:r>
          </w:p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сической структурой текста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AF41BF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E064E1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ских норм при соблюдении интонирования, обусло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ленного синтаксической структурой текста,</w:t>
            </w:r>
          </w:p>
          <w:p w:rsidR="00AF41BF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вания, обусловленного синтаксической структурой те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ста, при соблюдении орфоэпических норм,</w:t>
            </w:r>
          </w:p>
          <w:p w:rsidR="00AF41BF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AF41BF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E064E1" w:rsidRPr="00CE05DA" w:rsidRDefault="00AF41BF" w:rsidP="00AF4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таксической структурой текста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64E1" w:rsidRPr="00CE05DA" w:rsidTr="00E064E1">
        <w:tc>
          <w:tcPr>
            <w:tcW w:w="2660" w:type="dxa"/>
            <w:vMerge w:val="restart"/>
          </w:tcPr>
          <w:p w:rsidR="00E064E1" w:rsidRPr="00CE05DA" w:rsidRDefault="00E064E1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6804" w:type="dxa"/>
          </w:tcPr>
          <w:p w:rsidR="00E064E1" w:rsidRPr="00CE05DA" w:rsidRDefault="00617B85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064E1" w:rsidRPr="00CE05DA" w:rsidRDefault="00617B85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8E5022"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чтении</w:t>
            </w: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617B85" w:rsidRPr="00CE05DA" w:rsidRDefault="00617B85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паузы и логичес</w:t>
            </w:r>
            <w:r w:rsidR="0052355B" w:rsidRPr="00CE05DA">
              <w:rPr>
                <w:rFonts w:ascii="Times New Roman" w:hAnsi="Times New Roman" w:cs="Times New Roman"/>
                <w:sz w:val="24"/>
                <w:szCs w:val="24"/>
              </w:rPr>
              <w:t>кие ударения, передающие мысль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автора;</w:t>
            </w:r>
          </w:p>
          <w:p w:rsidR="00617B85" w:rsidRPr="00CE05DA" w:rsidRDefault="00617B85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="00CB2145" w:rsidRPr="00CE05DA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CB2145" w:rsidRPr="00CE05DA" w:rsidRDefault="00CB2145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CB2145" w:rsidRPr="00CE05DA" w:rsidRDefault="00F07BB4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CB2145"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E064E1" w:rsidRPr="00CE05DA" w:rsidRDefault="00CB2145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замысел автора, и нужная эмоц</w:t>
            </w:r>
            <w:bookmarkStart w:id="0" w:name="_GoBack"/>
            <w:bookmarkEnd w:id="0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иональная окраска при сохран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нии чёткого </w:t>
            </w:r>
            <w:proofErr w:type="spell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CB2145" w:rsidRPr="00CE05DA" w:rsidRDefault="00CB2145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нии нужной эмоциональной окраски;</w:t>
            </w:r>
          </w:p>
          <w:p w:rsidR="00CB2145" w:rsidRPr="00CE05DA" w:rsidRDefault="00CB2145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нальная окраска при сохранении пауз и логических уд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рений, передающих замысел автора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CB2145" w:rsidRPr="00CE05DA" w:rsidRDefault="00F07BB4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</w:t>
            </w:r>
            <w:r w:rsidR="00CB2145"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отсутствуют:</w:t>
            </w:r>
          </w:p>
          <w:p w:rsidR="00E064E1" w:rsidRPr="00CE05DA" w:rsidRDefault="00CB2145" w:rsidP="00CB2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замысел а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тора, нужная эмоциональная окраска, </w:t>
            </w:r>
            <w:proofErr w:type="gram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5D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CE05D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237" w:rsidRPr="00CE05DA" w:rsidTr="00E05237">
        <w:trPr>
          <w:trHeight w:val="307"/>
        </w:trPr>
        <w:tc>
          <w:tcPr>
            <w:tcW w:w="2660" w:type="dxa"/>
            <w:vMerge w:val="restart"/>
          </w:tcPr>
          <w:p w:rsidR="00E05237" w:rsidRPr="00CE05DA" w:rsidRDefault="00E05237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E05237" w:rsidRPr="00CE05DA" w:rsidRDefault="00E05237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122F8D"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вопрос)</w:t>
            </w:r>
          </w:p>
        </w:tc>
        <w:tc>
          <w:tcPr>
            <w:tcW w:w="6804" w:type="dxa"/>
          </w:tcPr>
          <w:p w:rsidR="00E05237" w:rsidRPr="00CE05DA" w:rsidRDefault="00E05237" w:rsidP="00E0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</w:tcPr>
          <w:p w:rsidR="00E05237" w:rsidRPr="00CE05DA" w:rsidRDefault="00E05237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064E1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неправильный ответ</w:t>
            </w:r>
          </w:p>
        </w:tc>
        <w:tc>
          <w:tcPr>
            <w:tcW w:w="956" w:type="dxa"/>
          </w:tcPr>
          <w:p w:rsidR="00E064E1" w:rsidRPr="00CE05DA" w:rsidRDefault="00E064E1" w:rsidP="00E06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237" w:rsidRPr="00CE05DA" w:rsidTr="00E05237">
        <w:trPr>
          <w:trHeight w:val="178"/>
        </w:trPr>
        <w:tc>
          <w:tcPr>
            <w:tcW w:w="2660" w:type="dxa"/>
            <w:vMerge w:val="restart"/>
          </w:tcPr>
          <w:p w:rsidR="00E05237" w:rsidRPr="00CE05DA" w:rsidRDefault="00E05237" w:rsidP="00E0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Осознанность чтения</w:t>
            </w:r>
          </w:p>
          <w:p w:rsidR="00E05237" w:rsidRPr="00CE05DA" w:rsidRDefault="00E05237" w:rsidP="00E06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1-й вопрос)</w:t>
            </w:r>
          </w:p>
        </w:tc>
        <w:tc>
          <w:tcPr>
            <w:tcW w:w="6804" w:type="dxa"/>
          </w:tcPr>
          <w:p w:rsidR="00E05237" w:rsidRPr="00CE05DA" w:rsidRDefault="00E05237" w:rsidP="00E0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</w:tcPr>
          <w:p w:rsidR="00E05237" w:rsidRPr="00CE05DA" w:rsidRDefault="00E05237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064E1" w:rsidRPr="00CE05DA" w:rsidTr="00E064E1">
        <w:tc>
          <w:tcPr>
            <w:tcW w:w="2660" w:type="dxa"/>
            <w:vMerge/>
          </w:tcPr>
          <w:p w:rsidR="00E064E1" w:rsidRPr="00CE05DA" w:rsidRDefault="00E064E1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064E1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</w:tcPr>
          <w:p w:rsidR="00E064E1" w:rsidRPr="00CE05DA" w:rsidRDefault="00E064E1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237" w:rsidRPr="00CE05DA" w:rsidTr="00E05237">
        <w:trPr>
          <w:trHeight w:val="176"/>
        </w:trPr>
        <w:tc>
          <w:tcPr>
            <w:tcW w:w="2660" w:type="dxa"/>
            <w:vMerge w:val="restart"/>
          </w:tcPr>
          <w:p w:rsidR="00E05237" w:rsidRPr="00CE05DA" w:rsidRDefault="00E05237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E05237" w:rsidRPr="00CE05DA" w:rsidRDefault="00E05237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(качество ответа на </w:t>
            </w:r>
            <w:r w:rsidR="00122F8D"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вопрос)</w:t>
            </w:r>
          </w:p>
        </w:tc>
        <w:tc>
          <w:tcPr>
            <w:tcW w:w="6804" w:type="dxa"/>
          </w:tcPr>
          <w:p w:rsidR="00E05237" w:rsidRPr="00CE05DA" w:rsidRDefault="00E05237" w:rsidP="00E0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</w:tcPr>
          <w:p w:rsidR="00E05237" w:rsidRPr="00CE05DA" w:rsidRDefault="00E05237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D28A9" w:rsidRPr="00CE05DA" w:rsidTr="00E064E1">
        <w:tc>
          <w:tcPr>
            <w:tcW w:w="2660" w:type="dxa"/>
            <w:vMerge/>
          </w:tcPr>
          <w:p w:rsidR="006D28A9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6D28A9" w:rsidRPr="00CE05DA" w:rsidRDefault="006D28A9" w:rsidP="00275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неправильный ответ</w:t>
            </w:r>
          </w:p>
        </w:tc>
        <w:tc>
          <w:tcPr>
            <w:tcW w:w="956" w:type="dxa"/>
          </w:tcPr>
          <w:p w:rsidR="006D28A9" w:rsidRPr="00CE05DA" w:rsidRDefault="006D28A9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05237" w:rsidRPr="00CE05DA" w:rsidTr="00E05237">
        <w:trPr>
          <w:trHeight w:val="202"/>
        </w:trPr>
        <w:tc>
          <w:tcPr>
            <w:tcW w:w="2660" w:type="dxa"/>
            <w:vMerge w:val="restart"/>
          </w:tcPr>
          <w:p w:rsidR="00E05237" w:rsidRPr="00CE05DA" w:rsidRDefault="00E05237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E05237" w:rsidRPr="00CE05DA" w:rsidRDefault="00E05237" w:rsidP="00617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2-й вопрос)</w:t>
            </w:r>
          </w:p>
        </w:tc>
        <w:tc>
          <w:tcPr>
            <w:tcW w:w="6804" w:type="dxa"/>
          </w:tcPr>
          <w:p w:rsidR="00E05237" w:rsidRPr="00CE05DA" w:rsidRDefault="00E05237" w:rsidP="00E0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</w:tcPr>
          <w:p w:rsidR="00E05237" w:rsidRPr="00CE05DA" w:rsidRDefault="00E05237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D28A9" w:rsidRPr="00CE05DA" w:rsidTr="00E064E1">
        <w:tc>
          <w:tcPr>
            <w:tcW w:w="2660" w:type="dxa"/>
            <w:vMerge/>
          </w:tcPr>
          <w:p w:rsidR="006D28A9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6D28A9" w:rsidRPr="00CE05DA" w:rsidRDefault="006D28A9" w:rsidP="00275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</w:tcPr>
          <w:p w:rsidR="006D28A9" w:rsidRPr="00CE05DA" w:rsidRDefault="006D28A9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D28A9" w:rsidRPr="00CE05DA" w:rsidTr="00617B85">
        <w:tc>
          <w:tcPr>
            <w:tcW w:w="9464" w:type="dxa"/>
            <w:gridSpan w:val="2"/>
          </w:tcPr>
          <w:p w:rsidR="006D28A9" w:rsidRPr="00CE05DA" w:rsidRDefault="006D28A9" w:rsidP="00BC6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6D28A9" w:rsidRPr="00CE05DA" w:rsidRDefault="006D28A9" w:rsidP="00617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3B5B9E" w:rsidRPr="00CE05DA" w:rsidRDefault="003B5B9E" w:rsidP="006D2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B80" w:rsidRDefault="00F84B80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B9E" w:rsidRPr="00CE05DA" w:rsidRDefault="004F7086" w:rsidP="00E052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5B9E" w:rsidRPr="00CE05DA">
        <w:rPr>
          <w:rFonts w:ascii="Times New Roman" w:hAnsi="Times New Roman" w:cs="Times New Roman"/>
          <w:sz w:val="24"/>
          <w:szCs w:val="24"/>
        </w:rPr>
        <w:t>3</w:t>
      </w:r>
    </w:p>
    <w:p w:rsidR="00151169" w:rsidRPr="00CE05DA" w:rsidRDefault="00151169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 xml:space="preserve">» для 5-х классов </w:t>
      </w:r>
    </w:p>
    <w:p w:rsidR="00151169" w:rsidRPr="00CE05DA" w:rsidRDefault="00151169" w:rsidP="00BC6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134"/>
      </w:tblGrid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151169" w:rsidRPr="00CE05DA" w:rsidRDefault="00D22FE5" w:rsidP="00D22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Кол-</w:t>
            </w:r>
            <w:r w:rsidR="00151169" w:rsidRPr="00CE05D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69" w:rsidRPr="00CE05DA" w:rsidTr="00AF1CD9">
        <w:tc>
          <w:tcPr>
            <w:tcW w:w="675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1169" w:rsidRPr="00CE05DA" w:rsidRDefault="00151169" w:rsidP="00D2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169" w:rsidRPr="00CE05DA" w:rsidRDefault="00151169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Члены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151169" w:rsidRPr="00CE05DA" w:rsidRDefault="00151169" w:rsidP="00BC6E1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BC6E15" w:rsidRPr="00BC6E15" w:rsidRDefault="00151169" w:rsidP="00BC6E1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Председатель жюри</w:t>
      </w:r>
      <w:r w:rsidRPr="00CE05DA">
        <w:rPr>
          <w:rFonts w:ascii="Times New Roman" w:hAnsi="Times New Roman" w:cs="Times New Roman"/>
        </w:rPr>
        <w:t xml:space="preserve"> ______________________________</w:t>
      </w:r>
    </w:p>
    <w:sectPr w:rsidR="00BC6E15" w:rsidRPr="00BC6E15" w:rsidSect="00AF1CD9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81" w:rsidRDefault="00BA4081" w:rsidP="00BC6EFE">
      <w:pPr>
        <w:spacing w:after="0" w:line="240" w:lineRule="auto"/>
      </w:pPr>
      <w:r>
        <w:separator/>
      </w:r>
    </w:p>
  </w:endnote>
  <w:endnote w:type="continuationSeparator" w:id="0">
    <w:p w:rsidR="00BA4081" w:rsidRDefault="00BA4081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81" w:rsidRDefault="00BA4081" w:rsidP="00BC6EFE">
      <w:pPr>
        <w:spacing w:after="0" w:line="240" w:lineRule="auto"/>
      </w:pPr>
      <w:r>
        <w:separator/>
      </w:r>
    </w:p>
  </w:footnote>
  <w:footnote w:type="continuationSeparator" w:id="0">
    <w:p w:rsidR="00BA4081" w:rsidRDefault="00BA4081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37" w:rsidRDefault="00617B85" w:rsidP="002858C8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</w:t>
    </w:r>
    <w:r w:rsidR="00BF72B3">
      <w:rPr>
        <w:rFonts w:ascii="Times New Roman" w:hAnsi="Times New Roman" w:cs="Times New Roman"/>
        <w:sz w:val="20"/>
        <w:lang w:val="en-US"/>
      </w:rPr>
      <w:t>V</w:t>
    </w:r>
    <w:r w:rsidRPr="002858C8">
      <w:rPr>
        <w:rFonts w:ascii="Times New Roman" w:hAnsi="Times New Roman" w:cs="Times New Roman"/>
        <w:sz w:val="20"/>
      </w:rPr>
      <w:t xml:space="preserve"> </w:t>
    </w:r>
    <w:r w:rsidRPr="00BC6EFE">
      <w:rPr>
        <w:rFonts w:ascii="Times New Roman" w:hAnsi="Times New Roman" w:cs="Times New Roman"/>
        <w:sz w:val="20"/>
      </w:rPr>
      <w:t xml:space="preserve">Областной чемпионат </w:t>
    </w:r>
    <w:r w:rsidRPr="002F5615">
      <w:rPr>
        <w:rFonts w:ascii="Times New Roman" w:hAnsi="Times New Roman" w:cs="Times New Roman"/>
        <w:sz w:val="20"/>
      </w:rPr>
      <w:t>«Школьные навыки»</w:t>
    </w:r>
    <w:r>
      <w:rPr>
        <w:rFonts w:ascii="Times New Roman" w:hAnsi="Times New Roman" w:cs="Times New Roman"/>
        <w:sz w:val="20"/>
      </w:rPr>
      <w:t xml:space="preserve"> для обучающихся 2-х</w:t>
    </w:r>
    <w:r w:rsidR="00CA1719">
      <w:rPr>
        <w:rFonts w:ascii="Times New Roman" w:hAnsi="Times New Roman" w:cs="Times New Roman"/>
        <w:sz w:val="20"/>
      </w:rPr>
      <w:t xml:space="preserve"> - </w:t>
    </w:r>
    <w:r w:rsidRPr="00BC6EFE">
      <w:rPr>
        <w:rFonts w:ascii="Times New Roman" w:hAnsi="Times New Roman" w:cs="Times New Roman"/>
        <w:sz w:val="20"/>
      </w:rPr>
      <w:t xml:space="preserve">6-х классов организаций, </w:t>
    </w:r>
  </w:p>
  <w:p w:rsidR="00E05237" w:rsidRDefault="00617B85" w:rsidP="002858C8">
    <w:pPr>
      <w:pStyle w:val="a3"/>
      <w:jc w:val="center"/>
      <w:rPr>
        <w:rFonts w:ascii="Times New Roman" w:hAnsi="Times New Roman" w:cs="Times New Roman"/>
        <w:sz w:val="20"/>
      </w:rPr>
    </w:pPr>
    <w:proofErr w:type="gramStart"/>
    <w:r w:rsidRPr="00BC6EFE">
      <w:rPr>
        <w:rFonts w:ascii="Times New Roman" w:hAnsi="Times New Roman" w:cs="Times New Roman"/>
        <w:sz w:val="20"/>
      </w:rPr>
      <w:t>осуществляющих</w:t>
    </w:r>
    <w:proofErr w:type="gramEnd"/>
    <w:r w:rsidRPr="00BC6EFE">
      <w:rPr>
        <w:rFonts w:ascii="Times New Roman" w:hAnsi="Times New Roman" w:cs="Times New Roman"/>
        <w:sz w:val="20"/>
      </w:rPr>
      <w:t xml:space="preserve"> образовательную деятельность по образовательным программам начального общего, </w:t>
    </w:r>
  </w:p>
  <w:p w:rsidR="00617B85" w:rsidRDefault="00617B85" w:rsidP="002858C8">
    <w:pPr>
      <w:pStyle w:val="a3"/>
      <w:jc w:val="center"/>
      <w:rPr>
        <w:rFonts w:ascii="Times New Roman" w:hAnsi="Times New Roman" w:cs="Times New Roman"/>
        <w:sz w:val="20"/>
      </w:rPr>
    </w:pPr>
    <w:r w:rsidRPr="00BC6EFE">
      <w:rPr>
        <w:rFonts w:ascii="Times New Roman" w:hAnsi="Times New Roman" w:cs="Times New Roman"/>
        <w:sz w:val="20"/>
      </w:rPr>
      <w:t>основного общего образования</w:t>
    </w:r>
    <w:r>
      <w:rPr>
        <w:rFonts w:ascii="Times New Roman" w:hAnsi="Times New Roman" w:cs="Times New Roman"/>
        <w:sz w:val="20"/>
      </w:rPr>
      <w:t>. Школьный этап.</w:t>
    </w:r>
  </w:p>
  <w:p w:rsidR="00617B85" w:rsidRPr="00BC6EFE" w:rsidRDefault="00617B85" w:rsidP="00151169">
    <w:pPr>
      <w:pStyle w:val="a3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77E05"/>
    <w:rsid w:val="00085314"/>
    <w:rsid w:val="000909C1"/>
    <w:rsid w:val="000D4EAC"/>
    <w:rsid w:val="00120502"/>
    <w:rsid w:val="00122F8D"/>
    <w:rsid w:val="00125101"/>
    <w:rsid w:val="0013097C"/>
    <w:rsid w:val="001476AC"/>
    <w:rsid w:val="00151169"/>
    <w:rsid w:val="00170428"/>
    <w:rsid w:val="00171587"/>
    <w:rsid w:val="00181080"/>
    <w:rsid w:val="00194225"/>
    <w:rsid w:val="001C0F01"/>
    <w:rsid w:val="001C1902"/>
    <w:rsid w:val="001C58E2"/>
    <w:rsid w:val="001E65F7"/>
    <w:rsid w:val="001F4BED"/>
    <w:rsid w:val="002246D9"/>
    <w:rsid w:val="002312CA"/>
    <w:rsid w:val="00250DAC"/>
    <w:rsid w:val="00254FC3"/>
    <w:rsid w:val="00284F5D"/>
    <w:rsid w:val="002858C8"/>
    <w:rsid w:val="002951F7"/>
    <w:rsid w:val="002B09F7"/>
    <w:rsid w:val="002B4111"/>
    <w:rsid w:val="002B44EA"/>
    <w:rsid w:val="002D2EF7"/>
    <w:rsid w:val="002D2F26"/>
    <w:rsid w:val="002D71C9"/>
    <w:rsid w:val="002F07F0"/>
    <w:rsid w:val="002F5615"/>
    <w:rsid w:val="003042AF"/>
    <w:rsid w:val="00320986"/>
    <w:rsid w:val="003210AA"/>
    <w:rsid w:val="00356D38"/>
    <w:rsid w:val="003B5B9E"/>
    <w:rsid w:val="003B7F39"/>
    <w:rsid w:val="00415647"/>
    <w:rsid w:val="00420C80"/>
    <w:rsid w:val="00440668"/>
    <w:rsid w:val="00485F93"/>
    <w:rsid w:val="004860D5"/>
    <w:rsid w:val="004B1F6A"/>
    <w:rsid w:val="004F21BF"/>
    <w:rsid w:val="004F7086"/>
    <w:rsid w:val="0052355B"/>
    <w:rsid w:val="00540B78"/>
    <w:rsid w:val="00551B83"/>
    <w:rsid w:val="005805C0"/>
    <w:rsid w:val="005A23AD"/>
    <w:rsid w:val="005E025B"/>
    <w:rsid w:val="005F63C3"/>
    <w:rsid w:val="005F7603"/>
    <w:rsid w:val="0060690F"/>
    <w:rsid w:val="00617B85"/>
    <w:rsid w:val="006421E8"/>
    <w:rsid w:val="006A4154"/>
    <w:rsid w:val="006B1F2F"/>
    <w:rsid w:val="006D0C6F"/>
    <w:rsid w:val="006D28A9"/>
    <w:rsid w:val="006E0277"/>
    <w:rsid w:val="0070460F"/>
    <w:rsid w:val="00720F24"/>
    <w:rsid w:val="00752E2B"/>
    <w:rsid w:val="00763C6C"/>
    <w:rsid w:val="007D75B2"/>
    <w:rsid w:val="007F12E0"/>
    <w:rsid w:val="007F2510"/>
    <w:rsid w:val="00806C41"/>
    <w:rsid w:val="00832077"/>
    <w:rsid w:val="00837EEC"/>
    <w:rsid w:val="008A4EF5"/>
    <w:rsid w:val="008E5022"/>
    <w:rsid w:val="008F3667"/>
    <w:rsid w:val="008F3E3A"/>
    <w:rsid w:val="0090215D"/>
    <w:rsid w:val="00903D2A"/>
    <w:rsid w:val="00915137"/>
    <w:rsid w:val="00916AB7"/>
    <w:rsid w:val="0093281D"/>
    <w:rsid w:val="00956A1E"/>
    <w:rsid w:val="0097118A"/>
    <w:rsid w:val="00972FE8"/>
    <w:rsid w:val="00991097"/>
    <w:rsid w:val="00996F38"/>
    <w:rsid w:val="00A03811"/>
    <w:rsid w:val="00A60F8E"/>
    <w:rsid w:val="00A62939"/>
    <w:rsid w:val="00A850EC"/>
    <w:rsid w:val="00A86F9C"/>
    <w:rsid w:val="00A9504C"/>
    <w:rsid w:val="00AB060F"/>
    <w:rsid w:val="00AF1CD9"/>
    <w:rsid w:val="00AF41BF"/>
    <w:rsid w:val="00B15FED"/>
    <w:rsid w:val="00B30323"/>
    <w:rsid w:val="00B304FB"/>
    <w:rsid w:val="00B51DD1"/>
    <w:rsid w:val="00B92D5D"/>
    <w:rsid w:val="00B94242"/>
    <w:rsid w:val="00BA4081"/>
    <w:rsid w:val="00BA4497"/>
    <w:rsid w:val="00BB15F5"/>
    <w:rsid w:val="00BB43E8"/>
    <w:rsid w:val="00BC6E15"/>
    <w:rsid w:val="00BC6EFE"/>
    <w:rsid w:val="00BF72B3"/>
    <w:rsid w:val="00C043CD"/>
    <w:rsid w:val="00C11F2B"/>
    <w:rsid w:val="00C44B4C"/>
    <w:rsid w:val="00C56E7E"/>
    <w:rsid w:val="00C67BAB"/>
    <w:rsid w:val="00C74ED0"/>
    <w:rsid w:val="00C83F5C"/>
    <w:rsid w:val="00C975DB"/>
    <w:rsid w:val="00CA1719"/>
    <w:rsid w:val="00CB2145"/>
    <w:rsid w:val="00CB6D9B"/>
    <w:rsid w:val="00CC4468"/>
    <w:rsid w:val="00CD184F"/>
    <w:rsid w:val="00CE05DA"/>
    <w:rsid w:val="00CE4E3A"/>
    <w:rsid w:val="00D17236"/>
    <w:rsid w:val="00D22FE5"/>
    <w:rsid w:val="00D40F5F"/>
    <w:rsid w:val="00DA0C85"/>
    <w:rsid w:val="00DA1241"/>
    <w:rsid w:val="00DD11B3"/>
    <w:rsid w:val="00DD291A"/>
    <w:rsid w:val="00DD326E"/>
    <w:rsid w:val="00DF1941"/>
    <w:rsid w:val="00DF326B"/>
    <w:rsid w:val="00E05237"/>
    <w:rsid w:val="00E064E1"/>
    <w:rsid w:val="00E117E0"/>
    <w:rsid w:val="00E25AAB"/>
    <w:rsid w:val="00E76D10"/>
    <w:rsid w:val="00E905B2"/>
    <w:rsid w:val="00EB4AC9"/>
    <w:rsid w:val="00EB571F"/>
    <w:rsid w:val="00ED0CF7"/>
    <w:rsid w:val="00EF3858"/>
    <w:rsid w:val="00F01DA4"/>
    <w:rsid w:val="00F07BB4"/>
    <w:rsid w:val="00F20581"/>
    <w:rsid w:val="00F50D2C"/>
    <w:rsid w:val="00F73893"/>
    <w:rsid w:val="00F84B80"/>
    <w:rsid w:val="00FB44FD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E2D-FDAE-4CBD-B099-56722E10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2021-12-22T06:55:00Z</cp:lastPrinted>
  <dcterms:created xsi:type="dcterms:W3CDTF">2019-12-26T07:19:00Z</dcterms:created>
  <dcterms:modified xsi:type="dcterms:W3CDTF">2021-12-22T06:55:00Z</dcterms:modified>
</cp:coreProperties>
</file>