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/>
        <w:rPr>
          <w:rFonts w:ascii="Times New Roman" w:hAnsi="Times New Roman" w:cs="Times New Roman"/>
        </w:rPr>
      </w:pPr>
    </w:p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>
        <w:rPr>
          <w:rFonts w:ascii="Times New Roman" w:hAnsi="Times New Roman" w:cs="Times New Roman"/>
          <w:b/>
          <w:sz w:val="24"/>
        </w:rPr>
        <w:t xml:space="preserve"> 4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E536A7" w:rsidRDefault="00E536A7" w:rsidP="00035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4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7F785A" w:rsidRDefault="00035A46" w:rsidP="00035A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="00E536A7" w:rsidRPr="005518BB">
        <w:rPr>
          <w:rFonts w:ascii="Times New Roman" w:hAnsi="Times New Roman" w:cs="Times New Roman"/>
          <w:sz w:val="24"/>
        </w:rPr>
        <w:t xml:space="preserve">Участникам состязания предстоит продемонстрировать навыки устного счета: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записывать, сравнивать, упорядочивать числа от 0 до 1 000 000;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proofErr w:type="gramEnd"/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DA7BD0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865B5">
        <w:rPr>
          <w:rFonts w:ascii="Times New Roman" w:hAnsi="Times New Roman" w:cs="Times New Roman"/>
          <w:sz w:val="24"/>
        </w:rPr>
        <w:t xml:space="preserve">  Продолжительность </w:t>
      </w:r>
      <w:r w:rsidRPr="00E865B5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 w:rsidRPr="00E865B5">
        <w:rPr>
          <w:rFonts w:ascii="Times New Roman" w:hAnsi="Times New Roman" w:cs="Times New Roman"/>
          <w:sz w:val="24"/>
        </w:rPr>
        <w:t xml:space="preserve">– 10 минут </w:t>
      </w:r>
      <w:r w:rsidRPr="00E865B5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Pr="00E865B5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Pr="00E865B5">
        <w:rPr>
          <w:rFonts w:ascii="Times New Roman" w:hAnsi="Times New Roman" w:cs="Times New Roman"/>
          <w:sz w:val="24"/>
          <w:szCs w:val="24"/>
        </w:rPr>
        <w:t xml:space="preserve"> работ).</w:t>
      </w:r>
      <w:r w:rsidRPr="00E865B5">
        <w:rPr>
          <w:rFonts w:ascii="Times New Roman" w:hAnsi="Times New Roman" w:cs="Times New Roman"/>
          <w:sz w:val="24"/>
        </w:rPr>
        <w:t xml:space="preserve"> </w:t>
      </w:r>
    </w:p>
    <w:p w:rsid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536A7" w:rsidRP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865B5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E536A7" w:rsidRPr="00E865B5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b/>
          <w:sz w:val="24"/>
        </w:rPr>
        <w:t>.</w:t>
      </w:r>
    </w:p>
    <w:p w:rsidR="00E536A7" w:rsidRPr="00551B59" w:rsidRDefault="00E536A7" w:rsidP="00E5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E865B5" w:rsidRDefault="00E865B5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65B5" w:rsidRDefault="00E865B5" w:rsidP="00E8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E865B5" w:rsidRDefault="00E865B5" w:rsidP="00E8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ми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ами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участника;</w:t>
      </w:r>
    </w:p>
    <w:p w:rsidR="00E536A7" w:rsidRDefault="00307F3D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E865B5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E865B5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F36C4A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E536A7" w:rsidRPr="00E865B5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Pr="00E865B5">
        <w:rPr>
          <w:rFonts w:ascii="Times New Roman" w:hAnsi="Times New Roman" w:cs="Times New Roman"/>
          <w:b/>
          <w:sz w:val="24"/>
        </w:rPr>
        <w:t>.</w:t>
      </w:r>
    </w:p>
    <w:p w:rsidR="00E536A7" w:rsidRPr="003A6B5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E865B5">
        <w:rPr>
          <w:rFonts w:ascii="Times New Roman" w:hAnsi="Times New Roman" w:cs="Times New Roman"/>
          <w:sz w:val="24"/>
          <w:szCs w:val="24"/>
        </w:rPr>
        <w:t xml:space="preserve"> </w:t>
      </w:r>
      <w:r w:rsidR="00E865B5" w:rsidRPr="003560AC">
        <w:rPr>
          <w:rFonts w:ascii="Times New Roman" w:hAnsi="Times New Roman" w:cs="Times New Roman"/>
          <w:sz w:val="24"/>
          <w:szCs w:val="24"/>
        </w:rPr>
        <w:t>(</w:t>
      </w:r>
      <w:r w:rsidR="00E865B5" w:rsidRPr="00F36C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865B5">
        <w:rPr>
          <w:rFonts w:ascii="Times New Roman" w:hAnsi="Times New Roman" w:cs="Times New Roman"/>
          <w:sz w:val="24"/>
          <w:szCs w:val="24"/>
        </w:rPr>
        <w:t>1</w:t>
      </w:r>
      <w:r w:rsidR="00E865B5" w:rsidRPr="003560AC">
        <w:rPr>
          <w:rFonts w:ascii="Times New Roman" w:hAnsi="Times New Roman" w:cs="Times New Roman"/>
          <w:sz w:val="24"/>
          <w:szCs w:val="24"/>
        </w:rPr>
        <w:t>)</w:t>
      </w:r>
      <w:r w:rsidRPr="00661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5B5" w:rsidRDefault="00E536A7" w:rsidP="00E86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 10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проводящих состязание</w:t>
      </w:r>
      <w:r w:rsidR="00E865B5" w:rsidRPr="00E865B5">
        <w:rPr>
          <w:rFonts w:ascii="Times New Roman" w:hAnsi="Times New Roman" w:cs="Times New Roman"/>
          <w:sz w:val="24"/>
          <w:szCs w:val="24"/>
        </w:rPr>
        <w:t xml:space="preserve"> </w:t>
      </w:r>
      <w:r w:rsidR="00E865B5"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865B5">
        <w:rPr>
          <w:rFonts w:ascii="Times New Roman" w:hAnsi="Times New Roman" w:cs="Times New Roman"/>
          <w:sz w:val="24"/>
          <w:szCs w:val="24"/>
        </w:rPr>
        <w:t>жюри.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5 комплектов заданий), 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5B5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CA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536A7" w:rsidRDefault="001D63C4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E536A7"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="00E536A7" w:rsidRPr="00A00CA7">
        <w:rPr>
          <w:rFonts w:ascii="Times New Roman" w:hAnsi="Times New Roman" w:cs="Times New Roman"/>
          <w:b/>
          <w:sz w:val="24"/>
          <w:szCs w:val="24"/>
        </w:rPr>
        <w:t>.</w:t>
      </w:r>
      <w:r w:rsidR="00E53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36A7" w:rsidRPr="00A00CA7">
        <w:rPr>
          <w:rFonts w:ascii="Times New Roman" w:hAnsi="Times New Roman" w:cs="Times New Roman"/>
          <w:b/>
          <w:sz w:val="24"/>
        </w:rPr>
        <w:t>Требования к проводящему состязание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865B5" w:rsidRPr="00A00CA7" w:rsidRDefault="00E865B5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230BDF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E536A7" w:rsidRDefault="00E536A7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BC60FC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C60FC"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536A7" w:rsidRPr="00922D8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E865B5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E865B5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координатору</w:t>
      </w:r>
      <w:r w:rsidR="00E865B5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кабинете должны находиться проводящие состязание, члены жюри и участники.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36A7" w:rsidRPr="001F065E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75EC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922D87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865B5" w:rsidRPr="00E865B5" w:rsidRDefault="00E865B5" w:rsidP="00E865B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lastRenderedPageBreak/>
        <w:t>Оценивани</w:t>
      </w:r>
      <w:r>
        <w:rPr>
          <w:rFonts w:ascii="Times New Roman" w:hAnsi="Times New Roman" w:cs="Times New Roman"/>
          <w:b/>
          <w:sz w:val="24"/>
        </w:rPr>
        <w:t>е</w:t>
      </w:r>
      <w:r w:rsidRPr="002B44EA">
        <w:rPr>
          <w:rFonts w:ascii="Times New Roman" w:hAnsi="Times New Roman" w:cs="Times New Roman"/>
          <w:b/>
          <w:sz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</w:rPr>
        <w:t>заданий</w:t>
      </w:r>
      <w:r w:rsidR="00E865B5">
        <w:rPr>
          <w:rFonts w:ascii="Times New Roman" w:hAnsi="Times New Roman" w:cs="Times New Roman"/>
          <w:b/>
          <w:sz w:val="24"/>
        </w:rPr>
        <w:t>.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 в соответствии с </w:t>
      </w:r>
      <w:r w:rsidR="00307F3D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баллов- 10 баллов.</w:t>
      </w:r>
    </w:p>
    <w:p w:rsidR="00E536A7" w:rsidRPr="00125759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27" type="#_x0000_t202" style="position:absolute;left:0;text-align:left;margin-left:370.65pt;margin-top:97.25pt;width:48.4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editId="36B11C9B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IGRQIAAFE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3F164C" wp14:editId="08474C03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3A49B4" wp14:editId="4E2A7108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SzOg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CFEF75" wp14:editId="7C222D3F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ED09C" wp14:editId="0D05BAEE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0F02A" wp14:editId="636A3B78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85DFB" wp14:editId="0DBA5BE6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C69ED8" wp14:editId="69C87818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" adj="1854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22109" wp14:editId="7DEA4310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BB320" wp14:editId="04B3A546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AD82F50" wp14:editId="529C1BCE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E37E89" wp14:editId="377A194C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4" o:spid="_x0000_s1026" type="#_x0000_t69" style="position:absolute;margin-left:108.5pt;margin-top:24.7pt;width:35.75pt;height:6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" adj="208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29560B" wp14:editId="66D6D13D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260AEB" wp14:editId="007DB995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9JNw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454B" wp14:editId="668048FA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7C986D" wp14:editId="60F0863B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5A7036" wp14:editId="568F74DF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38420" wp14:editId="487095CB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2F623E" wp14:editId="0ED8A1AB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Xn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om3b5Yy28IAOHLBmMFKhkaVUn3DqIX1lmL9&#10;dUUUw4i/FzBEcTiZ2H3oLpPpcQQXtS9Z7kuIoOAqxdQojPzl3PgtumpUVZQQy4MopB3tvDJ+N/R5&#10;dRUAw/4W1cKeard2BKPx2A7gE9IQoIxbY3+eZXO7TO1KOvZUgsHp99kIJHaZRROX0c9JxjivGm2X&#10;CEkca/zy2qeNlrzKrmCSrc6LU/hE8z/bWL1bEL/Atn+HW+7vGD4VgG9PvkX2746Lu4+vxXc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Jf0Fec6AwAAxAkAAA4AAAAAAAAAAAAAAAAALgIAAGRycy9lMm9Eb2MueG1sUEsB&#10;Ai0AFAAGAAgAAAAhABzcr4bfAAAACwEAAA8AAAAAAAAAAAAAAAAAlAUAAGRycy9kb3ducmV2Lnht&#10;bFBLBQYAAAAABAAEAPMAAACgBgAAAAA=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8EF2" wp14:editId="07FBAF1C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798CCD" wp14:editId="1B1B8731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sx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r1pLBv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A1SGsxNQMAAMQJAAAOAAAAAAAAAAAAAAAAAC4CAABkcnMvZTJvRG9jLnhtbFBLAQItABQA&#10;BgAIAAAAIQDz8O0V3wAAAAoBAAAPAAAAAAAAAAAAAAAAAI8FAABkcnMvZG93bnJldi54bWxQSwUG&#10;AAAAAAQABADzAAAAmwYAAAAA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1E19CD" wp14:editId="3FD08D63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s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TrWznjxLmW2BAE5csOhgJcOgSqm+Y9TCekux&#10;/rYiimHE3wsg0TyMQd/IuEM8OY3goPYty30LERRSpZgahZE/XBq/RVeNqooS7vIgCmmpnVfGSs1W&#10;6uvqDqCwvyU1kL3fZneWglHsGHAgGgKScWvsz6tsNpv7lXTqpQTE6ffZCCx2mUXx+GAd7QTRiYxx&#10;XjXaLhGSONX45bUvGy15ld0Ak63Piyw88PyvNlbvFsQvqO3f0Zb7dwyfCqC3g2+R/bPT4u7ja/ED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BmWgyw9AwAAxAkAAA4AAAAAAAAAAAAAAAAALgIAAGRycy9lMm9Eb2MueG1s&#10;UEsBAi0AFAAGAAgAAAAhAMSbTiXfAAAACgEAAA8AAAAAAAAAAAAAAAAAlwUAAGRycy9kb3ducmV2&#10;LnhtbFBLBQYAAAAABAAEAPMAAACjBgAAAAA=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DGgMxT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mjCfEKMCAABY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706120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9" style="position:absolute;left:0;text-align:left;margin-left:55.6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">
                <v:oval id="Овал 46" o:spid="_x0000_s105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 id="Равнобедренный треугольник 47" o:spid="_x0000_s105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5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bookmarkStart w:id="1" w:name="_GoBack"/>
                        <w:bookmarkEnd w:id="1"/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-63.75pt;margin-top:7.6pt;width:444.75pt;height:76.2pt;z-index:-25161523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 id="Поле 48" o:spid="_x0000_s107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wpsEA&#10;AADaAAAADwAAAGRycy9kb3ducmV2LnhtbESPT4vCMBTE78J+h/AW9qbpLv7bapQiCIIntbjXR/Ns&#10;i81LSWLtfnsjCB6HmfkNs1z3phEdOV9bVvA9SkAQF1bXXCrIT9vhHIQPyBoby6TgnzysVx+DJaba&#10;3vlA3TGUIkLYp6igCqFNpfRFRQb9yLbE0btYZzBE6UqpHd4j3DTyJ0mm0mDNcaHCljYVFdfjzSg4&#10;709byfv5LZ/UWXblv1n3mzulvj77bAEiUB/e4Vd7pxWM4X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ScKbBAAAA2gAAAA8AAAAAAAAAAAAAAAAAmAIAAGRycy9kb3du&#10;cmV2LnhtbFBLBQYAAAAABAAEAPUAAACGAwAAAAA=&#10;" fillcolor="white [3212]" strokecolor="white [3212]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7F785A">
        <w:rPr>
          <w:rFonts w:ascii="Times New Roman" w:hAnsi="Times New Roman" w:cs="Times New Roman"/>
          <w:b/>
          <w:sz w:val="24"/>
          <w:szCs w:val="24"/>
        </w:rPr>
        <w:t>4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F2" w:rsidRDefault="009465F2" w:rsidP="00E536A7">
      <w:pPr>
        <w:spacing w:after="0" w:line="240" w:lineRule="auto"/>
      </w:pPr>
      <w:r>
        <w:separator/>
      </w:r>
    </w:p>
  </w:endnote>
  <w:endnote w:type="continuationSeparator" w:id="0">
    <w:p w:rsidR="009465F2" w:rsidRDefault="009465F2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A1" w:rsidRDefault="001553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A1" w:rsidRDefault="001553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A1" w:rsidRDefault="00155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F2" w:rsidRDefault="009465F2" w:rsidP="00E536A7">
      <w:pPr>
        <w:spacing w:after="0" w:line="240" w:lineRule="auto"/>
      </w:pPr>
      <w:r>
        <w:separator/>
      </w:r>
    </w:p>
  </w:footnote>
  <w:footnote w:type="continuationSeparator" w:id="0">
    <w:p w:rsidR="009465F2" w:rsidRDefault="009465F2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A1" w:rsidRDefault="00155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575EC3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035A46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035A46">
      <w:rPr>
        <w:rFonts w:ascii="Times New Roman" w:hAnsi="Times New Roman" w:cs="Times New Roman"/>
        <w:sz w:val="20"/>
      </w:rPr>
      <w:t>. Школьный этап.</w:t>
    </w:r>
  </w:p>
  <w:p w:rsidR="00E536A7" w:rsidRPr="00752D13" w:rsidRDefault="00E536A7" w:rsidP="00752D13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A1" w:rsidRDefault="001553A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553A1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bookmarkStart w:id="0" w:name="_GoBack"/>
    <w:bookmarkEnd w:id="0"/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035A46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035A46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63EAA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35A46"/>
    <w:rsid w:val="001553A1"/>
    <w:rsid w:val="00173215"/>
    <w:rsid w:val="001D63C4"/>
    <w:rsid w:val="002A49F7"/>
    <w:rsid w:val="00307F3D"/>
    <w:rsid w:val="00405607"/>
    <w:rsid w:val="00537993"/>
    <w:rsid w:val="005746ED"/>
    <w:rsid w:val="00575EC3"/>
    <w:rsid w:val="006D22F2"/>
    <w:rsid w:val="007F785A"/>
    <w:rsid w:val="009465F2"/>
    <w:rsid w:val="009B332C"/>
    <w:rsid w:val="00B30D1D"/>
    <w:rsid w:val="00C82E5A"/>
    <w:rsid w:val="00D80949"/>
    <w:rsid w:val="00E52BB0"/>
    <w:rsid w:val="00E536A7"/>
    <w:rsid w:val="00E865B5"/>
    <w:rsid w:val="00EB5512"/>
    <w:rsid w:val="00EC152A"/>
    <w:rsid w:val="00F020A6"/>
    <w:rsid w:val="00F0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5926-C299-4BC5-9D7B-C1CE8B7B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2020-12-10T09:32:00Z</dcterms:created>
  <dcterms:modified xsi:type="dcterms:W3CDTF">2021-12-28T08:44:00Z</dcterms:modified>
</cp:coreProperties>
</file>