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5A" w:rsidRPr="000709DC" w:rsidRDefault="00100EA1" w:rsidP="00814E37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09DC">
        <w:rPr>
          <w:rFonts w:ascii="Times New Roman" w:hAnsi="Times New Roman" w:cs="Times New Roman"/>
          <w:b/>
          <w:sz w:val="28"/>
          <w:szCs w:val="28"/>
        </w:rPr>
        <w:t>Карточка участника состязания «</w:t>
      </w:r>
      <w:proofErr w:type="spellStart"/>
      <w:r w:rsidRPr="000709DC">
        <w:rPr>
          <w:rFonts w:ascii="Times New Roman" w:hAnsi="Times New Roman" w:cs="Times New Roman"/>
          <w:b/>
          <w:sz w:val="28"/>
          <w:szCs w:val="28"/>
        </w:rPr>
        <w:t>ЧитариУм</w:t>
      </w:r>
      <w:proofErr w:type="spellEnd"/>
      <w:r w:rsidRPr="000709DC">
        <w:rPr>
          <w:rFonts w:ascii="Times New Roman" w:hAnsi="Times New Roman" w:cs="Times New Roman"/>
          <w:b/>
          <w:sz w:val="28"/>
          <w:szCs w:val="28"/>
        </w:rPr>
        <w:t>». 2класс</w:t>
      </w:r>
    </w:p>
    <w:p w:rsidR="00E8405A" w:rsidRDefault="00E8405A" w:rsidP="00814E37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5"/>
        <w:gridCol w:w="348"/>
        <w:gridCol w:w="8005"/>
        <w:gridCol w:w="236"/>
      </w:tblGrid>
      <w:tr w:rsidR="00E8405A" w:rsidTr="000709DC">
        <w:trPr>
          <w:trHeight w:val="420"/>
        </w:trPr>
        <w:tc>
          <w:tcPr>
            <w:tcW w:w="9639" w:type="dxa"/>
            <w:gridSpan w:val="5"/>
          </w:tcPr>
          <w:p w:rsidR="00E8405A" w:rsidRDefault="00100EA1" w:rsidP="00814E37">
            <w:pPr>
              <w:pStyle w:val="af0"/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ЗАДАНИЕ 1.ЧТЕНИЕ ВСЛУХ</w:t>
            </w:r>
          </w:p>
        </w:tc>
      </w:tr>
      <w:tr w:rsidR="00E8405A" w:rsidTr="000709DC">
        <w:trPr>
          <w:trHeight w:val="716"/>
        </w:trPr>
        <w:tc>
          <w:tcPr>
            <w:tcW w:w="877" w:type="dxa"/>
            <w:gridSpan w:val="2"/>
            <w:vAlign w:val="center"/>
          </w:tcPr>
          <w:p w:rsidR="00E8405A" w:rsidRDefault="00100EA1" w:rsidP="000709DC">
            <w:pPr>
              <w:pStyle w:val="af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73C8BBB5" wp14:editId="76D5F4F4">
                  <wp:extent cx="295275" cy="295275"/>
                  <wp:effectExtent l="0" t="0" r="0" b="0"/>
                  <wp:docPr id="1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E8405A" w:rsidRDefault="00100EA1" w:rsidP="000E7C15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</w:t>
            </w:r>
            <w:r w:rsidR="000E7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прочитай текст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8405A" w:rsidTr="000709DC">
        <w:trPr>
          <w:trHeight w:val="584"/>
        </w:trPr>
        <w:tc>
          <w:tcPr>
            <w:tcW w:w="877" w:type="dxa"/>
            <w:gridSpan w:val="2"/>
          </w:tcPr>
          <w:p w:rsidR="00E8405A" w:rsidRDefault="00100EA1" w:rsidP="000709DC">
            <w:pPr>
              <w:pStyle w:val="af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09232B8E" wp14:editId="254AA441">
                  <wp:extent cx="326003" cy="381663"/>
                  <wp:effectExtent l="0" t="0" r="0" b="0"/>
                  <wp:docPr id="2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14584" r="-1"/>
                          <a:stretch/>
                        </pic:blipFill>
                        <pic:spPr bwMode="auto">
                          <a:xfrm>
                            <a:off x="0" y="0"/>
                            <a:ext cx="326521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E8405A" w:rsidRDefault="000E7C15" w:rsidP="000709D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тебя есть 2 минуты на подготовку</w:t>
            </w:r>
            <w:r w:rsidR="00814E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8405A" w:rsidTr="000709DC">
        <w:tc>
          <w:tcPr>
            <w:tcW w:w="33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</w:pPr>
          </w:p>
        </w:tc>
        <w:tc>
          <w:tcPr>
            <w:tcW w:w="9572" w:type="dxa"/>
            <w:gridSpan w:val="3"/>
          </w:tcPr>
          <w:p w:rsidR="000709DC" w:rsidRDefault="000709DC" w:rsidP="00814E37">
            <w:pPr>
              <w:widowControl w:val="0"/>
              <w:spacing w:after="283" w:line="240" w:lineRule="auto"/>
              <w:ind w:right="567" w:firstLine="567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36"/>
                <w:szCs w:val="36"/>
                <w:lang w:bidi="en-US"/>
              </w:rPr>
            </w:pPr>
          </w:p>
          <w:p w:rsidR="00E8405A" w:rsidRDefault="00814E37" w:rsidP="00814E37">
            <w:pPr>
              <w:widowControl w:val="0"/>
              <w:spacing w:after="283" w:line="240" w:lineRule="auto"/>
              <w:ind w:right="567" w:firstLine="567"/>
              <w:jc w:val="center"/>
              <w:rPr>
                <w:rFonts w:ascii="Times New Roman" w:eastAsia="Lucida Sans Unicode" w:hAnsi="Times New Roman" w:cs="Tahoma"/>
                <w:b/>
                <w:i/>
                <w:iCs/>
                <w:color w:val="000000"/>
                <w:sz w:val="36"/>
                <w:szCs w:val="36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36"/>
                <w:szCs w:val="36"/>
                <w:lang w:bidi="en-US"/>
              </w:rPr>
              <w:t>ЛЕВ И МЫШЬ</w:t>
            </w:r>
          </w:p>
          <w:p w:rsidR="000E7C15" w:rsidRDefault="00100EA1" w:rsidP="000E7C1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Лев спал. Мышь пробежала ему по телу. Он проснулся и поймал её. Мышь стала просить, чтобы он пустил её; она сказала:</w:t>
            </w:r>
          </w:p>
          <w:p w:rsidR="000E7C15" w:rsidRDefault="00100EA1" w:rsidP="000E7C1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– Если ты меня пустишь, и я тебе добро сделаю.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Лев засмеялся, что мышь обещает ему добро сделать, и пустил её.</w:t>
            </w:r>
          </w:p>
          <w:p w:rsidR="000E7C15" w:rsidRDefault="00100EA1" w:rsidP="000E7C1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Потом охотники поймали льва и привязали верёвкой к дереву. Мышь услыхала львиный рёв, прибежала, перегрызла верёвку и сказала:</w:t>
            </w:r>
          </w:p>
          <w:p w:rsidR="00E8405A" w:rsidRDefault="00100EA1" w:rsidP="000E7C1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– Помнишь, ты смеялся, не думал, чтобы я могла тебе добро сделать, а теперь видишь, – бывает и от мыши добро.</w:t>
            </w:r>
          </w:p>
          <w:p w:rsidR="00E8405A" w:rsidRDefault="00100EA1" w:rsidP="00814E37">
            <w:pPr>
              <w:widowControl w:val="0"/>
              <w:spacing w:beforeAutospacing="1" w:afterAutospacing="1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А. Толстой, 81 слово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  <w:p w:rsidR="000709DC" w:rsidRDefault="000709DC" w:rsidP="000709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E8405A" w:rsidRDefault="00100EA1" w:rsidP="000709D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34" w:type="dxa"/>
          </w:tcPr>
          <w:p w:rsidR="00E8405A" w:rsidRDefault="00E8405A" w:rsidP="00814E37">
            <w:pPr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  <w:tr w:rsidR="00E8405A" w:rsidTr="000709DC">
        <w:tc>
          <w:tcPr>
            <w:tcW w:w="33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E8405A" w:rsidRDefault="00100EA1" w:rsidP="000709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3B8C17E6" wp14:editId="087D9492">
                  <wp:extent cx="485775" cy="485775"/>
                  <wp:effectExtent l="0" t="0" r="0" b="0"/>
                  <wp:docPr id="3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6" w:type="dxa"/>
            <w:vAlign w:val="center"/>
          </w:tcPr>
          <w:p w:rsidR="00E8405A" w:rsidRDefault="00100EA1" w:rsidP="00070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После прочтения текста член жюри даст тебе задания по прочитанному тексту. Пожалуйста, постарайся их выполнить.</w:t>
            </w:r>
          </w:p>
        </w:tc>
        <w:tc>
          <w:tcPr>
            <w:tcW w:w="34" w:type="dxa"/>
          </w:tcPr>
          <w:p w:rsidR="00E8405A" w:rsidRDefault="00E8405A" w:rsidP="00814E37">
            <w:pPr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</w:tbl>
    <w:p w:rsidR="00E8405A" w:rsidRDefault="00E8405A" w:rsidP="00814E37">
      <w:pPr>
        <w:spacing w:after="0" w:line="240" w:lineRule="auto"/>
        <w:ind w:firstLine="567"/>
        <w:rPr>
          <w:rFonts w:ascii="Times New Roman" w:hAnsi="Times New Roman" w:cs="Times New Roman"/>
          <w:i/>
          <w:sz w:val="32"/>
          <w:szCs w:val="32"/>
        </w:rPr>
      </w:pPr>
    </w:p>
    <w:p w:rsidR="00E8405A" w:rsidRDefault="00100EA1" w:rsidP="0081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8405A" w:rsidRDefault="00E8405A" w:rsidP="009B5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472" w:rsidRPr="009B5472" w:rsidRDefault="009B5472" w:rsidP="009B5472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5472">
        <w:rPr>
          <w:rFonts w:ascii="Times New Roman" w:hAnsi="Times New Roman" w:cs="Times New Roman"/>
          <w:b/>
          <w:sz w:val="28"/>
          <w:szCs w:val="28"/>
        </w:rPr>
        <w:t>Карточка собеседника-члена жюри. 2класс</w:t>
      </w:r>
    </w:p>
    <w:p w:rsidR="009B5472" w:rsidRPr="009B5472" w:rsidRDefault="009B5472" w:rsidP="009B5472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5"/>
        <w:gridCol w:w="348"/>
        <w:gridCol w:w="8005"/>
        <w:gridCol w:w="236"/>
      </w:tblGrid>
      <w:tr w:rsidR="009B5472" w:rsidRPr="009B5472" w:rsidTr="00DB475B">
        <w:trPr>
          <w:trHeight w:val="420"/>
        </w:trPr>
        <w:tc>
          <w:tcPr>
            <w:tcW w:w="9639" w:type="dxa"/>
            <w:gridSpan w:val="5"/>
          </w:tcPr>
          <w:p w:rsidR="009B5472" w:rsidRPr="009B5472" w:rsidRDefault="009B5472" w:rsidP="00DB475B">
            <w:pPr>
              <w:pStyle w:val="af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4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1.ЧТЕНИЕ ВСЛУХ</w:t>
            </w:r>
          </w:p>
        </w:tc>
      </w:tr>
      <w:tr w:rsidR="009B5472" w:rsidRPr="009B5472" w:rsidTr="00DB475B">
        <w:trPr>
          <w:trHeight w:val="716"/>
        </w:trPr>
        <w:tc>
          <w:tcPr>
            <w:tcW w:w="877" w:type="dxa"/>
            <w:gridSpan w:val="2"/>
            <w:vAlign w:val="center"/>
          </w:tcPr>
          <w:p w:rsidR="009B5472" w:rsidRPr="009B5472" w:rsidRDefault="009B5472" w:rsidP="00DB47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B5472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B9597D" wp14:editId="65AAEFF1">
                  <wp:extent cx="295275" cy="295275"/>
                  <wp:effectExtent l="0" t="0" r="0" b="0"/>
                  <wp:docPr id="7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9B5472" w:rsidRPr="009B5472" w:rsidRDefault="009B5472" w:rsidP="00DB47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B5472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текста о детях вслух.</w:t>
            </w:r>
          </w:p>
        </w:tc>
      </w:tr>
      <w:tr w:rsidR="009B5472" w:rsidRPr="009B5472" w:rsidTr="00DB475B">
        <w:trPr>
          <w:trHeight w:val="584"/>
        </w:trPr>
        <w:tc>
          <w:tcPr>
            <w:tcW w:w="877" w:type="dxa"/>
            <w:gridSpan w:val="2"/>
          </w:tcPr>
          <w:p w:rsidR="009B5472" w:rsidRPr="009B5472" w:rsidRDefault="009B5472" w:rsidP="00DB47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B5472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C3E117" wp14:editId="1A9F28D1">
                  <wp:extent cx="326003" cy="381663"/>
                  <wp:effectExtent l="0" t="0" r="0" b="0"/>
                  <wp:docPr id="8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14584" r="-1"/>
                          <a:stretch/>
                        </pic:blipFill>
                        <pic:spPr bwMode="auto">
                          <a:xfrm>
                            <a:off x="0" y="0"/>
                            <a:ext cx="326521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9B5472" w:rsidRPr="009B5472" w:rsidRDefault="009B5472" w:rsidP="00DB47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B5472">
              <w:rPr>
                <w:rFonts w:ascii="Times New Roman" w:eastAsia="Calibri" w:hAnsi="Times New Roman" w:cs="Times New Roman"/>
                <w:sz w:val="28"/>
                <w:szCs w:val="28"/>
              </w:rPr>
              <w:t>У участника есть 2 минуты на подготовку.</w:t>
            </w:r>
          </w:p>
        </w:tc>
      </w:tr>
      <w:tr w:rsidR="009B5472" w:rsidRPr="009B5472" w:rsidTr="00DB475B">
        <w:tc>
          <w:tcPr>
            <w:tcW w:w="33" w:type="dxa"/>
          </w:tcPr>
          <w:p w:rsidR="009B5472" w:rsidRPr="009B5472" w:rsidRDefault="009B5472" w:rsidP="00DB47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9572" w:type="dxa"/>
            <w:gridSpan w:val="3"/>
          </w:tcPr>
          <w:p w:rsidR="009B5472" w:rsidRPr="009B5472" w:rsidRDefault="009B5472" w:rsidP="00DB475B">
            <w:pPr>
              <w:widowControl w:val="0"/>
              <w:spacing w:after="283" w:line="240" w:lineRule="auto"/>
              <w:ind w:right="567" w:firstLine="567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bidi="en-US"/>
              </w:rPr>
            </w:pPr>
          </w:p>
          <w:p w:rsidR="009B5472" w:rsidRPr="009B5472" w:rsidRDefault="009B5472" w:rsidP="00DB475B">
            <w:pPr>
              <w:widowControl w:val="0"/>
              <w:spacing w:after="283" w:line="240" w:lineRule="auto"/>
              <w:ind w:right="567" w:firstLine="567"/>
              <w:jc w:val="center"/>
              <w:rPr>
                <w:rFonts w:ascii="Times New Roman" w:eastAsia="Lucida Sans Unicode" w:hAnsi="Times New Roman" w:cs="Tahoma"/>
                <w:b/>
                <w:i/>
                <w:iCs/>
                <w:color w:val="000000"/>
                <w:sz w:val="28"/>
                <w:szCs w:val="28"/>
                <w:lang w:bidi="en-US"/>
              </w:rPr>
            </w:pPr>
            <w:r w:rsidRPr="009B5472"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bidi="en-US"/>
              </w:rPr>
              <w:t>ЛЕВ И МЫШЬ</w:t>
            </w:r>
          </w:p>
          <w:p w:rsidR="000E7C15" w:rsidRDefault="009B5472" w:rsidP="000E7C1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 спал. Мышь пробежала ему по телу. Он проснулся и поймал её. Мышь стала просить, чтобы он пустил её; она сказала:</w:t>
            </w:r>
          </w:p>
          <w:p w:rsidR="000E7C15" w:rsidRDefault="009B5472" w:rsidP="000E7C1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Если ты меня пустишь, и я теб</w:t>
            </w:r>
            <w:bookmarkStart w:id="0" w:name="_GoBack"/>
            <w:bookmarkEnd w:id="0"/>
            <w:r w:rsidRPr="009B5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добро сделаю.</w:t>
            </w:r>
          </w:p>
          <w:p w:rsidR="000E7C15" w:rsidRDefault="009B5472" w:rsidP="000E7C1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 засмеялся, что мышь обещает ему добро сделать, и пустил её.</w:t>
            </w:r>
          </w:p>
          <w:p w:rsidR="000E7C15" w:rsidRDefault="009B5472" w:rsidP="000E7C1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охотники поймали льва и привязали верёвкой к дереву. Мышь услыхала львиный рёв, прибежала, перегрызла верёвку и сказала:</w:t>
            </w:r>
          </w:p>
          <w:p w:rsidR="009B5472" w:rsidRPr="009B5472" w:rsidRDefault="009B5472" w:rsidP="000E7C1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Помнишь, ты смеялся, не думал, чтобы я могла тебе добро сделать, а теперь видишь, – бывает и от мыши добро.</w:t>
            </w:r>
          </w:p>
          <w:p w:rsidR="009B5472" w:rsidRPr="009B5472" w:rsidRDefault="009B5472" w:rsidP="009B5472">
            <w:pPr>
              <w:widowControl w:val="0"/>
              <w:spacing w:beforeAutospacing="1" w:afterAutospacing="1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B5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 Толстой, 81 слово</w:t>
            </w:r>
            <w:r w:rsidRPr="009B5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B5472" w:rsidRPr="009B5472" w:rsidRDefault="009B5472" w:rsidP="00DB47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7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9B54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5472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34" w:type="dxa"/>
          </w:tcPr>
          <w:p w:rsidR="009B5472" w:rsidRPr="009B5472" w:rsidRDefault="009B5472" w:rsidP="00DB475B">
            <w:pPr>
              <w:spacing w:after="0" w:line="240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9B5472" w:rsidRPr="009B5472" w:rsidTr="00DB475B">
        <w:tc>
          <w:tcPr>
            <w:tcW w:w="33" w:type="dxa"/>
          </w:tcPr>
          <w:p w:rsidR="009B5472" w:rsidRPr="009B5472" w:rsidRDefault="009B5472" w:rsidP="00DB475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9B5472" w:rsidRPr="009B5472" w:rsidRDefault="009B5472" w:rsidP="00DB4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472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ED9E42" wp14:editId="44DD3CFE">
                  <wp:extent cx="485775" cy="485775"/>
                  <wp:effectExtent l="0" t="0" r="0" b="0"/>
                  <wp:docPr id="9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6" w:type="dxa"/>
            <w:vAlign w:val="center"/>
          </w:tcPr>
          <w:p w:rsidR="009B5472" w:rsidRPr="009B5472" w:rsidRDefault="009B5472" w:rsidP="00DB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472">
              <w:rPr>
                <w:rFonts w:ascii="Times New Roman" w:eastAsia="Calibri" w:hAnsi="Times New Roman" w:cs="Times New Roman"/>
                <w:sz w:val="28"/>
                <w:szCs w:val="28"/>
              </w:rPr>
              <w:t>После прочтения текста член жюри даст тебе задания по прочитанному тексту. Пожалуйста, постарайся их выполнить.</w:t>
            </w:r>
          </w:p>
        </w:tc>
        <w:tc>
          <w:tcPr>
            <w:tcW w:w="34" w:type="dxa"/>
          </w:tcPr>
          <w:p w:rsidR="009B5472" w:rsidRPr="009B5472" w:rsidRDefault="009B5472" w:rsidP="00DB475B">
            <w:pPr>
              <w:spacing w:after="0" w:line="240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9B5472" w:rsidRPr="009B5472" w:rsidRDefault="009B5472" w:rsidP="009B5472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E8405A" w:rsidRPr="009B5472" w:rsidRDefault="00E8405A" w:rsidP="009B547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187"/>
      </w:tblGrid>
      <w:tr w:rsidR="00E8405A" w:rsidRPr="009B5472" w:rsidTr="009B5472">
        <w:tc>
          <w:tcPr>
            <w:tcW w:w="1384" w:type="dxa"/>
          </w:tcPr>
          <w:p w:rsidR="00E8405A" w:rsidRPr="009B5472" w:rsidRDefault="009B5472" w:rsidP="009B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472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1E63485" wp14:editId="2779BCA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92710</wp:posOffset>
                  </wp:positionV>
                  <wp:extent cx="690880" cy="605790"/>
                  <wp:effectExtent l="0" t="0" r="0" b="0"/>
                  <wp:wrapThrough wrapText="bothSides">
                    <wp:wrapPolygon edited="0">
                      <wp:start x="5360" y="679"/>
                      <wp:lineTo x="2382" y="5434"/>
                      <wp:lineTo x="7743" y="12906"/>
                      <wp:lineTo x="7147" y="18340"/>
                      <wp:lineTo x="7743" y="19698"/>
                      <wp:lineTo x="11912" y="19698"/>
                      <wp:lineTo x="12507" y="18340"/>
                      <wp:lineTo x="12507" y="14943"/>
                      <wp:lineTo x="11316" y="12906"/>
                      <wp:lineTo x="16676" y="7472"/>
                      <wp:lineTo x="17868" y="4075"/>
                      <wp:lineTo x="14294" y="679"/>
                      <wp:lineTo x="5360" y="679"/>
                    </wp:wrapPolygon>
                  </wp:wrapThrough>
                  <wp:docPr id="4" name="Рисунок 26" descr="C:\Users\user\AppData\Local\Microsoft\Windows\Temporary Internet Files\Content.IE5\OI8CLE2X\question_mark_PNG2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6" descr="C:\Users\user\AppData\Local\Microsoft\Windows\Temporary Internet Files\Content.IE5\OI8CLE2X\question_mark_PNG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7" w:type="dxa"/>
          </w:tcPr>
          <w:p w:rsidR="009B5472" w:rsidRPr="009B5472" w:rsidRDefault="00100EA1" w:rsidP="009B5472">
            <w:pPr>
              <w:pStyle w:val="af1"/>
              <w:numPr>
                <w:ilvl w:val="0"/>
                <w:numId w:val="1"/>
              </w:numPr>
              <w:spacing w:after="0"/>
              <w:rPr>
                <w:i/>
                <w:sz w:val="28"/>
                <w:szCs w:val="28"/>
              </w:rPr>
            </w:pPr>
            <w:r w:rsidRPr="009B5472">
              <w:rPr>
                <w:rFonts w:eastAsiaTheme="minorHAnsi"/>
                <w:sz w:val="28"/>
                <w:szCs w:val="28"/>
                <w:lang w:eastAsia="en-US"/>
              </w:rPr>
              <w:t xml:space="preserve">Почему лев засмеялся? </w:t>
            </w:r>
            <w:r w:rsidRPr="009B5472">
              <w:rPr>
                <w:i/>
                <w:sz w:val="28"/>
                <w:szCs w:val="28"/>
              </w:rPr>
              <w:t>(Лев засмеялся, что мышь обещает ему добро сделать, и пустил её.)</w:t>
            </w:r>
          </w:p>
          <w:p w:rsidR="00E8405A" w:rsidRPr="009B5472" w:rsidRDefault="00100EA1" w:rsidP="009B5472">
            <w:pPr>
              <w:pStyle w:val="af1"/>
              <w:numPr>
                <w:ilvl w:val="0"/>
                <w:numId w:val="1"/>
              </w:numPr>
              <w:spacing w:after="0"/>
              <w:rPr>
                <w:i/>
                <w:sz w:val="28"/>
                <w:szCs w:val="28"/>
              </w:rPr>
            </w:pPr>
            <w:r w:rsidRPr="009B5472">
              <w:rPr>
                <w:sz w:val="28"/>
                <w:szCs w:val="28"/>
              </w:rPr>
              <w:t>Сформулируй вопрос по содержанию текста.</w:t>
            </w:r>
            <w:r w:rsidR="009B5472" w:rsidRPr="009B5472">
              <w:rPr>
                <w:i/>
                <w:sz w:val="28"/>
                <w:szCs w:val="28"/>
              </w:rPr>
              <w:t xml:space="preserve"> </w:t>
            </w:r>
            <w:r w:rsidRPr="009B5472">
              <w:rPr>
                <w:sz w:val="28"/>
                <w:szCs w:val="28"/>
              </w:rPr>
              <w:t>(Любой вопрос по содержанию текста)</w:t>
            </w:r>
          </w:p>
        </w:tc>
      </w:tr>
    </w:tbl>
    <w:p w:rsidR="00E8405A" w:rsidRPr="009B5472" w:rsidRDefault="00E8405A" w:rsidP="00814E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05A" w:rsidRDefault="00E8405A" w:rsidP="00814E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405A" w:rsidRDefault="00E8405A" w:rsidP="00814E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405A" w:rsidRDefault="00E8405A" w:rsidP="00814E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5472" w:rsidRDefault="009B5472" w:rsidP="009B547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  <w:sectPr w:rsidR="009B5472">
          <w:headerReference w:type="default" r:id="rId13"/>
          <w:pgSz w:w="11906" w:h="16838"/>
          <w:pgMar w:top="1134" w:right="850" w:bottom="709" w:left="1701" w:header="279" w:footer="0" w:gutter="0"/>
          <w:cols w:space="720"/>
          <w:formProt w:val="0"/>
          <w:docGrid w:linePitch="360" w:charSpace="4096"/>
        </w:sectPr>
      </w:pPr>
    </w:p>
    <w:p w:rsidR="00E8405A" w:rsidRDefault="00100EA1" w:rsidP="009B5472">
      <w:pPr>
        <w:pStyle w:val="af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E8405A" w:rsidRDefault="00100EA1" w:rsidP="00814E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p w:rsidR="00E8405A" w:rsidRDefault="00E8405A" w:rsidP="0081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1825"/>
        <w:gridCol w:w="5321"/>
        <w:gridCol w:w="1303"/>
        <w:gridCol w:w="1298"/>
      </w:tblGrid>
      <w:tr w:rsidR="00E8405A">
        <w:trPr>
          <w:trHeight w:val="462"/>
        </w:trPr>
        <w:tc>
          <w:tcPr>
            <w:tcW w:w="8448" w:type="dxa"/>
            <w:gridSpan w:val="3"/>
          </w:tcPr>
          <w:p w:rsidR="00E8405A" w:rsidRPr="009B5472" w:rsidRDefault="00100EA1" w:rsidP="009B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участника:</w:t>
            </w:r>
          </w:p>
        </w:tc>
        <w:tc>
          <w:tcPr>
            <w:tcW w:w="1298" w:type="dxa"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230"/>
        </w:trPr>
        <w:tc>
          <w:tcPr>
            <w:tcW w:w="8448" w:type="dxa"/>
            <w:gridSpan w:val="3"/>
            <w:vAlign w:val="center"/>
          </w:tcPr>
          <w:p w:rsidR="00E8405A" w:rsidRDefault="00100EA1" w:rsidP="00814E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98" w:type="dxa"/>
            <w:vAlign w:val="center"/>
          </w:tcPr>
          <w:p w:rsidR="00E8405A" w:rsidRDefault="00100EA1" w:rsidP="009B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Количество баллов, набранных участником</w:t>
            </w:r>
          </w:p>
        </w:tc>
      </w:tr>
      <w:tr w:rsidR="00E8405A">
        <w:trPr>
          <w:trHeight w:val="230"/>
        </w:trPr>
        <w:tc>
          <w:tcPr>
            <w:tcW w:w="1825" w:type="dxa"/>
            <w:vMerge w:val="restart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Правильность чтения</w:t>
            </w:r>
          </w:p>
        </w:tc>
        <w:tc>
          <w:tcPr>
            <w:tcW w:w="5320" w:type="dxa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Искажений отдельных слов, предложений текста нет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 w:val="restart"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144"/>
        </w:trPr>
        <w:tc>
          <w:tcPr>
            <w:tcW w:w="1825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E8405A" w:rsidRDefault="009B5472" w:rsidP="009B5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Допущено </w:t>
            </w:r>
            <w:r w:rsidR="00100EA1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(одного) искажения отдельных слов, предложений текста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144"/>
        </w:trPr>
        <w:tc>
          <w:tcPr>
            <w:tcW w:w="1825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Орфоэпических ошибок нет, или допущена 1 орфоэпическая ошибка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98" w:type="dxa"/>
            <w:vMerge w:val="restart"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144"/>
        </w:trPr>
        <w:tc>
          <w:tcPr>
            <w:tcW w:w="1825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E8405A" w:rsidRDefault="009B5472" w:rsidP="009B5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Допущено </w:t>
            </w:r>
            <w:r w:rsidR="00100EA1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(одной) орфоэпической ошибки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144"/>
        </w:trPr>
        <w:tc>
          <w:tcPr>
            <w:tcW w:w="1825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Допущены 2 (две) и более орфоэпические ошибки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462"/>
        </w:trPr>
        <w:tc>
          <w:tcPr>
            <w:tcW w:w="1825" w:type="dxa"/>
            <w:vMerge w:val="restart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5320" w:type="dxa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 w:val="restart"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144"/>
        </w:trPr>
        <w:tc>
          <w:tcPr>
            <w:tcW w:w="1825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144"/>
        </w:trPr>
        <w:tc>
          <w:tcPr>
            <w:tcW w:w="1825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144"/>
        </w:trPr>
        <w:tc>
          <w:tcPr>
            <w:tcW w:w="1825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144"/>
        </w:trPr>
        <w:tc>
          <w:tcPr>
            <w:tcW w:w="1825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450"/>
        </w:trPr>
        <w:tc>
          <w:tcPr>
            <w:tcW w:w="1825" w:type="dxa"/>
            <w:vMerge w:val="restart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  <w:tc>
          <w:tcPr>
            <w:tcW w:w="5320" w:type="dxa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полно. Ошибок  и неточностей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формулировке ответа на задание 1   нет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144"/>
        </w:trPr>
        <w:tc>
          <w:tcPr>
            <w:tcW w:w="1825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но неполно. Или 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но   допущены неточности или ошибки при формулировке ответа на задание 1 по содержанию текста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144"/>
        </w:trPr>
        <w:tc>
          <w:tcPr>
            <w:tcW w:w="1825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 вопрос по содержанию текста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144"/>
        </w:trPr>
        <w:tc>
          <w:tcPr>
            <w:tcW w:w="1825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E8405A" w:rsidRDefault="00100EA1" w:rsidP="009B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 вопрос не  по содержанию текста или вопрос не сформулирован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05A">
        <w:trPr>
          <w:trHeight w:val="242"/>
        </w:trPr>
        <w:tc>
          <w:tcPr>
            <w:tcW w:w="1825" w:type="dxa"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E8405A" w:rsidRDefault="00100EA1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- 10 баллов</w:t>
            </w:r>
          </w:p>
        </w:tc>
        <w:tc>
          <w:tcPr>
            <w:tcW w:w="1303" w:type="dxa"/>
          </w:tcPr>
          <w:p w:rsidR="00E8405A" w:rsidRDefault="00100EA1" w:rsidP="0018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E8405A" w:rsidRDefault="00E8405A" w:rsidP="00814E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8405A" w:rsidRDefault="00E8405A" w:rsidP="00814E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405A" w:rsidRDefault="00100EA1" w:rsidP="0018013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</w:t>
      </w:r>
      <w:r>
        <w:rPr>
          <w:rFonts w:ascii="Times New Roman" w:hAnsi="Times New Roman" w:cs="Times New Roman"/>
        </w:rPr>
        <w:t>_______________________________</w:t>
      </w:r>
    </w:p>
    <w:p w:rsidR="00E8405A" w:rsidRDefault="00E8405A" w:rsidP="00814E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8405A" w:rsidRDefault="00100EA1" w:rsidP="00814E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8405A" w:rsidRDefault="00100EA1" w:rsidP="00814E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E8405A" w:rsidRDefault="00E8405A" w:rsidP="00814E3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405A" w:rsidRDefault="00100EA1" w:rsidP="00814E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2-х классов </w:t>
      </w:r>
    </w:p>
    <w:p w:rsidR="00E8405A" w:rsidRDefault="00E8405A" w:rsidP="00814E37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5104"/>
        <w:gridCol w:w="850"/>
        <w:gridCol w:w="2517"/>
      </w:tblGrid>
      <w:tr w:rsidR="00E8405A">
        <w:tc>
          <w:tcPr>
            <w:tcW w:w="1100" w:type="dxa"/>
          </w:tcPr>
          <w:p w:rsidR="00E8405A" w:rsidRDefault="00100EA1" w:rsidP="00180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E8405A" w:rsidRDefault="00100EA1" w:rsidP="001801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E8405A" w:rsidRDefault="00100EA1" w:rsidP="00180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E8405A" w:rsidRDefault="00100EA1" w:rsidP="00180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E8405A">
        <w:tc>
          <w:tcPr>
            <w:tcW w:w="1100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05A">
        <w:tc>
          <w:tcPr>
            <w:tcW w:w="1100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05A">
        <w:tc>
          <w:tcPr>
            <w:tcW w:w="1100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05A">
        <w:tc>
          <w:tcPr>
            <w:tcW w:w="1100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05A">
        <w:tc>
          <w:tcPr>
            <w:tcW w:w="1100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05A">
        <w:tc>
          <w:tcPr>
            <w:tcW w:w="1100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E8405A" w:rsidRDefault="00E8405A" w:rsidP="00814E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405A" w:rsidRDefault="00E8405A" w:rsidP="00814E37">
      <w:pPr>
        <w:spacing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E8405A" w:rsidRDefault="00100EA1" w:rsidP="00814E37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180137" w:rsidRDefault="00100EA1" w:rsidP="00180137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_______________________________</w:t>
      </w:r>
    </w:p>
    <w:p w:rsidR="00E8405A" w:rsidRDefault="00100EA1" w:rsidP="00180137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</w:rPr>
        <w:t>______________________________</w:t>
      </w:r>
    </w:p>
    <w:p w:rsidR="00E8405A" w:rsidRDefault="00E8405A" w:rsidP="00814E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8405A" w:rsidRDefault="00E8405A" w:rsidP="00814E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405A">
      <w:pgSz w:w="11906" w:h="16838"/>
      <w:pgMar w:top="1134" w:right="850" w:bottom="709" w:left="1701" w:header="27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4A" w:rsidRDefault="001B534A">
      <w:pPr>
        <w:spacing w:after="0" w:line="240" w:lineRule="auto"/>
      </w:pPr>
      <w:r>
        <w:separator/>
      </w:r>
    </w:p>
  </w:endnote>
  <w:endnote w:type="continuationSeparator" w:id="0">
    <w:p w:rsidR="001B534A" w:rsidRDefault="001B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4A" w:rsidRDefault="001B534A">
      <w:pPr>
        <w:spacing w:after="0" w:line="240" w:lineRule="auto"/>
      </w:pPr>
      <w:r>
        <w:separator/>
      </w:r>
    </w:p>
  </w:footnote>
  <w:footnote w:type="continuationSeparator" w:id="0">
    <w:p w:rsidR="001B534A" w:rsidRDefault="001B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37" w:rsidRDefault="00814E37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 - 6-х классов организаций, осуществляющих образовательную деятельность по образовательным программам начального общего, основного общего образования. Межмуниципальный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CA5"/>
    <w:multiLevelType w:val="multilevel"/>
    <w:tmpl w:val="98DC9B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176C2B"/>
    <w:multiLevelType w:val="multilevel"/>
    <w:tmpl w:val="FD180890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5A"/>
    <w:rsid w:val="000709DC"/>
    <w:rsid w:val="000E7C15"/>
    <w:rsid w:val="00100EA1"/>
    <w:rsid w:val="00180137"/>
    <w:rsid w:val="001B534A"/>
    <w:rsid w:val="003C0CAB"/>
    <w:rsid w:val="00814E37"/>
    <w:rsid w:val="009B5472"/>
    <w:rsid w:val="00E8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84AC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52C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84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qFormat/>
    <w:rsid w:val="00A84ACC"/>
  </w:style>
  <w:style w:type="character" w:customStyle="1" w:styleId="c23">
    <w:name w:val="c23"/>
    <w:basedOn w:val="a0"/>
    <w:qFormat/>
    <w:rsid w:val="00444519"/>
  </w:style>
  <w:style w:type="character" w:customStyle="1" w:styleId="c40">
    <w:name w:val="c40"/>
    <w:basedOn w:val="a0"/>
    <w:qFormat/>
    <w:rsid w:val="00444519"/>
  </w:style>
  <w:style w:type="character" w:customStyle="1" w:styleId="c22">
    <w:name w:val="c22"/>
    <w:basedOn w:val="a0"/>
    <w:qFormat/>
    <w:rsid w:val="00444519"/>
  </w:style>
  <w:style w:type="character" w:customStyle="1" w:styleId="30">
    <w:name w:val="Заголовок 3 Знак"/>
    <w:basedOn w:val="a0"/>
    <w:link w:val="3"/>
    <w:uiPriority w:val="9"/>
    <w:semiHidden/>
    <w:qFormat/>
    <w:rsid w:val="00D83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752C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qFormat/>
    <w:rsid w:val="004445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4445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84AC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52C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84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qFormat/>
    <w:rsid w:val="00A84ACC"/>
  </w:style>
  <w:style w:type="character" w:customStyle="1" w:styleId="c23">
    <w:name w:val="c23"/>
    <w:basedOn w:val="a0"/>
    <w:qFormat/>
    <w:rsid w:val="00444519"/>
  </w:style>
  <w:style w:type="character" w:customStyle="1" w:styleId="c40">
    <w:name w:val="c40"/>
    <w:basedOn w:val="a0"/>
    <w:qFormat/>
    <w:rsid w:val="00444519"/>
  </w:style>
  <w:style w:type="character" w:customStyle="1" w:styleId="c22">
    <w:name w:val="c22"/>
    <w:basedOn w:val="a0"/>
    <w:qFormat/>
    <w:rsid w:val="00444519"/>
  </w:style>
  <w:style w:type="character" w:customStyle="1" w:styleId="30">
    <w:name w:val="Заголовок 3 Знак"/>
    <w:basedOn w:val="a0"/>
    <w:link w:val="3"/>
    <w:uiPriority w:val="9"/>
    <w:semiHidden/>
    <w:qFormat/>
    <w:rsid w:val="00D83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752C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qFormat/>
    <w:rsid w:val="004445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4445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B4DB-2335-4984-A2B5-F4353F0B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2019-12-17T04:02:00Z</cp:lastPrinted>
  <dcterms:created xsi:type="dcterms:W3CDTF">2022-12-29T04:59:00Z</dcterms:created>
  <dcterms:modified xsi:type="dcterms:W3CDTF">2023-01-10T08:08:00Z</dcterms:modified>
  <dc:language>ru-RU</dc:language>
</cp:coreProperties>
</file>