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57F3" w14:textId="73C4AD91" w:rsidR="004A6588" w:rsidRPr="005F56B2" w:rsidRDefault="004A6588" w:rsidP="004A6588">
      <w:pPr>
        <w:spacing w:after="0" w:line="240" w:lineRule="auto"/>
        <w:jc w:val="center"/>
        <w:rPr>
          <w:rFonts w:ascii="Times New Roman" w:eastAsia="Times New Roman" w:hAnsi="Times New Roman" w:cs="Lohit Hindi"/>
          <w:b/>
          <w:bCs/>
          <w:kern w:val="2"/>
          <w:szCs w:val="28"/>
          <w:lang w:eastAsia="zh-CN" w:bidi="hi-IN"/>
        </w:rPr>
      </w:pPr>
      <w:r w:rsidRPr="004A6588">
        <w:rPr>
          <w:rFonts w:ascii="Times New Roman" w:eastAsia="Times New Roman" w:hAnsi="Times New Roman" w:cs="Arial"/>
          <w:sz w:val="24"/>
          <w:szCs w:val="16"/>
          <w:lang w:eastAsia="ru-RU"/>
        </w:rPr>
        <w:t xml:space="preserve"> </w:t>
      </w:r>
      <w:r w:rsidRPr="00BB4EF1">
        <w:rPr>
          <w:rFonts w:ascii="Times New Roman" w:eastAsia="Droid Sans Fallback" w:hAnsi="Times New Roman" w:cs="Times New Roman"/>
          <w:b/>
          <w:kern w:val="2"/>
          <w:sz w:val="24"/>
          <w:szCs w:val="28"/>
          <w:lang w:eastAsia="hi-IN" w:bidi="hi-IN"/>
        </w:rPr>
        <w:t xml:space="preserve">Согласия на обработку персональных данных </w:t>
      </w:r>
      <w:r w:rsidRPr="00BB4EF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BB4EF1">
        <w:rPr>
          <w:rFonts w:ascii="Times New Roman" w:eastAsia="Times New Roman" w:hAnsi="Times New Roman" w:cs="Lohit Hindi"/>
          <w:b/>
          <w:bCs/>
          <w:kern w:val="2"/>
          <w:sz w:val="24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14:paraId="41E012E4" w14:textId="77777777" w:rsidR="004A6588" w:rsidRPr="005F56B2" w:rsidRDefault="004A6588" w:rsidP="004A6588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4C419A5B" w14:textId="1411C38E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Я,_________________________________________________</w:t>
      </w:r>
      <w:r w:rsidR="00E65B53" w:rsidRPr="005F56B2">
        <w:rPr>
          <w:rFonts w:ascii="Times New Roman" w:eastAsia="Arial" w:hAnsi="Times New Roman" w:cs="Times New Roman"/>
          <w:szCs w:val="28"/>
          <w:lang w:eastAsia="ar-SA"/>
        </w:rPr>
        <w:t>____</w:t>
      </w:r>
      <w:r w:rsidR="005F56B2">
        <w:rPr>
          <w:rFonts w:ascii="Times New Roman" w:eastAsia="Arial" w:hAnsi="Times New Roman" w:cs="Times New Roman"/>
          <w:szCs w:val="28"/>
          <w:lang w:eastAsia="ar-SA"/>
        </w:rPr>
        <w:t>______________________</w:t>
      </w:r>
      <w:r w:rsidR="00E65B53" w:rsidRPr="005F56B2">
        <w:rPr>
          <w:rFonts w:ascii="Times New Roman" w:eastAsia="Arial" w:hAnsi="Times New Roman" w:cs="Times New Roman"/>
          <w:szCs w:val="28"/>
          <w:lang w:eastAsia="ar-SA"/>
        </w:rPr>
        <w:t>___________</w:t>
      </w:r>
      <w:r w:rsidRPr="005F56B2">
        <w:rPr>
          <w:rFonts w:ascii="Times New Roman" w:eastAsia="Arial" w:hAnsi="Times New Roman" w:cs="Times New Roman"/>
          <w:szCs w:val="28"/>
          <w:lang w:eastAsia="ar-SA"/>
        </w:rPr>
        <w:t xml:space="preserve">, </w:t>
      </w:r>
    </w:p>
    <w:p w14:paraId="0BCB739F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5F56B2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171F5715" w14:textId="001D7AED" w:rsidR="004A6588" w:rsidRPr="005F56B2" w:rsidRDefault="004A6588" w:rsidP="004A658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_____________________________________________________</w:t>
      </w:r>
      <w:r w:rsid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</w:t>
      </w:r>
      <w:r w:rsidR="00E65B53"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,</w:t>
      </w:r>
    </w:p>
    <w:p w14:paraId="285C7C93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5F56B2">
        <w:rPr>
          <w:rFonts w:ascii="Times New Roman" w:eastAsia="Arial" w:hAnsi="Times New Roman" w:cs="Times New Roman"/>
          <w:sz w:val="16"/>
          <w:szCs w:val="20"/>
          <w:lang w:eastAsia="ar-SA"/>
        </w:rPr>
        <w:t>контактная информация (номер телефона, адрес электронной почты)</w:t>
      </w:r>
    </w:p>
    <w:p w14:paraId="7F23D2DD" w14:textId="77777777" w:rsidR="004A6588" w:rsidRPr="005F56B2" w:rsidRDefault="004A6588" w:rsidP="004A658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действующий(</w:t>
      </w:r>
      <w:proofErr w:type="spellStart"/>
      <w:r w:rsidRPr="005F56B2">
        <w:rPr>
          <w:rFonts w:ascii="Times New Roman" w:eastAsia="Arial" w:hAnsi="Times New Roman" w:cs="Times New Roman"/>
          <w:szCs w:val="28"/>
          <w:lang w:eastAsia="ar-SA"/>
        </w:rPr>
        <w:t>ая</w:t>
      </w:r>
      <w:proofErr w:type="spellEnd"/>
      <w:r w:rsidRPr="005F56B2">
        <w:rPr>
          <w:rFonts w:ascii="Times New Roman" w:eastAsia="Arial" w:hAnsi="Times New Roman" w:cs="Times New Roman"/>
          <w:szCs w:val="28"/>
          <w:lang w:eastAsia="ar-SA"/>
        </w:rPr>
        <w:t>) в качестве законного представителя</w:t>
      </w:r>
    </w:p>
    <w:p w14:paraId="1C5D62B8" w14:textId="64DC8D0F" w:rsidR="004A6588" w:rsidRPr="005F56B2" w:rsidRDefault="004A6588" w:rsidP="004A658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________________________________________________________</w:t>
      </w:r>
      <w:r w:rsidR="00E65B53" w:rsidRPr="005F56B2">
        <w:rPr>
          <w:rFonts w:ascii="Times New Roman" w:eastAsia="Arial" w:hAnsi="Times New Roman" w:cs="Times New Roman"/>
          <w:szCs w:val="28"/>
          <w:lang w:eastAsia="ar-SA"/>
        </w:rPr>
        <w:t>_</w:t>
      </w:r>
      <w:r w:rsidR="005F56B2">
        <w:rPr>
          <w:rFonts w:ascii="Times New Roman" w:eastAsia="Arial" w:hAnsi="Times New Roman" w:cs="Times New Roman"/>
          <w:szCs w:val="28"/>
          <w:lang w:eastAsia="ar-SA"/>
        </w:rPr>
        <w:t>_________________</w:t>
      </w:r>
      <w:r w:rsidR="00E65B53" w:rsidRPr="005F56B2">
        <w:rPr>
          <w:rFonts w:ascii="Times New Roman" w:eastAsia="Arial" w:hAnsi="Times New Roman" w:cs="Times New Roman"/>
          <w:szCs w:val="28"/>
          <w:lang w:eastAsia="ar-SA"/>
        </w:rPr>
        <w:t>____________________</w:t>
      </w:r>
      <w:r w:rsidRPr="005F56B2">
        <w:rPr>
          <w:rFonts w:ascii="Times New Roman" w:eastAsia="Arial" w:hAnsi="Times New Roman" w:cs="Times New Roman"/>
          <w:szCs w:val="28"/>
          <w:lang w:eastAsia="ar-SA"/>
        </w:rPr>
        <w:t xml:space="preserve">, </w:t>
      </w:r>
    </w:p>
    <w:p w14:paraId="45A0FF31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5F56B2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4C6AC62E" w14:textId="453D333A" w:rsidR="004A6588" w:rsidRPr="005F56B2" w:rsidRDefault="004A6588" w:rsidP="004A658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______________________________________________________</w:t>
      </w:r>
      <w:r w:rsid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</w:t>
      </w:r>
      <w:r w:rsidR="00E65B53"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,</w:t>
      </w:r>
    </w:p>
    <w:p w14:paraId="3741A236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5F56B2">
        <w:rPr>
          <w:rFonts w:ascii="Times New Roman" w:eastAsia="Arial" w:hAnsi="Times New Roman" w:cs="Times New Roman"/>
          <w:sz w:val="16"/>
          <w:szCs w:val="20"/>
          <w:lang w:eastAsia="ar-SA"/>
        </w:rPr>
        <w:t>контактная информация (номер телефона, адрес электронной почты)</w:t>
      </w:r>
    </w:p>
    <w:p w14:paraId="6BF8C0BD" w14:textId="77777777" w:rsidR="004A6588" w:rsidRPr="005F56B2" w:rsidRDefault="004A6588" w:rsidP="004A6588">
      <w:pPr>
        <w:suppressAutoHyphens/>
        <w:spacing w:after="0" w:line="240" w:lineRule="auto"/>
        <w:jc w:val="both"/>
        <w:rPr>
          <w:rFonts w:ascii="Times New Roman" w:eastAsia="Times New Roman" w:hAnsi="Times New Roman" w:cs="Lohit Hindi"/>
          <w:kern w:val="2"/>
          <w:szCs w:val="28"/>
          <w:lang w:eastAsia="zh-CN" w:bidi="hi-IN"/>
        </w:rPr>
      </w:pP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свободно, своей волей и в своем интересе даю согласие на обработку следующих моих персональных данных:  </w:t>
      </w:r>
      <w:r w:rsidRPr="005F56B2">
        <w:rPr>
          <w:rFonts w:ascii="Times New Roman" w:eastAsia="Times New Roman" w:hAnsi="Times New Roman" w:cs="Lohit Hindi"/>
          <w:kern w:val="2"/>
          <w:szCs w:val="28"/>
          <w:lang w:eastAsia="zh-CN" w:bidi="hi-IN"/>
        </w:rPr>
        <w:t>фамилия, имя отчество;   образовательная организация с указанием класса;  гражданство; сведения из документа, удостоверяющего личность.</w:t>
      </w:r>
    </w:p>
    <w:p w14:paraId="41070BAB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14:paraId="46578672" w14:textId="77777777" w:rsidR="004A6588" w:rsidRPr="005F56B2" w:rsidRDefault="004A6588" w:rsidP="004A6588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Times New Roman" w:hAnsi="Times New Roman" w:cs="Times New Roman"/>
          <w:color w:val="000000"/>
          <w:kern w:val="2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5F56B2">
        <w:rPr>
          <w:rFonts w:ascii="Times New Roman" w:eastAsia="Arial" w:hAnsi="Times New Roman" w:cs="Times New Roman"/>
          <w:szCs w:val="28"/>
          <w:lang w:eastAsia="ar-SA"/>
        </w:rPr>
        <w:t xml:space="preserve">                 (далее – БОУ ДПО «ИРООО»), адрес: 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644043, г. Омск, ул. Тарская, 2.</w:t>
      </w:r>
    </w:p>
    <w:p w14:paraId="26CDAFC3" w14:textId="77777777" w:rsidR="004A6588" w:rsidRPr="005F56B2" w:rsidRDefault="004A6588" w:rsidP="004A658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Цели обработки персональных данных:</w:t>
      </w:r>
    </w:p>
    <w:p w14:paraId="3BDC9858" w14:textId="77777777" w:rsidR="004A6588" w:rsidRPr="005F56B2" w:rsidRDefault="004A6588" w:rsidP="004A6588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организация работы с одаренными детьми Омской области;</w:t>
      </w:r>
    </w:p>
    <w:p w14:paraId="18CD2CE8" w14:textId="77777777" w:rsidR="004A6588" w:rsidRPr="005F56B2" w:rsidRDefault="004A6588" w:rsidP="004A6588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14:paraId="124077F5" w14:textId="77777777" w:rsidR="004A6588" w:rsidRPr="005F56B2" w:rsidRDefault="004A6588" w:rsidP="004A6588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 xml:space="preserve">Наименование и адрес лиц, привлекаемых </w:t>
      </w:r>
      <w:r w:rsidRPr="005F56B2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БОУ ДПО «ИРООО»</w:t>
      </w: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 xml:space="preserve"> к обработке персональных данных:</w:t>
      </w:r>
    </w:p>
    <w:p w14:paraId="4E46A3E8" w14:textId="77777777" w:rsidR="004A6588" w:rsidRPr="005F56B2" w:rsidRDefault="004A6588" w:rsidP="004A6588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 xml:space="preserve">Казенное </w:t>
      </w:r>
      <w:r w:rsidRPr="005F56B2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5F56B2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 xml:space="preserve">.  </w:t>
      </w:r>
      <w:r w:rsidRPr="005F56B2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Адрес: 644033, г. Омск, ул. Красный Путь, 109.</w:t>
      </w:r>
    </w:p>
    <w:p w14:paraId="070AD413" w14:textId="77777777" w:rsidR="004A6588" w:rsidRPr="005F56B2" w:rsidRDefault="004A6588" w:rsidP="004A658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5F56B2">
        <w:rPr>
          <w:rFonts w:ascii="Times New Roman" w:eastAsia="Times New Roman" w:hAnsi="Times New Roman" w:cs="Times New Roman"/>
          <w:kern w:val="2"/>
          <w:szCs w:val="28"/>
          <w:lang w:eastAsia="zh-CN" w:bidi="hi-IN"/>
        </w:rPr>
        <w:t>uspeh.omskportal.ru).</w:t>
      </w:r>
    </w:p>
    <w:p w14:paraId="457699BE" w14:textId="77777777" w:rsidR="004A6588" w:rsidRPr="005F56B2" w:rsidRDefault="004A6588" w:rsidP="004A6588">
      <w:pPr>
        <w:numPr>
          <w:ilvl w:val="0"/>
          <w:numId w:val="15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  Адрес: 644001, г. Омск, ул. Куйбышева, дом 69.</w:t>
      </w:r>
    </w:p>
    <w:p w14:paraId="71F4FABE" w14:textId="77777777" w:rsidR="004A6588" w:rsidRPr="005F56B2" w:rsidRDefault="004A6588" w:rsidP="004A6588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talant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55.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irooo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ru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, 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schod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irooo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.</w:t>
      </w:r>
      <w:proofErr w:type="spellStart"/>
      <w:r w:rsidRPr="005F56B2">
        <w:rPr>
          <w:rFonts w:ascii="Times New Roman" w:eastAsia="Droid Sans Fallback" w:hAnsi="Times New Roman" w:cs="Times New Roman"/>
          <w:kern w:val="2"/>
          <w:szCs w:val="28"/>
          <w:lang w:val="en-US" w:eastAsia="hi-IN" w:bidi="hi-IN"/>
        </w:rPr>
        <w:t>ru</w:t>
      </w:r>
      <w:proofErr w:type="spellEnd"/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).</w:t>
      </w:r>
    </w:p>
    <w:p w14:paraId="5E443A5E" w14:textId="77777777" w:rsidR="004A6588" w:rsidRPr="005F56B2" w:rsidRDefault="004A6588" w:rsidP="004A6588">
      <w:pPr>
        <w:numPr>
          <w:ilvl w:val="0"/>
          <w:numId w:val="15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Информационно-аналитический центр «Образовательный Фонд «Талант и успех». Адрес: 354340, г. Сочи, Олимпийский проспект, дом 40.</w:t>
      </w:r>
    </w:p>
    <w:p w14:paraId="7A7FFEFD" w14:textId="77777777" w:rsidR="004A6588" w:rsidRPr="005F56B2" w:rsidRDefault="004A6588" w:rsidP="004A6588">
      <w:pPr>
        <w:tabs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Lohit Hindi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5F56B2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об участниках всероссийской олимпиады школьников.</w:t>
      </w:r>
    </w:p>
    <w:p w14:paraId="1B661DC2" w14:textId="77777777" w:rsidR="004A6588" w:rsidRPr="005F56B2" w:rsidRDefault="004A6588" w:rsidP="004A6588">
      <w:pPr>
        <w:numPr>
          <w:ilvl w:val="0"/>
          <w:numId w:val="15"/>
        </w:numPr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5F56B2">
        <w:rPr>
          <w:rFonts w:ascii="Times New Roman" w:eastAsia="Times New Roman" w:hAnsi="Times New Roman" w:cs="Mangal"/>
          <w:kern w:val="2"/>
          <w:szCs w:val="28"/>
          <w:lang w:eastAsia="zh-CN" w:bidi="hi-I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 Адрес: 119121, Москва, ул. Погодинская, дом 8, корпус 1.</w:t>
      </w:r>
    </w:p>
    <w:p w14:paraId="37905A0B" w14:textId="77777777" w:rsidR="004A6588" w:rsidRPr="005F56B2" w:rsidRDefault="004A6588" w:rsidP="004A6588">
      <w:pPr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zh-CN" w:bidi="hi-IN"/>
        </w:rPr>
      </w:pPr>
      <w:r w:rsidRPr="005F56B2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ль обработки персональных данных: обработка итогов </w:t>
      </w:r>
      <w:r w:rsidRPr="005F56B2">
        <w:rPr>
          <w:rFonts w:ascii="Times New Roman" w:eastAsia="Times New Roman" w:hAnsi="Times New Roman" w:cs="Mangal"/>
          <w:kern w:val="2"/>
          <w:szCs w:val="28"/>
          <w:lang w:eastAsia="hi-IN" w:bidi="hi-IN"/>
        </w:rPr>
        <w:t>всероссийской олимпиады школьников.</w:t>
      </w:r>
    </w:p>
    <w:p w14:paraId="37DB252C" w14:textId="77777777" w:rsidR="004A6588" w:rsidRPr="005F56B2" w:rsidRDefault="004A6588" w:rsidP="004A6588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5F56B2">
        <w:rPr>
          <w:rFonts w:ascii="Times New Roman" w:eastAsia="Times New Roman" w:hAnsi="Times New Roman" w:cs="Lohit Hindi"/>
          <w:kern w:val="2"/>
          <w:szCs w:val="28"/>
          <w:lang w:eastAsia="hi-IN" w:bidi="hi-IN"/>
        </w:rPr>
        <w:t>БОУ ДПО «ИРООО»</w:t>
      </w:r>
      <w:r w:rsidRPr="005F56B2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 способов обработки персональных данных:  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14:paraId="6D2DE645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 xml:space="preserve">Обработка персональных данных осуществляется </w:t>
      </w:r>
      <w:r w:rsidRPr="005F56B2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5F56B2">
        <w:rPr>
          <w:rFonts w:ascii="Times New Roman" w:eastAsia="Arial" w:hAnsi="Times New Roman" w:cs="Times New Roman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14:paraId="14E7C461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14:paraId="1A657284" w14:textId="77777777" w:rsidR="004A6588" w:rsidRPr="005F56B2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 xml:space="preserve">по достижению </w:t>
      </w:r>
      <w:r w:rsidRPr="005F56B2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5F56B2">
        <w:rPr>
          <w:rFonts w:ascii="Times New Roman" w:eastAsia="Arial" w:hAnsi="Times New Roman" w:cs="Times New Roman"/>
          <w:szCs w:val="28"/>
          <w:lang w:eastAsia="ar-SA"/>
        </w:rPr>
        <w:t>цели обработки персональных данных;</w:t>
      </w:r>
    </w:p>
    <w:p w14:paraId="40E6EB0C" w14:textId="77777777" w:rsidR="004A6588" w:rsidRPr="005F56B2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до момента отзыва настоящего согласия субъектом персональных данных;</w:t>
      </w:r>
    </w:p>
    <w:p w14:paraId="75D414EE" w14:textId="77777777" w:rsidR="004A6588" w:rsidRPr="005F56B2" w:rsidRDefault="004A6588" w:rsidP="004A6588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при ликвидации БОУ ДПО «ИРООО».</w:t>
      </w:r>
    </w:p>
    <w:p w14:paraId="6433EC0A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5F56B2">
        <w:rPr>
          <w:rFonts w:ascii="Times New Roman" w:eastAsia="Arial" w:hAnsi="Times New Roman" w:cs="Times New Roman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14:paraId="36F325F5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F56B2">
        <w:rPr>
          <w:rFonts w:ascii="Times New Roman" w:eastAsia="Times New Roman" w:hAnsi="Times New Roman" w:cs="Times New Roman"/>
          <w:szCs w:val="28"/>
          <w:lang w:eastAsia="ru-RU"/>
        </w:rPr>
        <w:t>_______________         ________________         __________________________</w:t>
      </w:r>
    </w:p>
    <w:p w14:paraId="2903F82E" w14:textId="77777777" w:rsidR="004A6588" w:rsidRPr="005F56B2" w:rsidRDefault="004A6588" w:rsidP="004A65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F56B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(дата)                                              (подпись)                                           (расшифровка подписи)</w:t>
      </w:r>
    </w:p>
    <w:p w14:paraId="1854BDD4" w14:textId="77777777" w:rsidR="004A6588" w:rsidRPr="005F56B2" w:rsidRDefault="004A6588" w:rsidP="004A6588">
      <w:pPr>
        <w:spacing w:after="0" w:line="204" w:lineRule="auto"/>
        <w:rPr>
          <w:rFonts w:ascii="Times New Roman" w:eastAsia="Times New Roman" w:hAnsi="Times New Roman" w:cs="Arial"/>
          <w:szCs w:val="16"/>
          <w:lang w:eastAsia="ru-RU"/>
        </w:rPr>
      </w:pPr>
    </w:p>
    <w:p w14:paraId="5EBDCF5E" w14:textId="77777777" w:rsidR="005F56B2" w:rsidRDefault="005F56B2" w:rsidP="005F56B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8"/>
          <w:lang w:eastAsia="hi-IN" w:bidi="hi-IN"/>
        </w:rPr>
        <w:sectPr w:rsidR="005F56B2" w:rsidSect="005F56B2">
          <w:pgSz w:w="11906" w:h="16838"/>
          <w:pgMar w:top="993" w:right="707" w:bottom="1134" w:left="709" w:header="708" w:footer="708" w:gutter="0"/>
          <w:cols w:space="708"/>
          <w:docGrid w:linePitch="360"/>
        </w:sectPr>
      </w:pPr>
    </w:p>
    <w:p w14:paraId="32FABDF1" w14:textId="6009458B" w:rsidR="005F56B2" w:rsidRPr="001C691A" w:rsidRDefault="005F56B2" w:rsidP="005F56B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8"/>
          <w:lang w:eastAsia="hi-IN" w:bidi="hi-IN"/>
        </w:rPr>
      </w:pPr>
      <w:r w:rsidRPr="001C691A">
        <w:rPr>
          <w:rFonts w:ascii="Times New Roman" w:eastAsia="Droid Sans Fallback" w:hAnsi="Times New Roman" w:cs="Times New Roman"/>
          <w:b/>
          <w:kern w:val="2"/>
          <w:sz w:val="24"/>
          <w:szCs w:val="28"/>
          <w:lang w:eastAsia="hi-IN" w:bidi="hi-IN"/>
        </w:rPr>
        <w:lastRenderedPageBreak/>
        <w:t>Согласие на  обработку персональных данных, разрешенных субъектом персональных данных для организации работы с одаренными детьми Омской области и проведения олимпиадных и конкурсных мероприятий различного уровня</w:t>
      </w:r>
    </w:p>
    <w:p w14:paraId="5855A61F" w14:textId="77777777" w:rsidR="005F56B2" w:rsidRPr="001C691A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8D2D41B" w14:textId="0889FEB8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Я,___________________________________________________________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__________, </w:t>
      </w:r>
    </w:p>
    <w:p w14:paraId="7B1FF40F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13E2E501" w14:textId="0FD462A8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____________________________________________________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__,</w:t>
      </w:r>
    </w:p>
    <w:p w14:paraId="02780D17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14:paraId="529AE7E6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действующий(</w:t>
      </w:r>
      <w:proofErr w:type="spellStart"/>
      <w:r w:rsidRPr="00BB4EF1">
        <w:rPr>
          <w:rFonts w:ascii="Times New Roman" w:eastAsia="Arial" w:hAnsi="Times New Roman" w:cs="Times New Roman"/>
          <w:szCs w:val="28"/>
          <w:lang w:eastAsia="ar-SA"/>
        </w:rPr>
        <w:t>ая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) в качестве законного представителя,</w:t>
      </w:r>
    </w:p>
    <w:p w14:paraId="1BBF3368" w14:textId="7BCBE3A1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_____________________________________________________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_________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________________________, </w:t>
      </w:r>
    </w:p>
    <w:p w14:paraId="1123E6E3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(Ф.И.О.)</w:t>
      </w:r>
    </w:p>
    <w:p w14:paraId="295D5E98" w14:textId="3626701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________________________________________________________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_____________________,</w:t>
      </w:r>
    </w:p>
    <w:p w14:paraId="7E02B5AC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BB4EF1">
        <w:rPr>
          <w:rFonts w:ascii="Times New Roman" w:eastAsia="Arial" w:hAnsi="Times New Roman" w:cs="Times New Roman"/>
          <w:sz w:val="16"/>
          <w:szCs w:val="20"/>
          <w:lang w:eastAsia="ar-SA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14:paraId="49007A20" w14:textId="7777777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даю согласие на обработку персональных данных своего несовершеннолетнего ребенка для их распространения свободно, своей волей и в своем интересе.</w:t>
      </w:r>
    </w:p>
    <w:p w14:paraId="3259F42B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оператора, получающего согласие субъекта персональных данных:</w:t>
      </w:r>
    </w:p>
    <w:p w14:paraId="3FF8E798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highlight w:val="yellow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(далее – БОУ ДПО «ИРООО»); </w:t>
      </w:r>
    </w:p>
    <w:p w14:paraId="4AD9811E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644099, Омская обл., г. Омск, ул. Тарская, д. 2, ИНН 5503027664, ОГРН: 1025500755191.</w:t>
      </w:r>
    </w:p>
    <w:p w14:paraId="153B4001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Сведения об информационных ресурсах БОУ ДПО «ИРООО»,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1D13339E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Ресурсы БОУ ДПО «ИРООО»: 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irooo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ru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; 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talant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55.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irooo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ru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; 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schod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irooo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ru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; 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uspeh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omskportal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  <w:proofErr w:type="spellStart"/>
      <w:r w:rsidRPr="00BB4EF1">
        <w:rPr>
          <w:rFonts w:ascii="Times New Roman" w:eastAsia="Arial" w:hAnsi="Times New Roman" w:cs="Times New Roman"/>
          <w:szCs w:val="28"/>
          <w:lang w:val="en-US" w:eastAsia="ar-SA"/>
        </w:rPr>
        <w:t>ru</w:t>
      </w:r>
      <w:proofErr w:type="spellEnd"/>
      <w:r w:rsidRPr="00BB4EF1">
        <w:rPr>
          <w:rFonts w:ascii="Times New Roman" w:eastAsia="Arial" w:hAnsi="Times New Roman" w:cs="Times New Roman"/>
          <w:szCs w:val="28"/>
          <w:lang w:eastAsia="ar-SA"/>
        </w:rPr>
        <w:t>.</w:t>
      </w:r>
    </w:p>
    <w:p w14:paraId="04AFF24B" w14:textId="77777777" w:rsidR="005F56B2" w:rsidRPr="00BB4EF1" w:rsidRDefault="005F56B2" w:rsidP="005F56B2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bCs/>
          <w:kern w:val="2"/>
          <w:szCs w:val="28"/>
          <w:lang w:eastAsia="hi-IN" w:bidi="hi-IN"/>
        </w:rPr>
        <w:t>Це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ли обработки персональных данных для распространения:</w:t>
      </w:r>
    </w:p>
    <w:p w14:paraId="6CEEDC11" w14:textId="77777777" w:rsidR="005F56B2" w:rsidRPr="00BB4EF1" w:rsidRDefault="005F56B2" w:rsidP="005F56B2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организации работы с одаренными детьми Омской области;</w:t>
      </w:r>
    </w:p>
    <w:p w14:paraId="227D7A8E" w14:textId="77777777" w:rsidR="005F56B2" w:rsidRPr="00BB4EF1" w:rsidRDefault="005F56B2" w:rsidP="005F56B2">
      <w:pPr>
        <w:numPr>
          <w:ilvl w:val="0"/>
          <w:numId w:val="1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</w:pPr>
      <w:r w:rsidRPr="00BB4EF1">
        <w:rPr>
          <w:rFonts w:ascii="Times New Roman" w:eastAsia="Times New Roman" w:hAnsi="Times New Roman" w:cs="Mangal"/>
          <w:bCs/>
          <w:kern w:val="2"/>
          <w:szCs w:val="28"/>
          <w:lang w:eastAsia="zh-CN" w:bidi="hi-IN"/>
        </w:rPr>
        <w:t>проведения олимпиадных и конкурсных мероприятий различного уровня.</w:t>
      </w:r>
    </w:p>
    <w:p w14:paraId="42D34F29" w14:textId="77777777" w:rsidR="005F56B2" w:rsidRPr="00BB4EF1" w:rsidRDefault="005F56B2" w:rsidP="005F56B2">
      <w:pPr>
        <w:tabs>
          <w:tab w:val="left" w:pos="641"/>
        </w:tabs>
        <w:suppressAutoHyphens/>
        <w:spacing w:after="0" w:line="100" w:lineRule="atLeast"/>
        <w:ind w:left="-1" w:right="-1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Категория персональные данных для распространения, которых дается согласие законного представителя субъекта персональных данных:</w:t>
      </w:r>
    </w:p>
    <w:p w14:paraId="3F90ACDD" w14:textId="77777777" w:rsidR="005F56B2" w:rsidRPr="00BB4EF1" w:rsidRDefault="005F56B2" w:rsidP="005F56B2">
      <w:pPr>
        <w:tabs>
          <w:tab w:val="left" w:pos="641"/>
        </w:tabs>
        <w:suppressAutoHyphens/>
        <w:spacing w:after="0" w:line="100" w:lineRule="atLeast"/>
        <w:ind w:left="-1" w:right="-1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Иные персональные данные. </w:t>
      </w:r>
    </w:p>
    <w:p w14:paraId="2C447360" w14:textId="77777777" w:rsidR="005F56B2" w:rsidRPr="00BB4EF1" w:rsidRDefault="005F56B2" w:rsidP="005F56B2">
      <w:pPr>
        <w:tabs>
          <w:tab w:val="left" w:pos="641"/>
        </w:tabs>
        <w:suppressAutoHyphens/>
        <w:spacing w:after="0" w:line="100" w:lineRule="atLeast"/>
        <w:ind w:left="-1" w:right="-1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 xml:space="preserve">Перечень персональных данных, для распространения которых дается согласие законного представителя субъекта персональных данных: </w:t>
      </w:r>
    </w:p>
    <w:p w14:paraId="590B0297" w14:textId="77777777" w:rsidR="005F56B2" w:rsidRPr="00BB4EF1" w:rsidRDefault="005F56B2" w:rsidP="005F56B2">
      <w:pPr>
        <w:numPr>
          <w:ilvl w:val="0"/>
          <w:numId w:val="20"/>
        </w:numPr>
        <w:tabs>
          <w:tab w:val="left" w:pos="641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фамилия, имя, отчество;</w:t>
      </w:r>
    </w:p>
    <w:p w14:paraId="166F3718" w14:textId="77777777" w:rsidR="005F56B2" w:rsidRPr="00BB4EF1" w:rsidRDefault="005F56B2" w:rsidP="005F56B2">
      <w:pPr>
        <w:numPr>
          <w:ilvl w:val="0"/>
          <w:numId w:val="20"/>
        </w:numPr>
        <w:tabs>
          <w:tab w:val="left" w:pos="64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фотография;</w:t>
      </w:r>
    </w:p>
    <w:p w14:paraId="43A15E33" w14:textId="77777777" w:rsidR="005F56B2" w:rsidRPr="00BB4EF1" w:rsidRDefault="005F56B2" w:rsidP="005F56B2">
      <w:pPr>
        <w:numPr>
          <w:ilvl w:val="0"/>
          <w:numId w:val="20"/>
        </w:numPr>
        <w:tabs>
          <w:tab w:val="left" w:pos="64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место обучения, класс</w:t>
      </w:r>
    </w:p>
    <w:p w14:paraId="20A79323" w14:textId="77777777" w:rsidR="005F56B2" w:rsidRPr="00BB4EF1" w:rsidRDefault="005F56B2" w:rsidP="005F56B2">
      <w:pPr>
        <w:numPr>
          <w:ilvl w:val="0"/>
          <w:numId w:val="20"/>
        </w:numPr>
        <w:tabs>
          <w:tab w:val="left" w:pos="64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Times New Roman" w:hAnsi="Times New Roman" w:cs="Times New Roman"/>
          <w:kern w:val="2"/>
          <w:szCs w:val="28"/>
          <w:lang w:eastAsia="hi-IN" w:bidi="hi-IN"/>
        </w:rPr>
        <w:t>олимпиадные результаты.</w:t>
      </w:r>
    </w:p>
    <w:p w14:paraId="57C45990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Обработка персональных данных осуществляется с применением средств автоматизации.</w:t>
      </w:r>
    </w:p>
    <w:p w14:paraId="22ACDDD4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20"/>
          <w:lang w:eastAsia="ar-SA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095"/>
        <w:gridCol w:w="1426"/>
        <w:gridCol w:w="133"/>
        <w:gridCol w:w="1701"/>
        <w:gridCol w:w="150"/>
        <w:gridCol w:w="1874"/>
        <w:gridCol w:w="711"/>
        <w:gridCol w:w="502"/>
      </w:tblGrid>
      <w:tr w:rsidR="005F56B2" w:rsidRPr="00BB4EF1" w14:paraId="10544ECE" w14:textId="77777777" w:rsidTr="00E7234F">
        <w:trPr>
          <w:gridAfter w:val="1"/>
          <w:wAfter w:w="502" w:type="dxa"/>
          <w:trHeight w:val="860"/>
        </w:trPr>
        <w:tc>
          <w:tcPr>
            <w:tcW w:w="5923" w:type="dxa"/>
            <w:gridSpan w:val="4"/>
            <w:vMerge w:val="restart"/>
            <w:shd w:val="clear" w:color="auto" w:fill="auto"/>
          </w:tcPr>
          <w:p w14:paraId="5CC6D2CC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5291D292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Передача персональных данных оператором неограниченному кругу лиц*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3F480B8C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96C17B" wp14:editId="74895D3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0F176" id="Прямоугольник 34" o:spid="_x0000_s1026" style="position:absolute;margin-left:4.45pt;margin-top:8.4pt;width:4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Qb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dwe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BIomQb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85" w:type="dxa"/>
            <w:gridSpan w:val="2"/>
            <w:shd w:val="clear" w:color="auto" w:fill="auto"/>
            <w:hideMark/>
          </w:tcPr>
          <w:p w14:paraId="49EFD1E6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C985B5" wp14:editId="521B474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E9935" id="Прямоугольник 33" o:spid="_x0000_s1026" style="position:absolute;margin-left:8pt;margin-top:8.2pt;width:41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eXnwIAACgFAAAOAAAAZHJzL2Uyb0RvYy54bWysVEtu2zAQ3RfoHQjuG8mfJI0QOTASuChg&#10;JAaSIusJRVlCKZIlacvuqkC3BXqEHqKbop+cQb5Rh7T8yWdVlAuCwxnOzJt5w9OzRSXInBtbKpnS&#10;zkFMCZdMZaWcpvTdzejVa0qsA5mBUJKndMktPRu8fHFa64R3VaFExg1BJ9ImtU5p4ZxOosiygldg&#10;D5TmEpW5MhU4FM00ygzU6L0SUTeOj6JamUwbxbi1eHuxVtJB8J/nnLmrPLfcEZFSzM2F3YT9zu/R&#10;4BSSqQFdlKxNA/4hiwpKiUG3ri7AAZmZ8omrqmRGWZW7A6aqSOV5yXjAgGg68SM01wVoHrBgcaze&#10;lsn+P7fscj4xpMxS2utRIqHCHjXfVp9WX5vfzf3qc/O9uW9+rb40f5ofzU+CRlixWtsEH17rifGY&#10;rR4r9t6iInqg8YJtbRa5qbwtIiaLUP7ltvx84QjDy8PucXyITWKo6vW7J3FoTwTJ5rE21r3hqiL+&#10;kFKD3Q1Fh/nYOh8eko1JyEuJMhuVQgRhac+FIXNAIiB/MlVTIsA6vEzpKCwPDV3Y/WdCkjqlR72Q&#10;FyBBcwEOU6w0lszKKSUgpsh85kxI5cFj+yTmDWLdixuH9Vxcj+MCbLFOOHhtzYT0cHjgdgt7V2h/&#10;ulPZEntq1JrsVrNRid7GCHYCBtmNJcaJdVe45UIhPNWeKCmU+fjcvbdH0qGWkhqnBbF/mIHhiOWt&#10;RDqedPp9P15B6B8ed1Ew+5q7fY2cVecK+9DBv0GzcPT2TmyOuVHVLQ720EdFFUiGsddVboVzt55i&#10;/BoYHw6DGY6UBjeW15p5575Ovo43i1swuiWNww5cqs1kQfKIO2tb/1Kq4cypvAzE2tW1JTmOYyBL&#10;+3X4ed+Xg9Xugxv8BQ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Kij15e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5F56B2" w:rsidRPr="00BB4EF1" w14:paraId="7CEE1FF6" w14:textId="77777777" w:rsidTr="00E7234F">
        <w:trPr>
          <w:gridAfter w:val="1"/>
          <w:wAfter w:w="502" w:type="dxa"/>
          <w:trHeight w:val="627"/>
        </w:trPr>
        <w:tc>
          <w:tcPr>
            <w:tcW w:w="1200" w:type="dxa"/>
            <w:gridSpan w:val="4"/>
            <w:vMerge/>
            <w:shd w:val="clear" w:color="auto" w:fill="auto"/>
            <w:vAlign w:val="center"/>
            <w:hideMark/>
          </w:tcPr>
          <w:p w14:paraId="0D5FFE0B" w14:textId="77777777" w:rsidR="005F56B2" w:rsidRPr="00BB4EF1" w:rsidRDefault="005F56B2" w:rsidP="00E7234F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36A1B13B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Запрещаю</w:t>
            </w:r>
          </w:p>
        </w:tc>
        <w:tc>
          <w:tcPr>
            <w:tcW w:w="2585" w:type="dxa"/>
            <w:gridSpan w:val="2"/>
            <w:shd w:val="clear" w:color="auto" w:fill="auto"/>
            <w:hideMark/>
          </w:tcPr>
          <w:p w14:paraId="7418F7FA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Не запрещаю</w:t>
            </w:r>
          </w:p>
        </w:tc>
      </w:tr>
      <w:tr w:rsidR="005F56B2" w:rsidRPr="00BB4EF1" w14:paraId="001FD9F8" w14:textId="77777777" w:rsidTr="00E7234F">
        <w:trPr>
          <w:gridAfter w:val="1"/>
          <w:wAfter w:w="502" w:type="dxa"/>
          <w:trHeight w:val="990"/>
        </w:trPr>
        <w:tc>
          <w:tcPr>
            <w:tcW w:w="5923" w:type="dxa"/>
            <w:gridSpan w:val="4"/>
            <w:shd w:val="clear" w:color="auto" w:fill="auto"/>
            <w:hideMark/>
          </w:tcPr>
          <w:p w14:paraId="564D212B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4569" w:type="dxa"/>
            <w:gridSpan w:val="5"/>
            <w:shd w:val="clear" w:color="auto" w:fill="auto"/>
          </w:tcPr>
          <w:p w14:paraId="67FE51C0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_______________________________________________________________________</w:t>
            </w:r>
          </w:p>
          <w:p w14:paraId="22931881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</w:tr>
      <w:tr w:rsidR="005F56B2" w:rsidRPr="00BB4EF1" w14:paraId="235B5C80" w14:textId="77777777" w:rsidTr="00E7234F">
        <w:trPr>
          <w:trHeight w:val="860"/>
        </w:trPr>
        <w:tc>
          <w:tcPr>
            <w:tcW w:w="4497" w:type="dxa"/>
            <w:gridSpan w:val="3"/>
            <w:vMerge w:val="restart"/>
            <w:shd w:val="clear" w:color="auto" w:fill="auto"/>
          </w:tcPr>
          <w:p w14:paraId="60F9AF0C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  <w:p w14:paraId="65BD42CA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Обработка персональных данных неограниченным кругом лиц*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8B82909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8B0094" wp14:editId="1EA2230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2540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896F" id="Прямоугольник 32" o:spid="_x0000_s1026" style="position:absolute;margin-left:4.45pt;margin-top:8.4pt;width: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psnwIAACg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EVOd/uUKKixR+231afV1/Z3e7v63H5vb9tfqy/tn/ZH+5OgEVasMS7Dh5fmwgbM&#10;zkw0e+9QkTzQBMF1Ngth62CLiMkiln95V36+8ITh5V7/IN3DJjFU7Q76h2lsTwLZ5rGxzr/huibh&#10;kFOL3Y1Fh/nE+RAeso1JzEvLqhhXUkZh6U6kJXNAIiB/Ct1QIsF5vMzpOK4ADV247WdSkSan+7sx&#10;L0CCCgkeU6wNlsypKSUgp8h85m1M5cFj9yTmFWLdipvG9VzcgOMUXLlOOHrtzKQKcHjkdgf7vtDh&#10;dKOLJfbU6jXZnWHjCr1NEOwFWGQ3lhgn1p/jJqRGeLo7UVJq+/G5+2CPpEMtJQ1OC2L/MAPLEctb&#10;hXQ87A0GYbyiMNg76KNgtzU32xo1q0809qGHf4Nh8RjsvdwchdX1NQ72KERFFSiGsddV7oQTv55i&#10;/BoYH42iGY6UAT9Rl4YF56FOoY5Xi2uwpiONxw6c6c1kQfaIO2vb8FLp0cxrUUVi3de1IzmOYyRL&#10;93WEed+Wo9X9Bzf8CwAA//8DAFBLAwQUAAYACAAAACEArtOCjtkAAAAGAQAADwAAAGRycy9kb3du&#10;cmV2LnhtbEyPQU+EMBCF7yb+h2ZMvLkFD8giZWN09WI8uOq90FlA6ZTQLpR/73hyj2/ey5vvlbto&#10;BzHj5HtHCtJNAgKpcaanVsHnx/NNDsIHTUYPjlDBih521eVFqQvjFnrH+RBawSXkC62gC2EspPRN&#10;h1b7jRuR2Du6yerAcmqlmfTC5XaQt0mSSat74g+dHvGxw+bncLIKsv36Vq/75cVH+RrT4/r0Fedv&#10;pa6v4sM9iIAx/IfhD5/RoWKm2p3IeDEoyLcc5HPGA9jepqxrBXdJDrIq5Tl+9QsAAP//AwBQSwEC&#10;LQAUAAYACAAAACEAtoM4kv4AAADhAQAAEwAAAAAAAAAAAAAAAAAAAAAAW0NvbnRlbnRfVHlwZXNd&#10;LnhtbFBLAQItABQABgAIAAAAIQA4/SH/1gAAAJQBAAALAAAAAAAAAAAAAAAAAC8BAABfcmVscy8u&#10;cmVsc1BLAQItABQABgAIAAAAIQClFtpsnwIAACgFAAAOAAAAAAAAAAAAAAAAAC4CAABkcnMvZTJv&#10;RG9jLnhtbFBLAQItABQABgAIAAAAIQCu04KO2QAAAAYBAAAPAAAAAAAAAAAAAAAAAPkEAABkcnMv&#10;ZG93bnJldi54bWxQSwUGAAAAAAQABADzAAAA/w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hideMark/>
          </w:tcPr>
          <w:p w14:paraId="3C0AF617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26A7B9" wp14:editId="5EFD386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4841A" id="Прямоугольник 31" o:spid="_x0000_s1026" style="position:absolute;margin-left:8pt;margin-top:8.2pt;width:41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26nwIAACgFAAAOAAAAZHJzL2Uyb0RvYy54bWysVEtu2zAQ3RfoHQjuG8mOkzRC5MBI4KKA&#10;kQRIiqwnFGkJpUiWpC27qwLdFugReohuin5yBvlGHdJy4nxWRbUgOJzhzLzHNzo6XtSSzLl1lVY5&#10;7e2klHDFdFGpaU7fXY1fvabEeVAFSK14Tpfc0ePhyxdHjcl4X5daFtwSTKJc1piclt6bLEkcK3kN&#10;bkcbrtAptK3Bo2mnSWGhwey1TPppup802hbGasadw9PTtZMOY34hOPPnQjjuicwp9ubjauN6E9Zk&#10;eATZ1IIpK9a1Af/QRQ2VwqJ3qU7BA5nZ6kmqumJWOy38DtN1ooWoGI8YEE0vfYTmsgTDIxYkx5k7&#10;mtz/S8vO5heWVEVOd3uUKKjxjdpvq0+rr+3v9nb1uf3e3ra/Vl/aP+2P9ifBIGSsMS7Di5fmwgbM&#10;zkw0e+/QkTzwBMN1MQth6xCLiMki0r+8o58vPGF4uNc/SPfwkRi6dgf9wzQ+TwLZ5rKxzr/huiZh&#10;k1OLrxtJh/nE+VAesk1I7EvLqhhXUkZj6U6kJXNAIaB+Ct1QIsF5PMzpOH4BGqZw29ekIk1O93dj&#10;X4ACFRI8tlgbpMypKSUgp6h85m1s5cFl96TmFWLdqpvG77m6AccpuHLdcMzahUkV4PCo7Q72PdFh&#10;d6OLJb6p1WuxO8PGFWabINgLsKhupBgn1p/jIqRGeLrbUVJq+/G58xCPokMvJQ1OC2L/MAPLEctb&#10;hXI87A0GYbyiMdg76KNhtz032x41q080vgMqDruL2xDv5WYrrK6vcbBHoSq6QDGsvWa5M078eorx&#10;18D4aBTDcKQM+Im6NCwkDzwFHq8W12BNJxqPL3CmN5MF2SPtrGPDTaVHM69FFYV1z2snchzHKJbu&#10;1xHmfduOUfc/uOFfAAAA//8DAFBLAwQUAAYACAAAACEAJwmqS9sAAAAHAQAADwAAAGRycy9kb3du&#10;cmV2LnhtbEyPwU7DMAyG70i8Q2Qkbiwdmgrrmk4IBhfEYQPuaeO1HY1TNVmbvj3eCU7Wp9/6/Tnf&#10;RtuJEQffOlKwXCQgkCpnWqoVfH2+3j2C8EGT0Z0jVDCjh21xfZXrzLiJ9jgeQi24hHymFTQh9JmU&#10;vmrQar9wPRJnRzdYHRiHWppBT1xuO3mfJKm0uiW+0Ogenxusfg5nqyDdzR/lvJvefJTvcXmcX77j&#10;eFLq9iY+bUAEjOFvGS76rA4FO5XuTMaLjjnlV8JlrkBwvl4zlwoekhXIIpf//YtfAAAA//8DAFBL&#10;AQItABQABgAIAAAAIQC2gziS/gAAAOEBAAATAAAAAAAAAAAAAAAAAAAAAABbQ29udGVudF9UeXBl&#10;c10ueG1sUEsBAi0AFAAGAAgAAAAhADj9If/WAAAAlAEAAAsAAAAAAAAAAAAAAAAALwEAAF9yZWxz&#10;Ly5yZWxzUEsBAi0AFAAGAAgAAAAhAPPPvbqfAgAAKAUAAA4AAAAAAAAAAAAAAAAALgIAAGRycy9l&#10;Mm9Eb2MueG1sUEsBAi0AFAAGAAgAAAAhACcJqkv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37" w:type="dxa"/>
            <w:gridSpan w:val="4"/>
            <w:shd w:val="clear" w:color="auto" w:fill="auto"/>
            <w:hideMark/>
          </w:tcPr>
          <w:p w14:paraId="0B8FB690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6A8DBB" wp14:editId="19CC1A8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2540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CF58" id="Прямоугольник 30" o:spid="_x0000_s1026" style="position:absolute;margin-left:1.85pt;margin-top:8.2pt;width:41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BBnwIAACgFAAAOAAAAZHJzL2Uyb0RvYy54bWysVEtu2zAQ3RfoHQjuG8mOkzRC5MBI4KKA&#10;kQRIiqwnFGkJpUiWpC27qwLdFugReohuin5yBvlGHdJy4nxWRbUQOJzhzLzHNzw6XtSSzLl1lVY5&#10;7e2klHDFdFGpaU7fXY1fvabEeVAFSK14Tpfc0ePhyxdHjcl4X5daFtwSTKJc1piclt6bLEkcK3kN&#10;bkcbrtAptK3Bo2mnSWGhwey1TPppup802hbGasadw93TtZMOY34hOPPnQjjuicwp9ubj38b/Tfgn&#10;wyPIphZMWbGuDfiHLmqoFBa9S3UKHsjMVk9S1RWz2mnhd5iuEy1ExXjEgGh66SM0lyUYHrEgOc7c&#10;0eT+X1p2Nr+wpCpyuov0KKjxjtpvq0+rr+3v9nb1uf3e3ra/Vl/aP+2P9ifBIGSsMS7Dg5fmwgbM&#10;zkw0e+/QkTzwBMN1MQth6xCLiMki0r+8o58vPGG4udc/SPewC4au3UH/MI3FEsg2h411/g3XNQmL&#10;nFq83Ug6zCfOh/KQbUJiX1pWxbiSMhpLdyItmQMKAfVT6IYSCc7jZk7H8QvQMIXbPiYVaXK6vxv7&#10;AhSokOCxxdogZU5NKQE5ReUzb2MrDw67JzWvEOtW3TR+z9UNOE7BleuGY9YuTKoAh0dtd7DviQ6r&#10;G10s8U6tXovdGTauMNsEwV6ARXUjxTix/hx/QmqEp7sVJaW2H5/bD/EoOvRS0uC0IPYPM7AcsbxV&#10;KMfD3mAQxisag72DPhp223Oz7VGz+kTjPfTwbTAsLkO8l5ulsLq+xsEeharoAsWw9prlzjjx6ynG&#10;p4Hx0SiG4UgZ8BN1aVhIHngKPF4trsGaTjQeb+BMbyYLskfaWceGk0qPZl6LKgrrntdO5DiOUSzd&#10;0xHmfduOUfcP3PAvAAAA//8DAFBLAwQUAAYACAAAACEA45Ac3doAAAAGAQAADwAAAGRycy9kb3du&#10;cmV2LnhtbEyOzU7DMBCE70i8g7VI3KhTqNIqjVMhKFwQBwrcnXibpMTrKHYT5+1ZTvQ4P5r58l20&#10;nRhx8K0jBctFAgKpcqalWsHX58vdBoQPmozuHKGCGT3siuurXGfGTfSB4yHUgkfIZ1pBE0KfSemr&#10;Bq32C9cjcXZ0g9WB5VBLM+iJx20n75MklVa3xA+N7vGpwerncLYK0v38Xs776dVH+RaXx/n5O44n&#10;pW5v4uMWRMAY/svwh8/oUDBT6c5kvOgUPKy5yHa6AsHxJmVdKlgnK5BFLi/xi18AAAD//wMAUEsB&#10;Ai0AFAAGAAgAAAAhALaDOJL+AAAA4QEAABMAAAAAAAAAAAAAAAAAAAAAAFtDb250ZW50X1R5cGVz&#10;XS54bWxQSwECLQAUAAYACAAAACEAOP0h/9YAAACUAQAACwAAAAAAAAAAAAAAAAAvAQAAX3JlbHMv&#10;LnJlbHNQSwECLQAUAAYACAAAACEA/nqwQZ8CAAAoBQAADgAAAAAAAAAAAAAAAAAuAgAAZHJzL2Uy&#10;b0RvYy54bWxQSwECLQAUAAYACAAAACEA45Ac3doAAAAG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5F56B2" w:rsidRPr="00BB4EF1" w14:paraId="4F019100" w14:textId="77777777" w:rsidTr="00E7234F">
        <w:trPr>
          <w:trHeight w:val="860"/>
        </w:trPr>
        <w:tc>
          <w:tcPr>
            <w:tcW w:w="900" w:type="dxa"/>
            <w:gridSpan w:val="3"/>
            <w:vMerge/>
            <w:shd w:val="clear" w:color="auto" w:fill="auto"/>
            <w:vAlign w:val="center"/>
            <w:hideMark/>
          </w:tcPr>
          <w:p w14:paraId="02F85818" w14:textId="77777777" w:rsidR="005F56B2" w:rsidRPr="00BB4EF1" w:rsidRDefault="005F56B2" w:rsidP="00E7234F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C585009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3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Запрещаю</w:t>
            </w:r>
          </w:p>
        </w:tc>
        <w:tc>
          <w:tcPr>
            <w:tcW w:w="1701" w:type="dxa"/>
            <w:shd w:val="clear" w:color="auto" w:fill="auto"/>
            <w:hideMark/>
          </w:tcPr>
          <w:p w14:paraId="33032F68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>Не запрещаю</w:t>
            </w:r>
          </w:p>
        </w:tc>
        <w:tc>
          <w:tcPr>
            <w:tcW w:w="3237" w:type="dxa"/>
            <w:gridSpan w:val="4"/>
            <w:shd w:val="clear" w:color="auto" w:fill="auto"/>
            <w:hideMark/>
          </w:tcPr>
          <w:p w14:paraId="1C3E73DA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  <w:t xml:space="preserve">Не запрещено, </w:t>
            </w:r>
          </w:p>
          <w:p w14:paraId="22EF3CF0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</w:pPr>
            <w:r w:rsidRPr="00BB4EF1">
              <w:rPr>
                <w:rFonts w:ascii="Times New Roman" w:eastAsia="Arial" w:hAnsi="Times New Roman" w:cs="Times New Roman"/>
                <w:noProof/>
                <w:szCs w:val="28"/>
                <w:lang w:eastAsia="ru-RU"/>
              </w:rPr>
              <w:t>с условиями</w:t>
            </w:r>
          </w:p>
        </w:tc>
      </w:tr>
      <w:tr w:rsidR="005F56B2" w:rsidRPr="00BB4EF1" w14:paraId="03BD3ABF" w14:textId="77777777" w:rsidTr="00E7234F">
        <w:trPr>
          <w:trHeight w:val="860"/>
        </w:trPr>
        <w:tc>
          <w:tcPr>
            <w:tcW w:w="4497" w:type="dxa"/>
            <w:gridSpan w:val="3"/>
            <w:shd w:val="clear" w:color="auto" w:fill="auto"/>
            <w:hideMark/>
          </w:tcPr>
          <w:p w14:paraId="0A248BFA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lastRenderedPageBreak/>
              <w:t xml:space="preserve">Устанавливаются условия, запрещаемые следующие действия по обработке персональных данных*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71A9EE2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 w:firstLine="708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2152A1" wp14:editId="076BB1D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B7C9F" id="Прямоугольник 29" o:spid="_x0000_s1026" style="position:absolute;margin-left:42.75pt;margin-top:2.85pt;width:2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bjnwIAACgFAAAOAAAAZHJzL2Uyb0RvYy54bWysVM1u2zAMvg/YOwi6r7bTfyNOEbTIMCBo&#10;C7RDz6wsx8ZkSZOUONlpwK4F9gh7iF2G/fQZnDcapThp+nMapoMgihTJj/yo/sm8FmTGja2UzGiy&#10;E1PCJVN5JScZfX89enNEiXUgcxBK8owuuKUng9ev+o1OeU+VSuTcEHQibdrojJbO6TSKLCt5DXZH&#10;aS5RWShTg0PRTKLcQIPeaxH14vggapTJtVGMW4u3ZyslHQT/RcGZuygKyx0RGcXcXNhN2G/9Hg36&#10;kE4M6LJiXRrwD1nUUEkMunF1Bg7I1FTPXNUVM8qqwu0wVUeqKCrGAwZEk8RP0FyVoHnAgsWxelMm&#10;+//csvPZpSFVntHeMSUSauxR+235efm1/d3eL7+039v79tfyrv3T/mh/EjTCijXapvjwSl8aj9nq&#10;sWIfLCqiRxov2M5mXpja2yJiMg/lX2zKz+eOMLzcTQ73Y2wSQ1WyGx8loT0RpOvH2lj3lqua+ENG&#10;DXY3FB1mY+t8eEjXJiEvJap8VAkRhIU9FYbMAImA/MlVQ4kA6/Ayo6OwPDR0YbefCUmajB7s7vu8&#10;AAlaCHB4rDWWzMoJJSAmyHzmTEjl0WP7LOY1Yt2KG4f1UlyP4wxsuUo4eO3MhPRweOB2B/uh0P50&#10;q/IF9tSoFdmtZqMKvY0R7CUYZDdCwYl1F7gVQiE81Z0oKZX59NK9t0fSoZaSBqcFsX+cguGI5Z1E&#10;Oh4ne3t+vIKwt3/YQ8Fsa263NXJanyrsQ4J/g2bh6O2dWB8Lo+obHOyhj4oqkAxjr6rcCaduNcX4&#10;NTA+HAYzHCkNbiyvNPPOfZ18Ha/nN2B0RxqHHThX68mC9Al3Vrb+pVTDqVNFFYj1UNeO5DiOgSzd&#10;1+HnfVsOVg8f3OAvAAAA//8DAFBLAwQUAAYACAAAACEARXJi2toAAAAHAQAADwAAAGRycy9kb3du&#10;cmV2LnhtbEyOwU6DQBRF9yb+w+SZuLND24AN8miMVjfGRavuB3gFlHlDmCkMf++w0uXNvTn3ZHuv&#10;OzHSYFvDCOtVBIK4NFXLNcLnx8vdDoR1iivVGSaEmSzs8+urTKWVmfhI48nVIkDYpgqhca5PpbRl&#10;Q1rZlemJQ3c2g1YuxKGW1aCmANed3ERRIrVqOTw0qqenhsqf00UjJIf5vZgP06v18s2vz/Pzlx+/&#10;EW9v/OMDCEfe/Y1h0Q/qkAenwly4sqJD2MVxWCLE9yCWervkAmGTbEHmmfzvn/8CAAD//wMAUEsB&#10;Ai0AFAAGAAgAAAAhALaDOJL+AAAA4QEAABMAAAAAAAAAAAAAAAAAAAAAAFtDb250ZW50X1R5cGVz&#10;XS54bWxQSwECLQAUAAYACAAAACEAOP0h/9YAAACUAQAACwAAAAAAAAAAAAAAAAAvAQAAX3JlbHMv&#10;LnJlbHNQSwECLQAUAAYACAAAACEAKrLG458CAAAoBQAADgAAAAAAAAAAAAAAAAAuAgAAZHJzL2Uy&#10;b0RvYy54bWxQSwECLQAUAAYACAAAACEARXJi2toAAAAHAQAADwAAAAAAAAAAAAAAAAD5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134E0C43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919C21" wp14:editId="721F8BD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2097405</wp:posOffset>
                      </wp:positionV>
                      <wp:extent cx="317500" cy="130810"/>
                      <wp:effectExtent l="0" t="0" r="25400" b="2159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F86B4" id="Прямоугольник 28" o:spid="_x0000_s1026" style="position:absolute;margin-left:42.75pt;margin-top:165.15pt;width:25pt;height:1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sYng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Yack1Nij9tvy0/Jr+7u9X35uv7f37a/ll/ZP+6P9SdAIK9Zom+LDaz02HrPV&#10;I8XeW1REDzResJ3NvDC1t0XEZB7Kv9iUn88dYXi5nxwfxtgkhqpkPz5JQnsiSNePtbHuDVc18YeM&#10;GuxuKDrMRtb58JCuTUJeSlT5sBIiCAt7LgyZARIB+ZOrhhIB1uFlRodheWjowu4+E5I0GT3aP/R5&#10;ARK0EODwWGssmZUTSkBMkPnMmZDKg8f2ScwbxLoTNw7rubgexwXYcpVw8NqZCenh8MDtDva20P50&#10;p/IF9tSoFdmtZsMKvY0Q7BgMshuh4MS6K9wKoRCe6k6UlMp8fO7e2yPpUEtJg9OC2D9MwXDE8lYi&#10;HV8nBwd+vIJwcHjcQ8Hsau52NXJanyvsQ4J/g2bh6O2dWB8Lo+pbHOyBj4oqkAxjr6rcCeduNcX4&#10;NTA+GAQzHCkNbiSvNfPOfZ18HW/mt2B0RxqHHbhU68mC9BF3Vrb+pVSDqVNFFYi1rWtHchzHQJbu&#10;6/DzvisHq+0H1/8LAAD//wMAUEsDBBQABgAIAAAAIQDiKwbI3QAAAAoBAAAPAAAAZHJzL2Rvd25y&#10;ZXYueG1sTI/BTsMwDIbvSLxDZCRuLBlVp600nRAMLogDg93TxmsLjVM1WZu+PekJjv796ffnfB9M&#10;x0YcXGtJwnolgCFVVrdUS/j6fLnbAnNekVadJZQwo4N9cX2Vq0zbiT5wPPqaxRJymZLQeN9nnLuq&#10;QaPcyvZIcXe2g1E+jkPN9aCmWG46fi/EhhvVUrzQqB6fGqx+jhcjYXOY38v5ML26wN/C+jw/n8L4&#10;LeXtTXh8AOYx+D8YFv2oDkV0Ku2FtGOdhG2aRlJCkogE2AIkS1LGJBU74EXO/79Q/AIAAP//AwBQ&#10;SwECLQAUAAYACAAAACEAtoM4kv4AAADhAQAAEwAAAAAAAAAAAAAAAAAAAAAAW0NvbnRlbnRfVHlw&#10;ZXNdLnhtbFBLAQItABQABgAIAAAAIQA4/SH/1gAAAJQBAAALAAAAAAAAAAAAAAAAAC8BAABfcmVs&#10;cy8ucmVsc1BLAQItABQABgAIAAAAIQAnB8sYngIAACgFAAAOAAAAAAAAAAAAAAAAAC4CAABkcnMv&#10;ZTJvRG9jLnhtbFBLAQItABQABgAIAAAAIQDiKwbI3QAAAAo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444F28" wp14:editId="3A9D973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1870710</wp:posOffset>
                      </wp:positionV>
                      <wp:extent cx="317500" cy="130810"/>
                      <wp:effectExtent l="0" t="0" r="25400" b="2159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F45C6" id="Прямоугольник 27" o:spid="_x0000_s1026" style="position:absolute;margin-left:42.75pt;margin-top:147.3pt;width:25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Ehnw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HVMiocYetd+Wn5Zf29/t/fJz+729b38tv7R/2h/tT4JGWLFG2xQfXuux8Zit&#10;Hin23qIieqDxgu1s5oWpvS0iJvNQ/sWm/HzuCMPL/eT4MMYmMVQl+/FJEtoTQbp+rI11b7iqiT9k&#10;1GB3Q9FhNrLOh4d0bRLyUqLKh5UQQVjYc2HIDJAIyJ9cNZQIsA4vMzoMy0NDF3b3mZCkyejR/qHP&#10;C5CghQCHx1pjyaycUAJigsxnzoRUHjy2T2LeINaduHFYz8X1OC7AlquEg9fOTEgPhwdud7C3hfan&#10;O5UvsKdGrchuNRtW6G2EYMdgkN0IBSfWXeFWCIXwVHeipFTm43P33h5Jh1pKGpwWxP5hCoYjlrcS&#10;6fg6OTjw4xWEg8PjHgpmV3O3q5HT+lxhHxL8GzQLR2/vxPpYGFXf4mAPfFRUgWQYe1XlTjh3qynG&#10;r4HxwSCY4UhpcCN5rZl37uvk63gzvwWjO9I47MClWk8WpI+4s7L1L6UaTJ0qqkCsbV07kuM4BrJ0&#10;X4ef9105WG0/uP5fAAAA//8DAFBLAwQUAAYACAAAACEAHwocxd0AAAAKAQAADwAAAGRycy9kb3du&#10;cmV2LnhtbEyPwU6EMBCG7ya+QzMm3twCK2RFysbo6sV4cNV7obOA0imhXShvbznpcWa+/PP9xd7r&#10;nk042s6QgHgTAUOqjeqoEfD58XyzA2adJCV7QyhgQQv78vKikLkyM73jdHQNCyFkcymgdW7IObd1&#10;i1rajRmQwu1kRi1dGMeGq1HOIVz3PImijGvZUfjQygEfW6x/jmctIDssb9VymF+s568+Pi1PX376&#10;FuL6yj/cA3Po3R8Mq35QhzI4VeZMyrJewC5NAykgubvNgK3Adt1UArZxmgAvC/6/QvkLAAD//wMA&#10;UEsBAi0AFAAGAAgAAAAhALaDOJL+AAAA4QEAABMAAAAAAAAAAAAAAAAAAAAAAFtDb250ZW50X1R5&#10;cGVzXS54bWxQSwECLQAUAAYACAAAACEAOP0h/9YAAACUAQAACwAAAAAAAAAAAAAAAAAvAQAAX3Jl&#10;bHMvLnJlbHNQSwECLQAUAAYACAAAACEAq7fRIZ8CAAAoBQAADgAAAAAAAAAAAAAAAAAuAgAAZHJz&#10;L2Uyb0RvYy54bWxQSwECLQAUAAYACAAAACEAHwocxd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BEB8C0" wp14:editId="11C2783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1680210</wp:posOffset>
                      </wp:positionV>
                      <wp:extent cx="317500" cy="130810"/>
                      <wp:effectExtent l="0" t="0" r="25400" b="2159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BFFBA" id="Прямоугольник 26" o:spid="_x0000_s1026" style="position:absolute;margin-left:42.75pt;margin-top:132.3pt;width:2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zanw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RntHVEiocYetd+Wn5Zf29/t/fJz+729b38tv7R/2h/tT4JGWLFG2xQfXuux8Zit&#10;Hin23qIieqDxgu1s5oWpvS0iJvNQ/sWm/HzuCMPL/eT4MMYmMVQl+/FJEtoTQbp+rI11b7iqiT9k&#10;1GB3Q9FhNrLOh4d0bRLyUqLKh5UQQVjYc2HIDJAIyJ9cNZQIsA4vMzoMy0NDF3b3mZCkyejR/qHP&#10;C5CghQCHx1pjyaycUAJigsxnzoRUHjy2T2LeINaduHFYz8X1OC7AlquEg9fOTEgPhwdud7C3hfan&#10;O5UvsKdGrchuNRtW6G2EYMdgkN0IBSfWXeFWCIXwVHeipFTm43P33h5Jh1pKGpwWxP5hCoYjlrcS&#10;6fg6OTjw4xWEg8PjHgpmV3O3q5HT+lxhHxL8GzQLR2/vxPpYGFXf4mAPfFRUgWQYe1XlTjh3qynG&#10;r4HxwSCY4UhpcCN5rZl37uvk63gzvwWjO9I47MClWk8WpI+4s7L1L6UaTJ0qqkCsbV07kuM4BrJ0&#10;X4ef9105WG0/uP5fAAAA//8DAFBLAwQUAAYACAAAACEAoocJQ90AAAAKAQAADwAAAGRycy9kb3du&#10;cmV2LnhtbEyPwU6EMBCG7ya+QzMm3tyyKISwlI3R1Yvx4OreC50FlE4J7UJ5e8tJj/PPl3++KfZe&#10;92zC0XaGBGw3ETCk2qiOGgFfny93GTDrJCnZG0IBC1rYl9dXhcyVmekDp6NrWCghm0sBrXNDzrmt&#10;W9TSbsyAFHZnM2rpwjg2XI1yDuW653EUpVzLjsKFVg741GL9c7xoAelhea+Ww/xqPX/z2/PyfPLT&#10;txC3N/5xB8yhd38wrPpBHcrgVJkLKct6AVmSBFJAnD6kwFbgfk2qkGRJDLws+P8Xyl8AAAD//wMA&#10;UEsBAi0AFAAGAAgAAAAhALaDOJL+AAAA4QEAABMAAAAAAAAAAAAAAAAAAAAAAFtDb250ZW50X1R5&#10;cGVzXS54bWxQSwECLQAUAAYACAAAACEAOP0h/9YAAACUAQAACwAAAAAAAAAAAAAAAAAvAQAAX3Jl&#10;bHMvLnJlbHNQSwECLQAUAAYACAAAACEApgLc2p8CAAAoBQAADgAAAAAAAAAAAAAAAAAuAgAAZHJz&#10;L2Uyb0RvYy54bWxQSwECLQAUAAYACAAAACEAoocJQ9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89AC7E" wp14:editId="78AB3C8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1475740</wp:posOffset>
                      </wp:positionV>
                      <wp:extent cx="317500" cy="130810"/>
                      <wp:effectExtent l="0" t="0" r="25400" b="2159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18466" id="Прямоугольник 25" o:spid="_x0000_s1026" style="position:absolute;margin-left:42.75pt;margin-top:116.2pt;width:25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sMoAIAACgFAAAOAAAAZHJzL2Uyb0RvYy54bWysVM1u2zAMvg/YOwi6r7bTpu2MOEXQIsOA&#10;oC3QDj2zshwbkyVNUuJkpwG7Dtgj7CF2GfbTZ3DeaJTipOnPaZgOgihSJD/yowYni1qQOTe2UjKj&#10;yV5MCZdM5ZWcZvTd9fjVMSXWgcxBKMkzuuSWngxfvhg0OuU9VSqRc0PQibRpozNaOqfTKLKs5DXY&#10;PaW5RGWhTA0ORTONcgMNeq9F1Ivjw6hRJtdGMW4t3p6tlXQY/BcFZ+6iKCx3RGQUc3NhN2G/9Xs0&#10;HEA6NaDLinVpwD9kUUMlMejW1Rk4IDNTPXFVV8woqwq3x1QdqaKoGA8YEE0SP0JzVYLmAQsWx+pt&#10;mez/c8vO55eGVHlGe31KJNTYo/bb6tPqa/u7vVt9br+3d+2v1Zf2T/uj/UnQCCvWaJviwyt9aTxm&#10;qyeKvbeoiB5ovGA7m0Vham+LiMkilH+5LT9fOMLwcj856sfYJIaqZD8+TkJ7Ikg3j7Wx7g1XNfGH&#10;jBrsbig6zCfW+fCQbkxCXkpU+bgSIghLeyoMmQMSAfmTq4YSAdbhZUbHYXlo6MLuPhOSNBk93O/7&#10;vAAJWghweKw1lszKKSUgpsh85kxI5cFj+yTmNWLdiRuH9Vxcj+MMbLlOOHjtzIT0cHjgdgf7vtD+&#10;dKvyJfbUqDXZrWbjCr1NEOwlGGQ3QsGJdRe4FUIhPNWdKCmV+fjcvbdH0qGWkganBbF/mIHhiOWt&#10;RDq+Tg4O/HgF4aB/1EPB7GpudzVyVp8q7EOCf4Nm4ejtndgcC6PqGxzskY+KKpAMY6+r3Amnbj3F&#10;+DUwPhoFMxwpDW4irzTzzn2dfB2vFzdgdEcahx04V5vJgvQRd9a2/qVUo5lTRRWIdV/XjuQ4joEs&#10;3dfh531XDlb3H9zwLwAAAP//AwBQSwMEFAAGAAgAAAAhACiZ0vXdAAAACgEAAA8AAABkcnMvZG93&#10;bnJldi54bWxMj8FOg0AQhu8mvsNmTLzZpSBNQ1kao9WL8WDV+8JOgcrOEnYLy9u7nOxx/vnyzzf5&#10;3uuOjTjY1pCA9SoChlQZ1VIt4Pvr9WELzDpJSnaGUMCMFvbF7U0uM2Um+sTx6GoWSshmUkDjXJ9x&#10;bqsGtbQr0yOF3ckMWrowDjVXg5xCue54HEUbrmVL4UIje3xusPo9XrSAzWH+KOfD9GY9f/fr0/zy&#10;48ezEPd3/mkHzKF3/zAs+kEdiuBUmgspyzoB2zQNpIA4iR+BLUCyJGVI0iQCXuT8+oXiDwAA//8D&#10;AFBLAQItABQABgAIAAAAIQC2gziS/gAAAOEBAAATAAAAAAAAAAAAAAAAAAAAAABbQ29udGVudF9U&#10;eXBlc10ueG1sUEsBAi0AFAAGAAgAAAAhADj9If/WAAAAlAEAAAsAAAAAAAAAAAAAAAAALwEAAF9y&#10;ZWxzLy5yZWxzUEsBAi0AFAAGAAgAAAAhAPDbuwygAgAAKAUAAA4AAAAAAAAAAAAAAAAALgIAAGRy&#10;cy9lMm9Eb2MueG1sUEsBAi0AFAAGAAgAAAAhACiZ0vXdAAAACgEAAA8AAAAAAAAAAAAAAAAA+gQA&#10;AGRycy9kb3ducmV2LnhtbFBLBQYAAAAABAAEAPMAAAAEBg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3F0B3F" wp14:editId="799F4CD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1285240</wp:posOffset>
                      </wp:positionV>
                      <wp:extent cx="317500" cy="130810"/>
                      <wp:effectExtent l="0" t="0" r="25400" b="2159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7447F" id="Прямоугольник 24" o:spid="_x0000_s1026" style="position:absolute;margin-left:42.75pt;margin-top:101.2pt;width:25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b3nwIAACgFAAAOAAAAZHJzL2Uyb0RvYy54bWysVM1u2zAMvg/YOwi6r7bT9GdGnCJokWFA&#10;0BZoh55ZWY6NyZImKXGy04BdB+wR9hC7DPvpMzhvNEpx0vTnNEwHQRQpkh/5UYOTRS3InBtbKZnR&#10;ZC+mhEum8kpOM/ruevzqmBLrQOYglOQZXXJLT4YvXwwanfKeKpXIuSHoRNq00RktndNpFFlW8hrs&#10;ntJcorJQpgaHoplGuYEGvdci6sXxYdQok2ujGLcWb8/WSjoM/ouCM3dRFJY7IjKKubmwm7Df+j0a&#10;DiCdGtBlxbo04B+yqKGSGHTr6gwckJmpnriqK2aUVYXbY6qOVFFUjAcMiCaJH6G5KkHzgAWLY/W2&#10;TPb/uWXn80tDqjyjvT4lEmrsUftt9Wn1tf3d3q0+t9/bu/bX6kv7p/3R/iRohBVrtE3x4ZW+NB6z&#10;1RPF3ltURA80XrCdzaIwtbdFxGQRyr/clp8vHGF4uZ8cHcTYJIaqZD8+TkJ7Ikg3j7Wx7g1XNfGH&#10;jBrsbig6zCfW+fCQbkxCXkpU+bgSIghLeyoMmQMSAfmTq4YSAdbhZUbHYXlo6MLuPhOSNBk93D/w&#10;eQEStBDg8FhrLJmVU0pATJH5zJmQyoPH9knMa8S6EzcO67m4HscZ2HKdcPDamQnp4fDA7Q72faH9&#10;6VblS+ypUWuyW83GFXqbINhLMMhuhIIT6y5wK4RCeKo7UVIq8/G5e2+PpEMtJQ1OC2L/MAPDEctb&#10;iXR8nfT7fryC0D846qFgdjW3uxo5q08V9iHBv0GzcPT2TmyOhVH1DQ72yEdFFUiGsddV7oRTt55i&#10;/BoYH42CGY6UBjeRV5p5575Ovo7XixswuiONww6cq81kQfqIO2tb/1Kq0cypogrEuq9rR3Icx0CW&#10;7uvw874rB6v7D274FwAA//8DAFBLAwQUAAYACAAAACEAiwOuT90AAAAKAQAADwAAAGRycy9kb3du&#10;cmV2LnhtbEyPwU7DMAyG70i8Q2QkbixZx6apazohGFwQBwbc08ZrOxqnarI2fXvSEzv696ffn7N9&#10;MC0bsHeNJQnLhQCGVFrdUCXh++v1YQvMeUVatZZQwoQO9vntTaZSbUf6xOHoKxZLyKVKQu19l3Lu&#10;yhqNcgvbIcXdyfZG+Tj2Fde9GmO5aXkixIYb1VC8UKsOn2ssf48XI2FzmD6K6TC+ucDfw/I0vfyE&#10;4Szl/V142gHzGPw/DLN+VIc8OhX2QtqxVsJ2vY6khEQkj8BmYDUnRUySlQCeZ/z6hfwPAAD//wMA&#10;UEsBAi0AFAAGAAgAAAAhALaDOJL+AAAA4QEAABMAAAAAAAAAAAAAAAAAAAAAAFtDb250ZW50X1R5&#10;cGVzXS54bWxQSwECLQAUAAYACAAAACEAOP0h/9YAAACUAQAACwAAAAAAAAAAAAAAAAAvAQAAX3Jl&#10;bHMvLnJlbHNQSwECLQAUAAYACAAAACEA/W62958CAAAoBQAADgAAAAAAAAAAAAAAAAAuAgAAZHJz&#10;L2Uyb0RvYy54bWxQSwECLQAUAAYACAAAACEAiwOuT90AAAAK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54F0CF" wp14:editId="28A7215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1087755</wp:posOffset>
                      </wp:positionV>
                      <wp:extent cx="317500" cy="130810"/>
                      <wp:effectExtent l="0" t="0" r="25400" b="2159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F1BD6" id="Прямоугольник 18" o:spid="_x0000_s1026" style="position:absolute;margin-left:42.75pt;margin-top:85.65pt;width:2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Wa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5hpxQ02KPu2/LT8mv3u7tdfu6+d7fdr+WX7k/3o/tJ0Agr1hqX48NLc2EDZmfG&#10;mr13qEgeaILgepu5sE2wRcRkHsu/uCs/n3vC8HInO9hLsUkMVdlOepjF9iSQrx8b6/wbrhsSDgW1&#10;2N1YdJiNnQ/hIV+bxLy0rMtRLWUUFu5EWjIDJALyp9QtJRKcx8uCjuIK0NCF23wmFWkLur+zF/IC&#10;JKiQ4PHYGCyZUxNKQE6Q+czbmMqDx+5JzCvEuhE3jeu5uAHHKbhqlXD02ptJFeDwyO0e9n2hw+lG&#10;lwvsqdUrsjvDRjV6GyPYC7DIboSCE+vPcRNSIzzdnyiptP343H2wR9KhlpIWpwWxf5iC5YjlrUI6&#10;vs52d8N4RWF372AbBbupudnUqGlzorEPGf4NhsVjsPdyfRRWN9c42MMQFVWgGMZeVbkXTvxqivFr&#10;YHw4jGY4Ugb8WF0aFpyHOoU6Xs2vwZqeNB47cKbXkwX5I+6sbMNLpYdTr0UdiXVf157kOI6RLP3X&#10;EeZ9U45W9x/c4C8AAAD//wMAUEsDBBQABgAIAAAAIQAhIx9d3gAAAAoBAAAPAAAAZHJzL2Rvd25y&#10;ZXYueG1sTI9BT4NAEIXvJv6HzZh4sws2rS1laYxWL8aDVe8LTIHKzhJ2C8u/dzjpbea9lzffpPtg&#10;WjFg7xpLCuJFBAKpsGVDlYKvz5e7DQjnNZW6tYQKJnSwz66vUp2UdqQPHI6+ElxCLtEKau+7REpX&#10;1Gi0W9gOib2T7Y32vPaVLHs9crlp5X0UraXRDfGFWnf4VGPxc7wYBevD9J5Ph/HVBfkW4tP0/B2G&#10;s1K3N+FxB8Jj8H9hmPEZHTJmyu2FSidaBZvVipOsP8RLEHNgOSs5D9t4CzJL5f8Xsl8AAAD//wMA&#10;UEsBAi0AFAAGAAgAAAAhALaDOJL+AAAA4QEAABMAAAAAAAAAAAAAAAAAAAAAAFtDb250ZW50X1R5&#10;cGVzXS54bWxQSwECLQAUAAYACAAAACEAOP0h/9YAAACUAQAACwAAAAAAAAAAAAAAAAAvAQAAX3Jl&#10;bHMvLnJlbHNQSwECLQAUAAYACAAAACEAP5QVmp4CAAAoBQAADgAAAAAAAAAAAAAAAAAuAgAAZHJz&#10;L2Uyb0RvYy54bWxQSwECLQAUAAYACAAAACEAISMfXd4AAAAKAQAADwAAAAAAAAAAAAAAAAD4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624D3" wp14:editId="1CAF8AE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861060</wp:posOffset>
                      </wp:positionV>
                      <wp:extent cx="317500" cy="130810"/>
                      <wp:effectExtent l="0" t="0" r="25400" b="2159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54CA" id="Прямоугольник 17" o:spid="_x0000_s1026" style="position:absolute;margin-left:42.75pt;margin-top:67.8pt;width:2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+j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4dUKKgwR5135afll+7393t8nP3vbvtfi2/dH+6H91PgkZYsda4HB9emgsbMDsz&#10;1uy9Q0XyQBME19vMhW2CLSIm81j+xV35+dwThpc72cFeik1iqMp20sMstieBfP3YWOffcN2QcCio&#10;xe7GosNs7HwID/naJOalZV2OaimjsHAn0pIZIBGQP6VuKZHgPF4WdBRXgIYu3OYzqUhb0P2dvZAX&#10;IEGFBI/HxmDJnJpQAnKCzGfexlQePHZPYl4h1o24aVzPxQ04TsFVq4Sj195MqgCHR273sO8LHU43&#10;ulxgT61ekd0ZNqrR2xjBXoBFdiMUnFh/jpuQGuHp/kRJpe3H5+6DPZIOtZS0OC2I/cMULEcsbxXS&#10;8XW2uxvGKwq7ewfbKNhNzc2mRk2bE419yPBvMCweg72X66OwurnGwR6GqKgCxTD2qsq9cOJXU4xf&#10;A+PDYTTDkTLgx+rSsOA81CnU8Wp+Ddb0pPHYgTO9nizIH3FnZRteKj2cei3qSKz7uvYkx3GMZOm/&#10;jjDvm3K0uv/gBn8BAAD//wMAUEsDBBQABgAIAAAAIQBdh+F13QAAAAoBAAAPAAAAZHJzL2Rvd25y&#10;ZXYueG1sTI9BT4NAEIXvJv6HzZh4s0vbQBrK0hitXowHq94XmAKVnSXsFpZ/73DS28x7L2++yQ7B&#10;dGLEwbWWFKxXEQik0lYt1Qq+Pl8ediCc11TpzhIqmNHBIb+9yXRa2Yk+cDz5WnAJuVQraLzvUyld&#10;2aDRbmV7JPbOdjDa8zrUshr0xOWmk5soSqTRLfGFRvf41GD5c7oaBclxfi/m4/TqgnwL6/P8/B3G&#10;i1L3d+FxD8Jj8H9hWPAZHXJmKuyVKic6Bbs45iTr2zgBsQS2i1LwECcbkHkm/7+Q/wIAAP//AwBQ&#10;SwECLQAUAAYACAAAACEAtoM4kv4AAADhAQAAEwAAAAAAAAAAAAAAAAAAAAAAW0NvbnRlbnRfVHlw&#10;ZXNdLnhtbFBLAQItABQABgAIAAAAIQA4/SH/1gAAAJQBAAALAAAAAAAAAAAAAAAAAC8BAABfcmVs&#10;cy8ucmVsc1BLAQItABQABgAIAAAAIQCzJA+jngIAACgFAAAOAAAAAAAAAAAAAAAAAC4CAABkcnMv&#10;ZTJvRG9jLnhtbFBLAQItABQABgAIAAAAIQBdh+F13QAAAAo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71322A" wp14:editId="329E321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641350</wp:posOffset>
                      </wp:positionV>
                      <wp:extent cx="317500" cy="130810"/>
                      <wp:effectExtent l="0" t="0" r="25400" b="2159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51FE8" id="Прямоугольник 16" o:spid="_x0000_s1026" style="position:absolute;margin-left:42.75pt;margin-top:50.5pt;width:2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JYngIAACgFAAAOAAAAZHJzL2Uyb0RvYy54bWysVM1u2zAMvg/YOwi6r7b7P6NOEbTIMCBo&#10;C7RDz6wsxcZkSZOUONlpwK4D9gh7iF2G/fQZnDcapTht+nMapoMgihTJj/yoo+N5I8mMW1drVdBs&#10;K6WEK6bLWk0K+u5q9OqQEudBlSC14gVdcEePBy9fHLUm59u60rLklqAT5fLWFLTy3uRJ4ljFG3Bb&#10;2nCFSqFtAx5FO0lKCy16b2Synab7Sattaaxm3Dm8PV0p6SD6F4Izfy6E457IgmJuPu427jdhTwZH&#10;kE8smKpmfRrwD1k0UCsMeufqFDyQqa2fuGpqZrXTwm8x3SRaiJrxiAHRZOkjNJcVGB6xYHGcuSuT&#10;+39u2dnswpK6xN7tU6KgwR5135afll+7393t8nP3vbvtfi2/dH+6H91PgkZYsda4HB9emgsbMDsz&#10;1uy9Q0XyQBME19vMhW2CLSIm81j+xV35+dwThpc72cFeik1iqMp20sMstieBfP3YWOffcN2QcCio&#10;xe7GosNs7HwID/naJOalZV2OaimjsHAn0pIZIBGQP6VuKZHgPF4WdBRXgIYu3OYzqUhb0P2dvZAX&#10;IEGFBI/HxmDJnJpQAnKCzGfexlQePHZPYl4h1o24aVzPxQ04TsFVq4Sj195MqgCHR273sO8LHU43&#10;ulxgT61ekd0ZNqrR2xjBXoBFdiMUnFh/jpuQGuHp/kRJpe3H5+6DPZIOtZS0OC2I/cMULEcsbxXS&#10;8XW2uxvGKwq7ewfbKNhNzc2mRk2bE419yPBvMCweg72X66OwurnGwR6GqKgCxTD2qsq9cOJXU4xf&#10;A+PDYTTDkTLgx+rSsOA81CnU8Wp+Ddb0pPHYgTO9nizIH3FnZRteKj2cei3qSKz7uvYkx3GMZOm/&#10;jjDvm3K0uv/gBn8BAAD//wMAUEsDBBQABgAIAAAAIQAENcMo3QAAAAoBAAAPAAAAZHJzL2Rvd25y&#10;ZXYueG1sTI9BT4NAEIXvJv6HzZh4sws1JQ2yNEarF+PBqvcFpkDLzhJ2C8u/dzjZ28yblzffy3bB&#10;dGLEwbWWFMSrCARSaauWagU/328PWxDOa6p0ZwkVzOhgl9/eZDqt7ERfOB58LTiEXKoVNN73qZSu&#10;bNBot7I9Et+OdjDa8zrUshr0xOGmk+soSqTRLfGHRvf40mB5PlyMgmQ/fxbzfnp3QX6E+Di//obx&#10;pNT9XXh+AuEx+H8zLPiMDjkzFfZClROdgu1mw07Wo5g7LYbHRSl4WMcJyDyT1xXyPwAAAP//AwBQ&#10;SwECLQAUAAYACAAAACEAtoM4kv4AAADhAQAAEwAAAAAAAAAAAAAAAAAAAAAAW0NvbnRlbnRfVHlw&#10;ZXNdLnhtbFBLAQItABQABgAIAAAAIQA4/SH/1gAAAJQBAAALAAAAAAAAAAAAAAAAAC8BAABfcmVs&#10;cy8ucmVsc1BLAQItABQABgAIAAAAIQC+kQJYngIAACgFAAAOAAAAAAAAAAAAAAAAAC4CAABkcnMv&#10;ZTJvRG9jLnhtbFBLAQItABQABgAIAAAAIQAENcMo3QAAAAoBAAAPAAAAAAAAAAAAAAAAAPg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F4D5CD" wp14:editId="40BB08D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473075</wp:posOffset>
                      </wp:positionV>
                      <wp:extent cx="317500" cy="130810"/>
                      <wp:effectExtent l="0" t="0" r="25400" b="2159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4C4DA" id="Прямоугольник 15" o:spid="_x0000_s1026" style="position:absolute;margin-left:42.75pt;margin-top:37.25pt;width:2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OnwIAACgFAAAOAAAAZHJzL2Uyb0RvYy54bWysVM1u2zAMvg/YOwi6r7bbpu2MOkXQIsOA&#10;oA3QDj2zshwbkyVNUuJkpwG7Dtgj7CF2GfbTZ3DeaJTi/PTnNEwHQRQpkh/5Uadn81qQGTe2UjKj&#10;yV5MCZdM5ZWcZPTdzfDVCSXWgcxBKMkzuuCWnvVfvjhtdMr3ValEzg1BJ9Kmjc5o6ZxOo8iyktdg&#10;95TmEpWFMjU4FM0kyg006L0W0X4cH0WNMrk2inFr8fZipaT94L8oOHNXRWG5IyKjmJsLuwn7nd+j&#10;/imkEwO6rFiXBvxDFjVUEoNuXF2AAzI11RNXdcWMsqpwe0zVkSqKivGAAdEk8SM01yVoHrBgcaze&#10;lMn+P7fscjY2pMqxdz1KJNTYo/bb8tPya/u7vV9+br+39+2v5Zf2T/uj/UnQCCvWaJviw2s9Nh6z&#10;1SPF3ltURA80XrCdzbwwtbdFxGQeyr/YlJ/PHWF4eZAc92JsEkNVchCfJKE9EaTrx9pY94armvhD&#10;Rg12NxQdZiPrfHhI1yYhLyWqfFgJEYSFPReGzACJgPzJVUOJAOvwMqPDsDw0dGF3nwlJmoweHfR8&#10;XoAELQQ4PNYaS2blhBIQE2Q+cyak8uCxfRLzBrHuxI3Dei6ux3EBtlwlHLx2ZkJ6ODxwu4O9LbQ/&#10;3al8gT01akV2q9mwQm8jBDsGg+xGKDix7gq3QiiEp7oTJaUyH5+79/ZIOtRS0uC0IPYPUzAcsbyV&#10;SMfXyeGhH68gHPaO91Ewu5q7XY2c1ucK+5Dg36BZOHp7J9bHwqj6Fgd74KOiCiTD2Ksqd8K5W00x&#10;fg2MDwbBDEdKgxvJa828c18nX8eb+S0Y3ZHGYQcu1XqyIH3EnZWtfynVYOpUUQVibevakRzHMZCl&#10;+zr8vO/KwWr7wfX/AgAA//8DAFBLAwQUAAYACAAAACEAWtlvIdwAAAAIAQAADwAAAGRycy9kb3du&#10;cmV2LnhtbEyPQU+EMBCF7yb+h2ZMvLkFlXVFho3R1cvGg6veC8wCSqeEdqH8e8tJT5OZ9/Lme9nW&#10;606MNNjWMEK8ikAQl6ZquUb4/Hi52oCwTnGlOsOEMJOFbX5+lqm0MhO/03hwtQghbFOF0DjXp1La&#10;siGt7Mr0xEE7mkErF9ahltWgphCuO3kdRWupVcvhQ6N6emqo/DmcNMJ6N78V8256tV7ufXycn7/8&#10;+I14eeEfH0A48u7PDAt+QIc8MBXmxJUVHcImSYIT4e42zEW/WQ4Fwn0Sg8wz+b9A/gsAAP//AwBQ&#10;SwECLQAUAAYACAAAACEAtoM4kv4AAADhAQAAEwAAAAAAAAAAAAAAAAAAAAAAW0NvbnRlbnRfVHlw&#10;ZXNdLnhtbFBLAQItABQABgAIAAAAIQA4/SH/1gAAAJQBAAALAAAAAAAAAAAAAAAAAC8BAABfcmVs&#10;cy8ucmVsc1BLAQItABQABgAIAAAAIQDoSGWOnwIAACgFAAAOAAAAAAAAAAAAAAAAAC4CAABkcnMv&#10;ZTJvRG9jLnhtbFBLAQItABQABgAIAAAAIQBa2W8h3AAAAAgBAAAPAAAAAAAAAAAAAAAAAPkEAABk&#10;cnMvZG93bnJldi54bWxQSwUGAAAAAAQABADzAAAAAg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4E10C4" wp14:editId="67E61D0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268605</wp:posOffset>
                      </wp:positionV>
                      <wp:extent cx="317500" cy="130810"/>
                      <wp:effectExtent l="0" t="0" r="25400" b="215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CA22" id="Прямоугольник 14" o:spid="_x0000_s1026" style="position:absolute;margin-left:42.75pt;margin-top:21.15pt;width:2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h1nwIAACgFAAAOAAAAZHJzL2Uyb0RvYy54bWysVEtu2zAQ3RfoHQjuG0mJ86kQOTASuChg&#10;JAaSIusJRVlCKZIlacvuqkC3BXqEHqKbop+cQb5Rh7T8yWdVlAuCwxnOzJt5w9OzeS3IjBtbKZnR&#10;ZC+mhEum8kpOMvruZvjqhBLrQOYglOQZXXBLz/ovX5w2OuX7qlQi54agE2nTRme0dE6nUWRZyWuw&#10;e0pzicpCmRocimYS5QYa9F6LaD+Oj6JGmVwbxbi1eHuxUtJ+8F8UnLmrorDcEZFRzM2F3YT9zu9R&#10;/xTSiQFdVqxLA/4hixoqiUE3ri7AAZma6omrumJGWVW4PabqSBVFxXjAgGiS+BGa6xI0D1iwOFZv&#10;ymT/n1t2ORsbUuXYux4lEmrsUftt+Wn5tf3d3i8/t9/b+/bX8kv7p/3R/iRohBVrtE3x4bUeG4/Z&#10;6pFi7y0qogcaL9jOZl6Y2tsiYjIP5V9sys/njjC8PEiOD2NsEkNVchCfJKE9EaTrx9pY94armvhD&#10;Rg12NxQdZiPrfHhI1yYhLyWqfFgJEYSFPReGzACJgPzJVUOJAOvwMqPDsDw0dGF3nwlJmoweHRz6&#10;vAAJWghweKw1lszKCSUgJsh85kxI5cFj+yTmDWLdiRuH9Vxcj+MCbLlKOHjtzIT0cHjgdgd7W2h/&#10;ulP5Antq1IrsVrNhhd5GCHYMBtmNUHBi3RVuhVAIT3UnSkplPj537+2RdKilpMFpQewfpmA4Ynkr&#10;kY6vk17Pj1cQeofH+yiYXc3drkZO63OFfUjwb9AsHL29E+tjYVR9i4M98FFRBZJh7FWVO+HcraYY&#10;vwbGB4NghiOlwY3ktWbeua+Tr+PN/BaM7kjjsAOXaj1ZkD7izsrWv5RqMHWqqAKxtnXtSI7jGMjS&#10;fR1+3nflYLX94Pp/AQAA//8DAFBLAwQUAAYACAAAACEAOWR1td0AAAAIAQAADwAAAGRycy9kb3du&#10;cmV2LnhtbEyPwU7DMAyG70h7h8iTuLF0HZu2rumEYHBBHBhwTxuv7dY4VZO16duTnuBo/78+f04P&#10;Xjesx87WhgQsFxEwpMKomkoB31+vD1tg1klSsjGEAka0cMhmd6lMlBnoE/uTK1mAkE2kgMq5NuHc&#10;FhVqaRemRQrZ2XRaujB2JVedHAJcNzyOog3XsqZwoZItPldYXE83LWBzHD/y8Ti8Wc/f/fI8vvz4&#10;/iLE/dw/7YE59O6vDJN+UIcsOOXmRsqyRsB2vQ5NAY/xCtiUr6ZFHuDxDniW8v8PZL8AAAD//wMA&#10;UEsBAi0AFAAGAAgAAAAhALaDOJL+AAAA4QEAABMAAAAAAAAAAAAAAAAAAAAAAFtDb250ZW50X1R5&#10;cGVzXS54bWxQSwECLQAUAAYACAAAACEAOP0h/9YAAACUAQAACwAAAAAAAAAAAAAAAAAvAQAAX3Jl&#10;bHMvLnJlbHNQSwECLQAUAAYACAAAACEA5f1odZ8CAAAoBQAADgAAAAAAAAAAAAAAAAAuAgAAZHJz&#10;L2Uyb0RvYy54bWxQSwECLQAUAAYACAAAACEAOWR1td0AAAAIAQAADwAAAAAAAAAAAAAAAAD5BAAA&#10;ZHJzL2Rvd25yZXYueG1sUEsFBgAAAAAEAAQA8wAAAAM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F53A24" wp14:editId="37C43652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43815</wp:posOffset>
                      </wp:positionV>
                      <wp:extent cx="317500" cy="130810"/>
                      <wp:effectExtent l="0" t="0" r="25400" b="215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92B7" id="Прямоугольник 13" o:spid="_x0000_s1026" style="position:absolute;margin-left:42.75pt;margin-top:3.45pt;width:25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v5nwIAACgFAAAOAAAAZHJzL2Uyb0RvYy54bWysVEtu2zAQ3RfoHQjuG0lxfhUiB0YCFwWM&#10;xEBSZD2hKEsoRbIkbdldFei2QI/QQ3RT9JMzyDfqkJY/+ayKckFwOMOZeTNveHo2rwWZcWMrJTOa&#10;7MWUcMlUXslJRt/dDF+dUGIdyByEkjyjC27pWf/li9NGp3xflUrk3BB0Im3a6IyWzuk0iiwreQ12&#10;T2kuUVkoU4ND0Uyi3ECD3msR7cfxUdQok2ujGLcWby9WStoP/ouCM3dVFJY7IjKKubmwm7Df+T3q&#10;n0I6MaDLinVpwD9kUUMlMejG1QU4IFNTPXFVV8woqwq3x1QdqaKoGA8YEE0SP0JzXYLmAQsWx+pN&#10;mez/c8suZ2NDqhx716NEQo09ar8tPy2/tr/b++Xn9nt73/5afmn/tD/anwSNsGKNtik+vNZj4zFb&#10;PVLsvUVF9EDjBdvZzAtTe1tETOah/ItN+fncEYaXveT4MMYmMVQlvfgkCe2JIF0/1sa6N1zVxB8y&#10;arC7oegwG1nnw0O6Ngl5KVHlw0qIICzsuTBkBkgE5E+uGkoEWIeXGR2G5aGhC7v7TEjSZPSod+jz&#10;AiRoIcDhsdZYMisnlICYIPOZMyGVB4/tk5g3iHUnbhzWc3E9jguw5Srh4LUzE9LD4YHbHextof3p&#10;TuUL7KlRK7JbzYYVehsh2DEYZDdCwYl1V7gVQiE81Z0oKZX5+Ny9t0fSoZaSBqcFsX+YguGI5a1E&#10;Or5ODg78eAXh4PB4HwWzq7nb1chpfa6wDwn+DZqFo7d3Yn0sjKpvcbAHPiqqQDKMvapyJ5y71RTj&#10;18D4YBDMcKQ0uJG81sw793XydbyZ34LRHWkcduBSrScL0kfcWdn6l1INpk4VVSDWtq4dyXEcA1m6&#10;r8PP+64crLYfXP8vAAAA//8DAFBLAwQUAAYACAAAACEAojvYwdsAAAAHAQAADwAAAGRycy9kb3du&#10;cmV2LnhtbEyOwU7DMBBE70j9B2sr9UadtkppQ5wKQeGCeqDQuxNvk0C8jmI3cf4e5wTH0YzevPTg&#10;dcN67GxtSMBqGQFDKoyqqRTw9fl6vwNmnSQlG0MoYEQLh2x2l8pEmYE+sD+7kgUI2UQKqJxrE85t&#10;UaGWdmlapNBdTaelC7EruerkEOC64eso2nItawoPlWzxucLi53zTArbH8ZSPx+HNev7uV9fx5eL7&#10;byEWc//0CMyhd39jmPSDOmTBKTc3UpY1AnZxHJaBtQc21Zsp5wLWDzHwLOX//bNfAAAA//8DAFBL&#10;AQItABQABgAIAAAAIQC2gziS/gAAAOEBAAATAAAAAAAAAAAAAAAAAAAAAABbQ29udGVudF9UeXBl&#10;c10ueG1sUEsBAi0AFAAGAAgAAAAhADj9If/WAAAAlAEAAAsAAAAAAAAAAAAAAAAALwEAAF9yZWxz&#10;Ly5yZWxzUEsBAi0AFAAGAAgAAAAhAAX82/mfAgAAKAUAAA4AAAAAAAAAAAAAAAAALgIAAGRycy9l&#10;Mm9Eb2MueG1sUEsBAi0AFAAGAAgAAAAhAKI72MHbAAAABwEAAA8AAAAAAAAAAAAAAAAA+Q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8" w:type="dxa"/>
            <w:gridSpan w:val="5"/>
            <w:shd w:val="clear" w:color="auto" w:fill="auto"/>
            <w:hideMark/>
          </w:tcPr>
          <w:p w14:paraId="343916BF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сбор</w:t>
            </w:r>
          </w:p>
          <w:p w14:paraId="0D2A5DE7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запись</w:t>
            </w:r>
          </w:p>
          <w:p w14:paraId="2D612975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систематизация</w:t>
            </w:r>
          </w:p>
          <w:p w14:paraId="03802C5F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накопление</w:t>
            </w:r>
          </w:p>
          <w:p w14:paraId="6732FB32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хранение</w:t>
            </w:r>
          </w:p>
          <w:p w14:paraId="29DBA055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 xml:space="preserve">уточнение </w:t>
            </w:r>
          </w:p>
          <w:p w14:paraId="69A29752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обновление</w:t>
            </w:r>
          </w:p>
          <w:p w14:paraId="1D9418B5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изменение</w:t>
            </w:r>
          </w:p>
          <w:p w14:paraId="55848B27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извлечение</w:t>
            </w:r>
          </w:p>
          <w:p w14:paraId="58DB483C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использование</w:t>
            </w:r>
          </w:p>
          <w:p w14:paraId="6F6F034E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передача</w:t>
            </w:r>
          </w:p>
          <w:p w14:paraId="10DEBB8E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распространение</w:t>
            </w:r>
          </w:p>
          <w:p w14:paraId="4BCDDF92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4A6F4" wp14:editId="1965D435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50800</wp:posOffset>
                      </wp:positionV>
                      <wp:extent cx="317500" cy="130810"/>
                      <wp:effectExtent l="0" t="0" r="25400" b="2159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A023" id="Прямоугольник 12" o:spid="_x0000_s1026" style="position:absolute;margin-left:-34.65pt;margin-top:4pt;width:25pt;height: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YCngIAACgFAAAOAAAAZHJzL2Uyb0RvYy54bWysVEtu2zAQ3RfoHQjuG0nOt0LkwEjgooCR&#10;GEiKrCcUZQmlSJakLburAt0W6BF6iG6KfnIG+UYd0vInn1VRLggOZzgzb+YNT8/mtSAzbmylZEaT&#10;vZgSLpnKKznJ6Lub4asTSqwDmYNQkmd0wS096798cdrolPdUqUTODUEn0qaNzmjpnE6jyLKS12D3&#10;lOYSlYUyNTgUzSTKDTTovRZRL46PokaZXBvFuLV4e7FS0n7wXxScuauisNwRkVHMzYXdhP3O71H/&#10;FNKJAV1WrEsD/iGLGiqJQTeuLsABmZrqiau6YkZZVbg9pupIFUXFeMCAaJL4EZrrEjQPWLA4Vm/K&#10;ZP+fW3Y5GxtS5di7HiUSauxR+235afm1/d3eLz+339v79tfyS/un/dH+JGiEFWu0TfHhtR4bj9nq&#10;kWLvLSqiBxov2M5mXpja2yJiMg/lX2zKz+eOMLzcT44PY2wSQ1WyH58koT0RpOvH2lj3hqua+ENG&#10;DXY3FB1mI+t8eEjXJiEvJap8WAkRhIU9F4bMAImA/MlVQ4kA6/Ayo8OwPDR0YXefCUmajB7tH/q8&#10;AAlaCHB4rDWWzMoJJSAmyHzmTEjlwWP7JOYNYt2JG4f1XFyP4wJsuUo4eO3MhPRweOB2B3tbaH+6&#10;U/kCe2rUiuxWs2GF3kYIdgwG2Y1QcGLdFW6FUAhPdSdKSmU+Pnfv7ZF0qKWkwWlB7B+mYDhieSuR&#10;jq+TgwM/XkE4ODzuoWB2NXe7GjmtzxX2IcG/QbNw9PZOrI+FUfUtDvbAR0UVSIaxV1XuhHO3mmL8&#10;GhgfDIIZjpQGN5LXmnnnvk6+jjfzWzC6I43DDlyq9WRB+og7K1v/UqrB1KmiCsTa1rUjOY5jIEv3&#10;dfh535WD1faD6/8FAAD//wMAUEsDBBQABgAIAAAAIQDWwAbA2wAAAAgBAAAPAAAAZHJzL2Rvd25y&#10;ZXYueG1sTI9BT4QwFITvJv6H5pl4YwtrQhB5bIyuXowHV70XeAsobQntQvn3vj25x8lMZr4pdkEP&#10;YqbJ9dYgJJsYBJnaNr1pEb4+X6IMhPPKNGqwhhBWcrArr68KlTd2MR80H3wruMS4XCF03o+5lK7u&#10;SCu3sSMZ9o520sqznFrZTGrhcj3IbRynUqve8EKnRnrqqP49nDRCul/fq3W/vLog30JyXJ+/w/yD&#10;eHsTHh9AeAr+PwxnfEaHkpkqezKNEwNClN7fcRQh40vsR8lZVwjbLAVZFvLyQPkHAAD//wMAUEsB&#10;Ai0AFAAGAAgAAAAhALaDOJL+AAAA4QEAABMAAAAAAAAAAAAAAAAAAAAAAFtDb250ZW50X1R5cGVz&#10;XS54bWxQSwECLQAUAAYACAAAACEAOP0h/9YAAACUAQAACwAAAAAAAAAAAAAAAAAvAQAAX3JlbHMv&#10;LnJlbHNQSwECLQAUAAYACAAAACEACEnWAp4CAAAoBQAADgAAAAAAAAAAAAAAAAAuAgAAZHJzL2Uy&#10;b0RvYy54bWxQSwECLQAUAAYACAAAACEA1sAGwNsAAAAIAQAADwAAAAAAAAAAAAAAAAD4BAAAZHJz&#10;L2Rvd25yZXYueG1sUEsFBgAAAAAEAAQA8wAAAAA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предоставление</w:t>
            </w:r>
          </w:p>
          <w:p w14:paraId="3406CB97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8AA894" wp14:editId="4C721FDD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66040</wp:posOffset>
                      </wp:positionV>
                      <wp:extent cx="317500" cy="130810"/>
                      <wp:effectExtent l="0" t="0" r="25400" b="215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8598" id="Прямоугольник 11" o:spid="_x0000_s1026" style="position:absolute;margin-left:-34.65pt;margin-top:5.2pt;width:2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HUnQIAACgFAAAOAAAAZHJzL2Uyb0RvYy54bWysVM1u2zAMvg/YOwi6r7b7P6NOEbTIMCBo&#10;C7RDz6wsxcZkSZOUONlpwK4D9gh7iF2G/fQZnDcapTht+nMa5oNAihTJj/zoo+N5I8mMW1drVdBs&#10;K6WEK6bLWk0K+u5q9OqQEudBlSC14gVdcEePBy9fHLUm59u60rLklmAQ5fLWFLTy3uRJ4ljFG3Bb&#10;2nCFRqFtAx5VO0lKCy1Gb2Synab7Sattaaxm3Dm8PV0Z6SDGF4Izfy6E457IgmJtPp42njfhTAZH&#10;kE8smKpmfRnwD1U0UCtMehfqFDyQqa2fhGpqZrXTwm8x3SRaiJrxiAHRZOkjNJcVGB6xYHOcuWuT&#10;+39h2dnswpK6xNlllChocEbdt+Wn5dfud3e7/Nx97267X8sv3Z/uR/eToBN2rDUux4eX5sIGzM6M&#10;NXvv0JA8sATF9T5zYZvgi4jJPLZ/cdd+PveE4eVOdrCX4pAYmrKd9DCL40kgXz821vk3XDckCAW1&#10;ON3YdJiNnQ/pIV+7xLq0rMtRLWVUFu5EWjIDJALyp9QtJRKcx8uCjuIXoGEIt/lMKtIWdH9nL9QF&#10;SFAhwaPYGGyZUxNKQE6Q+czbWMqDx+5JzivEupE3jd9zeQOOU3DVquAYtXeTKsDhkds97PtGB+lG&#10;lwucqdUrsjvDRjVGGyPYC7DIboSCG+vP8RBSIzzdS5RU2n587j74I+nQSkmL24LYP0zBcsTyViEd&#10;X2e7u2G9orK7d7CNit203Gxa1LQ50TgHZBxWF8Xg7+VaFFY317jYw5AVTaAY5l51uVdO/GqL8dfA&#10;+HAY3XClDPixujQsBA99Cn28ml+DNT1pPE7gTK83C/JH3Fn5hpdKD6deizoS676vPclxHSNZ+l9H&#10;2PdNPXrd/+AGfwEAAP//AwBQSwMEFAAGAAgAAAAhAHaLsTPdAAAACQEAAA8AAABkcnMvZG93bnJl&#10;di54bWxMj8FOwzAMhu9IvENkJG5dUoYq6JpOCAYXxGGD3dPGawuNUzVZm7492QmO9v/p9+diG0zP&#10;JhxdZ0lCuhLAkGqrO2okfH2+Jg/AnFekVW8JJSzoYFteXxUq13amPU4H37BYQi5XElrvh5xzV7do&#10;lFvZASlmJzsa5eM4NlyPao7lpud3QmTcqI7ihVYN+Nxi/XM4GwnZbvmolt385gJ/D+lpeTmG6VvK&#10;25vwtAHmMfg/GC76UR3K6FTZM2nHeglJ9riOaAzEPbAIJOllUUlYpwJ4WfD/H5S/AAAA//8DAFBL&#10;AQItABQABgAIAAAAIQC2gziS/gAAAOEBAAATAAAAAAAAAAAAAAAAAAAAAABbQ29udGVudF9UeXBl&#10;c10ueG1sUEsBAi0AFAAGAAgAAAAhADj9If/WAAAAlAEAAAsAAAAAAAAAAAAAAAAALwEAAF9yZWxz&#10;Ly5yZWxzUEsBAi0AFAAGAAgAAAAhAF6QsdSdAgAAKAUAAA4AAAAAAAAAAAAAAAAALgIAAGRycy9l&#10;Mm9Eb2MueG1sUEsBAi0AFAAGAAgAAAAhAHaLsTPdAAAACQEAAA8AAAAAAAAAAAAAAAAA9wQAAGRy&#10;cy9kb3ducmV2LnhtbFBLBQYAAAAABAAEAPMAAAABBg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блокирование</w:t>
            </w:r>
          </w:p>
        </w:tc>
      </w:tr>
      <w:tr w:rsidR="005F56B2" w:rsidRPr="00BB4EF1" w14:paraId="6C12CE2F" w14:textId="77777777" w:rsidTr="00E7234F">
        <w:trPr>
          <w:gridAfter w:val="2"/>
          <w:wAfter w:w="1213" w:type="dxa"/>
          <w:trHeight w:val="657"/>
        </w:trPr>
        <w:tc>
          <w:tcPr>
            <w:tcW w:w="1843" w:type="dxa"/>
            <w:vMerge w:val="restart"/>
            <w:shd w:val="clear" w:color="auto" w:fill="auto"/>
            <w:hideMark/>
          </w:tcPr>
          <w:p w14:paraId="0D837187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r w:rsidRPr="00BB4EF1">
              <w:rPr>
                <w:rFonts w:ascii="Times New Roman" w:eastAsia="Arial" w:hAnsi="Times New Roman" w:cs="Times New Roman"/>
                <w:szCs w:val="28"/>
                <w:lang w:eastAsia="ar-SA"/>
              </w:rPr>
              <w:t xml:space="preserve">Условия передачи персональных данных БОУ ДПО «ИРООО» по сети*  </w:t>
            </w:r>
          </w:p>
        </w:tc>
        <w:tc>
          <w:tcPr>
            <w:tcW w:w="1559" w:type="dxa"/>
            <w:shd w:val="clear" w:color="auto" w:fill="auto"/>
            <w:hideMark/>
          </w:tcPr>
          <w:p w14:paraId="06A70E1B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 w:firstLine="310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3D42EA" wp14:editId="363CFED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25400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32E2D" id="Прямоугольник 10" o:spid="_x0000_s1026" style="position:absolute;margin-left:32.95pt;margin-top:2.85pt;width:25pt;height:1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wvnQIAACgFAAAOAAAAZHJzL2Uyb0RvYy54bWysVEtu2zAQ3RfoHQjuG8n5V4gcGAlcFDCS&#10;AEmR9YQiLaEUyZK0ZXdVoNsCPUIP0U3RT84g36hDSk6cz6qoFgKHM5yZ9/iGR8eLWpI5t67SKqeD&#10;rZQSrpguKjXN6bur8atDSpwHVYDUiud0yR09Hr58cdSYjG/rUsuCW4JJlMsak9PSe5MliWMlr8Ft&#10;acMVOoW2NXg07TQpLDSYvZbJdpruJ422hbGacedw97Rz0mHMLwRn/lwIxz2ROcXefPzb+L8J/2R4&#10;BNnUgikr1rcB/9BFDZXConepTsEDmdnqSaq6YlY7LfwW03WihagYjxgQzSB9hOayBMMjFiTHmTua&#10;3P9Ly87mF5ZUBd4d0qOgxjtqv60+rb62v9vb1ef2e3vb/lp9af+0P9qfBIOQsca4DA9emgsbMDsz&#10;0ey9Q0fywBMM18cshK1DLCImi0j/8o5+vvCE4ebO4GAvxS4YugY76WFXLIFsfdhY599wXZOwyKnF&#10;242kw3zifCgP2Tok9qVlVYwrKaOxdCfSkjmgEFA/hW4okeA8buZ0HL8ADVO4zWNSkSan+zt7oS9A&#10;gQoJHpe1QcqcmlICcorKZ97GVh4cdk9qXiHWjbpp/J6rG3Ccgiu7hmPWPkyqAIdHbfew74kOqxtd&#10;LPFOre7E7gwbV5htgmAvwKK6EQpOrD/Hn5Aa4el+RUmp7cfn9kM8ig69lDQ4LYj9wwwsRyxvFcrx&#10;9WB3F9P6aOzuHWyjYTc9N5seNatPNN7DAN8Gw+IyxHu5Xgqr62sc7FGoii5QDGt3LPfGie+mGJ8G&#10;xkejGIYjZcBP1KVhIXngKfB4tbgGa3rReLyBM72eLMgeaaeLDSeVHs28FlUU1j2vvchxHKNY+qcj&#10;zPumHaPuH7jhXwAAAP//AwBQSwMEFAAGAAgAAAAhAPmx7E7aAAAABwEAAA8AAABkcnMvZG93bnJl&#10;di54bWxMjsFOwzAQRO9I/IO1SL1RJ60aaIhTVVC4IA4UenfibRIar6PYTZy/xznBcTSjNy/bed2y&#10;AXvbGBIQLyNgSKVRDVUCvr9e7x+BWSdJydYQCpjQwi6/vclkqsxInzgcXcUChGwqBdTOdSnntqxR&#10;S7s0HVLozqbX0oXYV1z1cgxw3fJVFCVcy4bCQy07fK6xvByvWkBymD6K6TC+Wc/ffXyeXk5++BFi&#10;cef3T8Acevc3hlk/qEMenApzJWVZGxibbVgK2DwAm+t4zoWAVbIGnmf8v3/+CwAA//8DAFBLAQIt&#10;ABQABgAIAAAAIQC2gziS/gAAAOEBAAATAAAAAAAAAAAAAAAAAAAAAABbQ29udGVudF9UeXBlc10u&#10;eG1sUEsBAi0AFAAGAAgAAAAhADj9If/WAAAAlAEAAAsAAAAAAAAAAAAAAAAALwEAAF9yZWxzLy5y&#10;ZWxzUEsBAi0AFAAGAAgAAAAhAFMlvC+dAgAAKAUAAA4AAAAAAAAAAAAAAAAALgIAAGRycy9lMm9E&#10;b2MueG1sUEsBAi0AFAAGAAgAAAAhAPmx7E7aAAAABwEAAA8AAAAAAAAAAAAAAAAA9w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  <w:shd w:val="clear" w:color="auto" w:fill="auto"/>
            <w:hideMark/>
          </w:tcPr>
          <w:p w14:paraId="51D4CEEA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не указано;</w:t>
            </w:r>
          </w:p>
        </w:tc>
      </w:tr>
      <w:tr w:rsidR="005F56B2" w:rsidRPr="00BB4EF1" w14:paraId="33F05F40" w14:textId="77777777" w:rsidTr="00E7234F">
        <w:trPr>
          <w:gridAfter w:val="2"/>
          <w:wAfter w:w="1213" w:type="dxa"/>
          <w:trHeight w:val="860"/>
        </w:trPr>
        <w:tc>
          <w:tcPr>
            <w:tcW w:w="300" w:type="dxa"/>
            <w:vMerge/>
            <w:shd w:val="clear" w:color="auto" w:fill="auto"/>
            <w:vAlign w:val="center"/>
            <w:hideMark/>
          </w:tcPr>
          <w:p w14:paraId="287CBF7C" w14:textId="77777777" w:rsidR="005F56B2" w:rsidRPr="00BB4EF1" w:rsidRDefault="005F56B2" w:rsidP="00E7234F">
            <w:pPr>
              <w:spacing w:after="0" w:line="240" w:lineRule="auto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4CACCCA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 w:firstLine="310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099DA0" wp14:editId="54F0F85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25400" b="215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2E54" id="Прямоугольник 9" o:spid="_x0000_s1026" style="position:absolute;margin-left:32.95pt;margin-top:3.1pt;width:25pt;height:1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+ynQIAACYFAAAOAAAAZHJzL2Uyb0RvYy54bWysVM1u2zAMvg/YOwi6r7b7X6POELTIMCBo&#10;C7RDz6wsxcZkSZOUONlpwK4D9gh7iF2G/fQZnDcapTht+nMapoMgihTJj/yo49fzRpIZt67WqqDZ&#10;VkoJV0yXtZoU9N3V6NUhJc6DKkFqxQu64I6+Hrx8cdyanG/rSsuSW4JOlMtbU9DKe5MniWMVb8Bt&#10;acMVKoW2DXgU7SQpLbTovZHJdpruJ622pbGacefw9nSlpIPoXwjO/LkQjnsiC4q5+bjbuN+EPRkc&#10;Qz6xYKqa9WnAP2TRQK0w6J2rU/BAprZ+4qqpmdVOC7/FdJNoIWrGIwZEk6WP0FxWYHjEgsVx5q5M&#10;7v+5ZWezC0vqsqBHlChosEXdt+Wn5dfud3e7/Nx97267X8sv3Z/uR/eTHIV6tcbl+OzSXNiA2Jmx&#10;Zu8dKpIHmiC43mYubBNsES+Zx+Iv7orP554wvNzJDvZSbBFDVbaTHmaxOQnk68fGOv+G64aEQ0Et&#10;9jaWHGZj50N4yNcmMS8t63JUSxmFhTuRlswAaYDsKXVLiQTn8bKgo7gCNHThNp9JRdqC7u/shbwA&#10;6SkkeDw2Bgvm1IQSkBPkPfM2pvLgsXsS8wqxbsRN43oubsBxCq5aJRy99mZSBTg8MruHfV/ocLrR&#10;5QI7avWK6s6wUY3exgj2AixyG6HgvPpz3ITUCE/3J0oqbT8+dx/skXKopaTFWUHsH6ZgOWJ5q5CM&#10;R9nubhiuKOzuHWyjYDc1N5saNW1ONPYhw5/BsHgM9l6uj8Lq5hrHehiiogoUw9irKvfCiV/NMH4M&#10;jA+H0QwHyoAfq0vDgvNQp1DHq/k1WNOTxmMHzvR6riB/xJ2VbXip9HDqtagjse7r2pMchzGSpf84&#10;wrRvytHq/nsb/AUAAP//AwBQSwMEFAAGAAgAAAAhALeZWhPZAAAABwEAAA8AAABkcnMvZG93bnJl&#10;di54bWxMjkFPhDAQhe8m/odmTLy5BRLJipSN0dWL8eCq9wKzwC6dEtqF8u8dTnqavLyXb758F0wv&#10;JhxdZ0lBvIlAIFW27qhR8P31ercF4bymWveWUMGCDnbF9VWus9rO9InTwTeCIeQyraD1fsikdFWL&#10;RruNHZC4O9rRaM9xbGQ96pnhppdJFKXS6I74Q6sHfG6xOh8uRkG6Xz7KZT+/uSDfQ3xcXn7CdFLq&#10;9iY8PYLwGPzfGFZ9VoeCnUp7odqJnhn3D7zkm4BY63jNpYIk3YIscvnfv/gFAAD//wMAUEsBAi0A&#10;FAAGAAgAAAAhALaDOJL+AAAA4QEAABMAAAAAAAAAAAAAAAAAAAAAAFtDb250ZW50X1R5cGVzXS54&#10;bWxQSwECLQAUAAYACAAAACEAOP0h/9YAAACUAQAACwAAAAAAAAAAAAAAAAAvAQAAX3JlbHMvLnJl&#10;bHNQSwECLQAUAAYACAAAACEA72j/sp0CAAAmBQAADgAAAAAAAAAAAAAAAAAuAgAAZHJzL2Uyb0Rv&#10;Yy54bWxQSwECLQAUAAYACAAAACEAt5laE9kAAAAHAQAADwAAAAAAAAAAAAAAAAD3BAAAZHJzL2Rv&#10;d25yZXYueG1sUEsFBgAAAAAEAAQA8wAAAP0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031F4BEF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только по внутренней сети (полученные персональные данные могут передаваться БОУ ДПО «ИРООО»,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</w:t>
            </w:r>
          </w:p>
          <w:p w14:paraId="62B0CE8A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5F56B2" w:rsidRPr="00BB4EF1" w14:paraId="51D08837" w14:textId="77777777" w:rsidTr="00E7234F">
        <w:trPr>
          <w:gridAfter w:val="2"/>
          <w:wAfter w:w="1213" w:type="dxa"/>
          <w:trHeight w:val="860"/>
        </w:trPr>
        <w:tc>
          <w:tcPr>
            <w:tcW w:w="1843" w:type="dxa"/>
            <w:shd w:val="clear" w:color="auto" w:fill="auto"/>
          </w:tcPr>
          <w:p w14:paraId="2782DFEF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2D5AAD0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 w:firstLine="310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72F233" wp14:editId="43C25FE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25400" b="215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D40D" id="Прямоугольник 8" o:spid="_x0000_s1026" style="position:absolute;margin-left:33.45pt;margin-top:3.95pt;width:25pt;height:1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gunAIAACYFAAAOAAAAZHJzL2Uyb0RvYy54bWysVEtu2zAQ3RfoHQjuG0n5V4gcGAlcFDCS&#10;AEmR9YSiLKH8laQtu6sC3RboEXqIbop+cgb5Rh3ScuJ8VkW5IDic4cy8mTc8Op5LQWbcukargmZb&#10;KSVcMV02alLQd1ejV4eUOA+qBKEVL+iCO3o8ePniqDU539a1FiW3BJ0ol7emoLX3Jk8Sx2ouwW1p&#10;wxUqK20leBTtJCkttOhdimQ7TfeTVtvSWM24c3h7ulLSQfRfVZz586py3BNRUMzNx93G/SbsyeAI&#10;8okFUzesTwP+IQsJjcKgd65OwQOZ2uaJK9kwq52u/BbTMtFV1TAeMSCaLH2E5rIGwyMWLI4zd2Vy&#10;/88tO5tdWNKUBcVGKZDYou7b8tPya/e7u11+7r53t92v5ZfuT/ej+0kOQ71a43J8dmkubEDszFiz&#10;9w4VyQNNEFxvM6+sDLaIl8xj8Rd3xedzTxhe7mQHeym2iKEq20kPs9icBPL1Y2Odf8O1JOFQUIu9&#10;jSWH2dj5EB7ytUnMS4umHDVCRGHhToQlM0AaIHtK3VIiwHm8LOgorgANXbjNZ0KRtqD7O3shL0B6&#10;VgI8HqXBgjk1oQTEBHnPvI2pPHjsnsS8QqwbcdO4nosbcJyCq1cJR6+9mVABDo/M7mHfFzqcbnS5&#10;wI5avaK6M2zUoLcxgr0Ai9xGKDiv/hy3SmiEp/sTJbW2H5+7D/ZIOdRS0uKsIPYPU7AcsbxVSMbX&#10;2e5uGK4o7O4dbKNgNzU3mxo1lSca+5Dhz2BYPAZ7L9bHymp5jWM9DFFRBYph7FWVe+HEr2YYPwbG&#10;h8NohgNlwI/VpWHBeahTqOPV/Bqs6UnjsQNnej1XkD/izso2vFR6OPW6aiKx7uvakxyHMZKl/zjC&#10;tG/K0er+exv8BQAA//8DAFBLAwQUAAYACAAAACEAodCf1doAAAAHAQAADwAAAGRycy9kb3ducmV2&#10;LnhtbEyOQU+DQBCF7yb+h82YeLMLTcRKWRqj1YvxYLX3BaaAsrOE3cLy7x1O9jR5eS/ffNkumE6M&#10;OLjWkoJ4FYFAKm3VUq3g++v1bgPCeU2V7iyhghkd7PLrq0ynlZ3oE8eDrwVDyKVaQeN9n0rpygaN&#10;divbI3F3soPRnuNQy2rQE8NNJ9dRlEijW+IPje7xucHy93A2CpL9/FHM++nNBfke4tP8cgzjj1K3&#10;N+FpC8Jj8P9jWPRZHXJ2KuyZKic6ZiSPvFTwwGep4yUXCtabe5B5Ji/98z8AAAD//wMAUEsBAi0A&#10;FAAGAAgAAAAhALaDOJL+AAAA4QEAABMAAAAAAAAAAAAAAAAAAAAAAFtDb250ZW50X1R5cGVzXS54&#10;bWxQSwECLQAUAAYACAAAACEAOP0h/9YAAACUAQAACwAAAAAAAAAAAAAAAAAvAQAAX3JlbHMvLnJl&#10;bHNQSwECLQAUAAYACAAAACEAdfdYLpwCAAAmBQAADgAAAAAAAAAAAAAAAAAuAgAAZHJzL2Uyb0Rv&#10;Yy54bWxQSwECLQAUAAYACAAAACEAodCf1doAAAAHAQAADwAAAAAAAAAAAAAAAAD2BAAAZHJzL2Rv&#10;d25yZXYueG1sUEsFBgAAAAAEAAQA8wAAAP0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3A06E958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с использованием информационно-телекоммуникационных сетей (полученные персональные данные могут передаваться БОУ ДПО «ИРООО», осуществляющим обработку персональных данных, с использованием информационно-телекоммуникационных сетей);</w:t>
            </w:r>
          </w:p>
          <w:p w14:paraId="3632B182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  <w:tr w:rsidR="005F56B2" w:rsidRPr="00BB4EF1" w14:paraId="39445006" w14:textId="77777777" w:rsidTr="00E7234F">
        <w:trPr>
          <w:gridAfter w:val="2"/>
          <w:wAfter w:w="1213" w:type="dxa"/>
          <w:trHeight w:val="860"/>
        </w:trPr>
        <w:tc>
          <w:tcPr>
            <w:tcW w:w="1843" w:type="dxa"/>
            <w:shd w:val="clear" w:color="auto" w:fill="auto"/>
          </w:tcPr>
          <w:p w14:paraId="48068477" w14:textId="77777777" w:rsidR="005F56B2" w:rsidRPr="00BB4EF1" w:rsidRDefault="005F56B2" w:rsidP="00E723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D14A4F1" w14:textId="77777777" w:rsidR="005F56B2" w:rsidRPr="00BB4EF1" w:rsidRDefault="005F56B2" w:rsidP="00E7234F">
            <w:pPr>
              <w:tabs>
                <w:tab w:val="left" w:pos="641"/>
              </w:tabs>
              <w:spacing w:after="0" w:line="100" w:lineRule="atLeast"/>
              <w:ind w:right="-1" w:firstLine="310"/>
              <w:jc w:val="both"/>
              <w:rPr>
                <w:rFonts w:ascii="Times New Roman" w:eastAsia="Times New Roman" w:hAnsi="Times New Roman" w:cs="Times New Roman"/>
                <w:noProof/>
                <w:kern w:val="2"/>
                <w:szCs w:val="28"/>
                <w:lang w:eastAsia="ru-RU"/>
              </w:rPr>
            </w:pPr>
            <w:r w:rsidRPr="00BB4E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E5DE70" wp14:editId="1793270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25400" b="215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DA050" id="Прямоугольник 7" o:spid="_x0000_s1026" style="position:absolute;margin-left:33.45pt;margin-top:3.8pt;width:25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ZxngIAACYFAAAOAAAAZHJzL2Uyb0RvYy54bWysVEtu2zAQ3RfoHQjuG0n5ORUiB0YCFwWM&#10;xEBSZD2hKEsoRbIkbdldFei2QI/QQ3RT9JMzyDfqkJY/+ayKckFwOMOZeTNveHo2rwWZcWMrJTOa&#10;7MWUcMlUXslJRt/dDF+dUGIdyByEkjyjC27pWf/li9NGp3xflUrk3BB0Im3a6IyWzuk0iiwreQ12&#10;T2kuUVkoU4ND0Uyi3ECD3msR7cfxcdQok2ujGLcWby9WStoP/ouCM3dVFJY7IjKKubmwm7Df+T3q&#10;n0I6MaDLinVpwD9kUUMlMejG1QU4IFNTPXFVV8woqwq3x1QdqaKoGA8YEE0SP0JzXYLmAQsWx+pN&#10;mez/c8suZ2NDqjyjPUok1Nii9tvy0/Jr+7u9X35uv7f37a/ll/ZP+6P9SXq+Xo22KT671mPjEVs9&#10;Uuy9RUX0QOMF29nMC1N7W8RL5qH4i03x+dwRhpcHSe8oxhYxVCUH8UkSmhNBun6sjXVvuKqJP2TU&#10;YG9DyWE2ss6Hh3RtEvJSosqHlRBBWNhzYcgMkAbInlw1lAiwDi8zOgzLQ0MXdveZkKTJ6PHBkc8L&#10;kJ6FAIfHWmPBrJxQAmKCvGfOhFQePLZPYt4g1p24cVjPxfU4LsCWq4SD185MSA+HB2Z3sLeF9qc7&#10;lS+wo0atqG41G1bobYRgx2CQ2wgF59Vd4VYIhfBUd6KkVObjc/feHimHWkoanBXE/mEKhiOWtxLJ&#10;+Do5PPTDFYTDo94+CmZXc7erkdP6XGEfEvwZNAtHb+/E+lgYVd/iWA98VFSBZBh7VeVOOHerGcaP&#10;gfHBIJjhQGlwI3mtmXfu6+TreDO/BaM70jjswKVazxWkj7izsvUvpRpMnSqqQKxtXTuS4zAGsnQf&#10;h5/2XTlYbb+3/l8AAAD//wMAUEsDBBQABgAIAAAAIQCtybGz2QAAAAcBAAAPAAAAZHJzL2Rvd25y&#10;ZXYueG1sTI6xboMwFEX3SvkH60Xq1hgYaEoxUZSmXaoOTdvd4Bcgwc8IO2D+vmZqx6t7de7Jd153&#10;bMTBtoYExJsIGFJlVEu1gO+v14ctMOskKdkZQgEzWtgVq7tcZspM9InjydUsQMhmUkDjXJ9xbqsG&#10;tbQb0yOF7mwGLV2IQ83VIKcA1x1PoijlWrYUHhrZ46HB6nq6aQHpcf4o5+P0Zj1/9/F5fvnx40WI&#10;+7XfPwNz6N3fGBb9oA5FcCrNjZRlXWCkT2Ep4DEFttTxkksByTYBXuT8v3/xCwAA//8DAFBLAQIt&#10;ABQABgAIAAAAIQC2gziS/gAAAOEBAAATAAAAAAAAAAAAAAAAAAAAAABbQ29udGVudF9UeXBlc10u&#10;eG1sUEsBAi0AFAAGAAgAAAAhADj9If/WAAAAlAEAAAsAAAAAAAAAAAAAAAAALwEAAF9yZWxzLy5y&#10;ZWxzUEsBAi0AFAAGAAgAAAAhAGfM1nGeAgAAJgUAAA4AAAAAAAAAAAAAAAAALgIAAGRycy9lMm9E&#10;b2MueG1sUEsBAi0AFAAGAAgAAAAhAK3JsbPZAAAABwEAAA8AAAAAAAAAAAAAAAAA+AQAAGRycy9k&#10;b3ducmV2LnhtbFBLBQYAAAAABAAEAPMAAAD+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C0897FA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  <w:r w:rsidRPr="00BB4EF1"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данных).</w:t>
            </w:r>
          </w:p>
          <w:p w14:paraId="50BB3746" w14:textId="77777777" w:rsidR="005F56B2" w:rsidRPr="00BB4EF1" w:rsidRDefault="005F56B2" w:rsidP="00E7234F">
            <w:pPr>
              <w:tabs>
                <w:tab w:val="left" w:pos="6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:lang w:eastAsia="hi-IN" w:bidi="hi-IN"/>
              </w:rPr>
            </w:pPr>
          </w:p>
        </w:tc>
      </w:tr>
    </w:tbl>
    <w:p w14:paraId="0CBEB69F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Действие согласия на обработку персональных данных, разрешенных законным представителем субъекта персональных данных для распространения, прекращается с момента поступления в адрес БОУ ДПО «ИРООО» соответствующего заявления законного представителя субъекта персональных данных. В течение трех рабочих дней с момента получения требования законного представителя субъекта персональных данных обработка будет прекращена БОУ ДПО «ИРООО».</w:t>
      </w:r>
    </w:p>
    <w:p w14:paraId="0B70AD55" w14:textId="77777777" w:rsidR="005F56B2" w:rsidRPr="00BB4EF1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Заявление должно быть направлено в адрес 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БОУ ДПО «ИРООО»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законного представителя 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субъекта персональных данных, а также перечень персональных данных, обработка которых подлежит прекращению. </w:t>
      </w:r>
    </w:p>
    <w:p w14:paraId="7CB658DD" w14:textId="77777777" w:rsidR="005F56B2" w:rsidRPr="00BB4EF1" w:rsidRDefault="005F56B2" w:rsidP="005F56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Срок, в течение которого действует согласие законного представителя субъекта персональных данных:</w:t>
      </w:r>
    </w:p>
    <w:p w14:paraId="7A7BFEF5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 xml:space="preserve">по достижению </w:t>
      </w:r>
      <w:r w:rsidRPr="00BB4EF1">
        <w:rPr>
          <w:rFonts w:ascii="Times New Roman" w:eastAsia="Times New Roman" w:hAnsi="Times New Roman" w:cs="Arial"/>
          <w:szCs w:val="28"/>
          <w:lang w:eastAsia="ar-SA"/>
        </w:rPr>
        <w:t xml:space="preserve">БОУ ДПО «ИРООО» </w:t>
      </w:r>
      <w:r w:rsidRPr="00BB4EF1">
        <w:rPr>
          <w:rFonts w:ascii="Times New Roman" w:eastAsia="Arial" w:hAnsi="Times New Roman" w:cs="Times New Roman"/>
          <w:szCs w:val="28"/>
          <w:lang w:eastAsia="ar-SA"/>
        </w:rPr>
        <w:t>цели обработки персональных данных;</w:t>
      </w:r>
    </w:p>
    <w:p w14:paraId="01F0F3C5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до момента отзыва настоящего согласия законного представителя субъекта персональных данных;</w:t>
      </w:r>
    </w:p>
    <w:p w14:paraId="13C47C4C" w14:textId="77777777" w:rsidR="005F56B2" w:rsidRPr="00BB4EF1" w:rsidRDefault="005F56B2" w:rsidP="005F56B2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  <w:r w:rsidRPr="00BB4EF1">
        <w:rPr>
          <w:rFonts w:ascii="Times New Roman" w:eastAsia="Arial" w:hAnsi="Times New Roman" w:cs="Times New Roman"/>
          <w:szCs w:val="28"/>
          <w:lang w:eastAsia="ar-SA"/>
        </w:rPr>
        <w:t>при ликвидации БОУ ДПО «ИРООО».</w:t>
      </w:r>
    </w:p>
    <w:p w14:paraId="73E13E22" w14:textId="4C658867" w:rsidR="005F56B2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6E2EAAD0" w14:textId="0F5BCDC6" w:rsidR="00BB4EF1" w:rsidRDefault="00BB4EF1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4FF1E119" w14:textId="0D555074" w:rsidR="00BB4EF1" w:rsidRDefault="00BB4EF1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1CFC39D9" w14:textId="13440D28" w:rsidR="00BB4EF1" w:rsidRDefault="00BB4EF1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34B96A69" w14:textId="77777777" w:rsidR="00BB4EF1" w:rsidRPr="00BB4EF1" w:rsidRDefault="00BB4EF1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23199CFC" w14:textId="77777777" w:rsidR="005F56B2" w:rsidRPr="00BB4EF1" w:rsidRDefault="005F56B2" w:rsidP="005F5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B4EF1">
        <w:rPr>
          <w:rFonts w:ascii="Times New Roman" w:eastAsia="Times New Roman" w:hAnsi="Times New Roman" w:cs="Times New Roman"/>
          <w:szCs w:val="28"/>
          <w:lang w:eastAsia="ru-RU"/>
        </w:rPr>
        <w:t>_______________         ________________         __________________________</w:t>
      </w:r>
    </w:p>
    <w:p w14:paraId="28A82220" w14:textId="77777777" w:rsidR="005F56B2" w:rsidRPr="00BB4EF1" w:rsidRDefault="005F56B2" w:rsidP="005F5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B4EF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(дата)                                              (подпись)                                           (расшифровка подписи)</w:t>
      </w:r>
    </w:p>
    <w:p w14:paraId="5531F067" w14:textId="77777777" w:rsidR="005F56B2" w:rsidRPr="00BB4EF1" w:rsidRDefault="005F56B2" w:rsidP="005F56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77E083E5" w14:textId="77777777" w:rsidR="005F56B2" w:rsidRPr="00BB4EF1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>* обозначить знаком «</w:t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sym w:font="Wingdings" w:char="F0FC"/>
      </w:r>
      <w:r w:rsidRPr="00BB4EF1"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  <w:t xml:space="preserve">»необходимость установления субъектом персональных данных запретов и условий </w:t>
      </w:r>
    </w:p>
    <w:p w14:paraId="7B30D848" w14:textId="77777777" w:rsidR="005F56B2" w:rsidRPr="00BB4EF1" w:rsidRDefault="005F56B2" w:rsidP="005F56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</w:p>
    <w:p w14:paraId="1B8960C6" w14:textId="147DEB93" w:rsidR="004A6588" w:rsidRPr="00BB4EF1" w:rsidRDefault="004A6588" w:rsidP="00BB4EF1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Cs w:val="28"/>
          <w:lang w:eastAsia="hi-IN" w:bidi="hi-IN"/>
        </w:rPr>
      </w:pPr>
      <w:bookmarkStart w:id="0" w:name="_GoBack"/>
      <w:bookmarkEnd w:id="0"/>
    </w:p>
    <w:sectPr w:rsidR="004A6588" w:rsidRPr="00BB4EF1" w:rsidSect="005F56B2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545E146"/>
    <w:lvl w:ilvl="0" w:tplc="FFFFFFFF">
      <w:start w:val="1"/>
      <w:numFmt w:val="bullet"/>
      <w:lvlText w:val="о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F21B84"/>
    <w:multiLevelType w:val="hybridMultilevel"/>
    <w:tmpl w:val="7DAE18C2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3F61EEF"/>
    <w:multiLevelType w:val="hybridMultilevel"/>
    <w:tmpl w:val="CAEE9EDA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1622DA"/>
    <w:multiLevelType w:val="hybridMultilevel"/>
    <w:tmpl w:val="F7A8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65690"/>
    <w:multiLevelType w:val="hybridMultilevel"/>
    <w:tmpl w:val="1E38C67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37A06"/>
    <w:multiLevelType w:val="hybridMultilevel"/>
    <w:tmpl w:val="19C60444"/>
    <w:lvl w:ilvl="0" w:tplc="3CAAAC0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0F91736"/>
    <w:multiLevelType w:val="hybridMultilevel"/>
    <w:tmpl w:val="444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E01B90"/>
    <w:multiLevelType w:val="hybridMultilevel"/>
    <w:tmpl w:val="3B904F6A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50465D"/>
    <w:multiLevelType w:val="hybridMultilevel"/>
    <w:tmpl w:val="46160A40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28BA"/>
    <w:multiLevelType w:val="hybridMultilevel"/>
    <w:tmpl w:val="48E4CF7C"/>
    <w:lvl w:ilvl="0" w:tplc="60AC14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3358D8"/>
    <w:multiLevelType w:val="hybridMultilevel"/>
    <w:tmpl w:val="2048E78A"/>
    <w:lvl w:ilvl="0" w:tplc="61B4D0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6"/>
  </w:num>
  <w:num w:numId="5">
    <w:abstractNumId w:val="14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5"/>
    <w:rsid w:val="00036729"/>
    <w:rsid w:val="000D14A8"/>
    <w:rsid w:val="0011060F"/>
    <w:rsid w:val="00133B57"/>
    <w:rsid w:val="001C0523"/>
    <w:rsid w:val="001C691A"/>
    <w:rsid w:val="001D5F23"/>
    <w:rsid w:val="00240DD5"/>
    <w:rsid w:val="002501B4"/>
    <w:rsid w:val="002528B5"/>
    <w:rsid w:val="00257285"/>
    <w:rsid w:val="00281A3A"/>
    <w:rsid w:val="002A5BA2"/>
    <w:rsid w:val="002B044B"/>
    <w:rsid w:val="0039139B"/>
    <w:rsid w:val="003B1110"/>
    <w:rsid w:val="003E10F6"/>
    <w:rsid w:val="003E3C14"/>
    <w:rsid w:val="003F218E"/>
    <w:rsid w:val="00491F39"/>
    <w:rsid w:val="004A6588"/>
    <w:rsid w:val="004A6A08"/>
    <w:rsid w:val="004D25D9"/>
    <w:rsid w:val="004E2E76"/>
    <w:rsid w:val="005018D7"/>
    <w:rsid w:val="00536249"/>
    <w:rsid w:val="005852A4"/>
    <w:rsid w:val="005C2BD8"/>
    <w:rsid w:val="005D364F"/>
    <w:rsid w:val="005F56B2"/>
    <w:rsid w:val="00645B37"/>
    <w:rsid w:val="00646A02"/>
    <w:rsid w:val="00663974"/>
    <w:rsid w:val="00697EA6"/>
    <w:rsid w:val="00730F73"/>
    <w:rsid w:val="007430AA"/>
    <w:rsid w:val="007D2572"/>
    <w:rsid w:val="007F23FA"/>
    <w:rsid w:val="007F6D25"/>
    <w:rsid w:val="008217EC"/>
    <w:rsid w:val="008477E9"/>
    <w:rsid w:val="008B7E2A"/>
    <w:rsid w:val="009E1FB7"/>
    <w:rsid w:val="009F4E45"/>
    <w:rsid w:val="00A03245"/>
    <w:rsid w:val="00A425FC"/>
    <w:rsid w:val="00AC7E4A"/>
    <w:rsid w:val="00B351FF"/>
    <w:rsid w:val="00B92791"/>
    <w:rsid w:val="00BB033F"/>
    <w:rsid w:val="00BB4EF1"/>
    <w:rsid w:val="00C2672B"/>
    <w:rsid w:val="00CD550A"/>
    <w:rsid w:val="00D11C2B"/>
    <w:rsid w:val="00DD5C6D"/>
    <w:rsid w:val="00DE23AA"/>
    <w:rsid w:val="00E20CB4"/>
    <w:rsid w:val="00E65B53"/>
    <w:rsid w:val="00E869CA"/>
    <w:rsid w:val="00F03BC8"/>
    <w:rsid w:val="00F263AF"/>
    <w:rsid w:val="00F430DE"/>
    <w:rsid w:val="00F66FD1"/>
    <w:rsid w:val="00F8171A"/>
    <w:rsid w:val="00FA08E2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774C"/>
  <w15:docId w15:val="{0927CD9A-1834-44D1-9070-4194172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23"/>
  </w:style>
  <w:style w:type="paragraph" w:styleId="1">
    <w:name w:val="heading 1"/>
    <w:basedOn w:val="a"/>
    <w:link w:val="10"/>
    <w:qFormat/>
    <w:rsid w:val="0039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391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13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0523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E2E7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2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E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30F7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0F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03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1484-DC67-49D2-800E-43DB97CF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318-gracheva</cp:lastModifiedBy>
  <cp:revision>2</cp:revision>
  <cp:lastPrinted>2021-09-03T02:59:00Z</cp:lastPrinted>
  <dcterms:created xsi:type="dcterms:W3CDTF">2022-09-06T03:22:00Z</dcterms:created>
  <dcterms:modified xsi:type="dcterms:W3CDTF">2022-09-06T03:22:00Z</dcterms:modified>
</cp:coreProperties>
</file>