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46" w:rsidRDefault="0091233D" w:rsidP="0091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0C415B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5A2A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33D" w:rsidRPr="00D756CA" w:rsidRDefault="0091233D" w:rsidP="00912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«СчитариУм»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35A28" w:rsidRPr="00435A2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1233D" w:rsidRDefault="0091233D" w:rsidP="0091233D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3D" w:rsidRPr="00664A21" w:rsidRDefault="0091233D" w:rsidP="00912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91233D" w:rsidRDefault="0091233D" w:rsidP="0064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3D" w:rsidRPr="00664A21" w:rsidRDefault="0091233D" w:rsidP="0091233D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B21FB2" w:rsidRPr="00B21FB2" w:rsidRDefault="00B21FB2" w:rsidP="0064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8C" w:rsidRPr="00B6796D" w:rsidRDefault="0091233D" w:rsidP="007727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15B">
        <w:rPr>
          <w:rFonts w:ascii="Times New Roman" w:hAnsi="Times New Roman" w:cs="Times New Roman"/>
          <w:i/>
          <w:sz w:val="24"/>
          <w:szCs w:val="24"/>
        </w:rPr>
        <w:t>Д</w:t>
      </w:r>
      <w:r w:rsidR="00641361" w:rsidRPr="000C415B">
        <w:rPr>
          <w:rFonts w:ascii="Times New Roman" w:hAnsi="Times New Roman" w:cs="Times New Roman"/>
          <w:i/>
          <w:sz w:val="24"/>
          <w:szCs w:val="24"/>
        </w:rPr>
        <w:t xml:space="preserve">айте краткий устный ответ </w:t>
      </w:r>
      <w:r w:rsidR="0077278C" w:rsidRPr="00B6796D">
        <w:rPr>
          <w:rFonts w:ascii="Times New Roman" w:hAnsi="Times New Roman" w:cs="Times New Roman"/>
          <w:i/>
          <w:sz w:val="24"/>
          <w:szCs w:val="24"/>
        </w:rPr>
        <w:t>в виде числа (цифры).</w:t>
      </w:r>
    </w:p>
    <w:p w:rsidR="0091233D" w:rsidRPr="000C415B" w:rsidRDefault="008F3E07" w:rsidP="00772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15B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91233D" w:rsidRPr="000C415B">
        <w:rPr>
          <w:rFonts w:ascii="Times New Roman" w:hAnsi="Times New Roman" w:cs="Times New Roman"/>
          <w:b/>
          <w:sz w:val="24"/>
          <w:szCs w:val="24"/>
        </w:rPr>
        <w:t xml:space="preserve"> (Приложение 1.1)</w:t>
      </w:r>
    </w:p>
    <w:p w:rsidR="0091233D" w:rsidRPr="00D1316F" w:rsidRDefault="0091233D" w:rsidP="00D13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16F" w:rsidRPr="00730266" w:rsidRDefault="00641361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>1.</w:t>
      </w:r>
      <w:r w:rsidRPr="00730266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730266"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135</m:t>
            </m:r>
          </m:den>
        </m:f>
      </m:oMath>
      <w:r w:rsidR="00D1316F" w:rsidRPr="007302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278C" w:rsidRPr="00730266" w:rsidRDefault="0077278C" w:rsidP="00D1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6F" w:rsidRPr="00F82DD5" w:rsidRDefault="0077278C" w:rsidP="00D1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D5">
        <w:rPr>
          <w:rFonts w:ascii="Times New Roman" w:hAnsi="Times New Roman" w:cs="Times New Roman"/>
          <w:b/>
          <w:sz w:val="24"/>
          <w:szCs w:val="24"/>
        </w:rPr>
        <w:t>2.</w:t>
      </w:r>
      <w:r w:rsidRPr="00F82DD5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F82DD5">
        <w:rPr>
          <w:rFonts w:ascii="Times New Roman" w:hAnsi="Times New Roman" w:cs="Times New Roman"/>
          <w:sz w:val="24"/>
          <w:szCs w:val="24"/>
        </w:rPr>
        <w:t xml:space="preserve">Какое неравенство верно: </w:t>
      </w:r>
    </w:p>
    <w:p w:rsidR="00D1316F" w:rsidRPr="00F82DD5" w:rsidRDefault="00D1316F" w:rsidP="00D131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82DD5"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&lt;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D1316F" w:rsidRPr="00F82DD5" w:rsidRDefault="00D1316F" w:rsidP="00D1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D5"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F82DD5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r w:rsidRPr="00F82DD5">
        <w:rPr>
          <w:rFonts w:ascii="Times New Roman" w:hAnsi="Times New Roman" w:cs="Times New Roman"/>
          <w:sz w:val="24"/>
          <w:szCs w:val="24"/>
        </w:rPr>
        <w:t xml:space="preserve">Назовите номер этого неравенства. </w:t>
      </w:r>
    </w:p>
    <w:p w:rsidR="0077278C" w:rsidRPr="00F82DD5" w:rsidRDefault="0077278C" w:rsidP="00D13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16F" w:rsidRPr="009217CC" w:rsidRDefault="0077278C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7CC">
        <w:rPr>
          <w:rFonts w:ascii="Times New Roman" w:hAnsi="Times New Roman" w:cs="Times New Roman"/>
          <w:b/>
          <w:sz w:val="24"/>
          <w:szCs w:val="24"/>
        </w:rPr>
        <w:t>3.</w:t>
      </w:r>
      <w:r w:rsidRPr="009217CC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9217CC">
        <w:rPr>
          <w:rFonts w:ascii="Times New Roman" w:hAnsi="Times New Roman" w:cs="Times New Roman"/>
          <w:sz w:val="24"/>
          <w:szCs w:val="24"/>
        </w:rPr>
        <w:t xml:space="preserve">Замените букву </w:t>
      </w:r>
      <w:r w:rsidR="00D1316F" w:rsidRPr="009217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1316F" w:rsidRPr="009217CC">
        <w:rPr>
          <w:rFonts w:ascii="Times New Roman" w:hAnsi="Times New Roman" w:cs="Times New Roman"/>
          <w:sz w:val="24"/>
          <w:szCs w:val="24"/>
        </w:rPr>
        <w:t xml:space="preserve"> числом так, чтобы равенство стало верным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550</m:t>
            </m:r>
          </m:den>
        </m:f>
      </m:oMath>
      <w:r w:rsidR="00D1316F" w:rsidRPr="009217CC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77278C" w:rsidRPr="00730266" w:rsidRDefault="0077278C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316F" w:rsidRPr="00884760" w:rsidRDefault="0077278C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60">
        <w:rPr>
          <w:rFonts w:ascii="Times New Roman" w:hAnsi="Times New Roman" w:cs="Times New Roman"/>
          <w:b/>
          <w:sz w:val="24"/>
          <w:szCs w:val="24"/>
        </w:rPr>
        <w:t>4.</w:t>
      </w:r>
      <w:r w:rsidRPr="00884760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884760">
        <w:rPr>
          <w:rFonts w:ascii="Times New Roman" w:hAnsi="Times New Roman" w:cs="Times New Roman"/>
          <w:sz w:val="24"/>
          <w:szCs w:val="24"/>
        </w:rPr>
        <w:t xml:space="preserve">Какое равенство верно: </w:t>
      </w:r>
    </w:p>
    <w:p w:rsidR="00D1316F" w:rsidRPr="00884760" w:rsidRDefault="00D1316F" w:rsidP="00D131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760">
        <w:rPr>
          <w:rFonts w:ascii="Times New Roman" w:hAnsi="Times New Roman" w:cs="Times New Roman"/>
          <w:sz w:val="24"/>
          <w:szCs w:val="24"/>
        </w:rPr>
        <w:t>1) 3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</m:oMath>
    </w:p>
    <w:p w:rsidR="00D1316F" w:rsidRPr="00884760" w:rsidRDefault="00D1316F" w:rsidP="00D131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1316F" w:rsidRPr="00884760" w:rsidRDefault="00D1316F" w:rsidP="00D131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760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884760">
        <w:rPr>
          <w:rFonts w:ascii="Times New Roman" w:eastAsiaTheme="minorEastAsia" w:hAnsi="Times New Roman" w:cs="Times New Roman"/>
          <w:sz w:val="24"/>
          <w:szCs w:val="24"/>
        </w:rPr>
        <w:t xml:space="preserve"> .Укажите номер этого равенства </w:t>
      </w:r>
    </w:p>
    <w:p w:rsidR="0077278C" w:rsidRPr="00730266" w:rsidRDefault="0077278C" w:rsidP="00D13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0125D5" w:rsidRPr="00DA2E5E" w:rsidRDefault="0077278C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5E">
        <w:rPr>
          <w:rFonts w:ascii="Times New Roman" w:hAnsi="Times New Roman" w:cs="Times New Roman"/>
          <w:b/>
          <w:sz w:val="24"/>
          <w:szCs w:val="24"/>
        </w:rPr>
        <w:t>5.</w:t>
      </w:r>
      <w:r w:rsidRPr="00DA2E5E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DA2E5E">
        <w:rPr>
          <w:rFonts w:ascii="Times New Roman" w:hAnsi="Times New Roman" w:cs="Times New Roman"/>
          <w:sz w:val="24"/>
          <w:szCs w:val="24"/>
        </w:rPr>
        <w:t xml:space="preserve">На диаграмме показаны результаты опроса. </w:t>
      </w:r>
    </w:p>
    <w:p w:rsidR="000125D5" w:rsidRPr="00DA2E5E" w:rsidRDefault="00D1316F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5E">
        <w:rPr>
          <w:rFonts w:ascii="Times New Roman" w:hAnsi="Times New Roman" w:cs="Times New Roman"/>
          <w:sz w:val="24"/>
          <w:szCs w:val="24"/>
        </w:rPr>
        <w:t xml:space="preserve">Сколько людей </w:t>
      </w:r>
      <w:r w:rsidR="000125D5" w:rsidRPr="00DA2E5E">
        <w:rPr>
          <w:rFonts w:ascii="Times New Roman" w:hAnsi="Times New Roman" w:cs="Times New Roman"/>
          <w:sz w:val="24"/>
          <w:szCs w:val="24"/>
        </w:rPr>
        <w:t>было опрошено, если затруднились ответить 16 человек?</w:t>
      </w:r>
    </w:p>
    <w:p w:rsidR="000C415B" w:rsidRPr="00DA2E5E" w:rsidRDefault="00D1316F" w:rsidP="00D13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88B855" wp14:editId="05148700">
            <wp:extent cx="2338923" cy="1872691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959" t="22481" r="25292" b="15246"/>
                    <a:stretch/>
                  </pic:blipFill>
                  <pic:spPr bwMode="auto">
                    <a:xfrm>
                      <a:off x="0" y="0"/>
                      <a:ext cx="2346623" cy="1878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78C" w:rsidRPr="00730266" w:rsidRDefault="0077278C" w:rsidP="00D13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316F" w:rsidRPr="00DA2E5E" w:rsidRDefault="0077278C" w:rsidP="00D13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A2E5E">
        <w:rPr>
          <w:rFonts w:ascii="Times New Roman" w:hAnsi="Times New Roman" w:cs="Times New Roman"/>
          <w:b/>
          <w:sz w:val="24"/>
          <w:szCs w:val="24"/>
        </w:rPr>
        <w:t>6.</w:t>
      </w:r>
      <w:r w:rsidRPr="00DA2E5E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DA2E5E">
        <w:rPr>
          <w:rFonts w:ascii="Times New Roman" w:hAnsi="Times New Roman" w:cs="Times New Roman"/>
          <w:sz w:val="24"/>
          <w:szCs w:val="24"/>
        </w:rPr>
        <w:t>Найдите значение степени: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77278C" w:rsidRPr="00730266" w:rsidRDefault="0077278C" w:rsidP="00D13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D1316F" w:rsidRPr="002F3C2F" w:rsidRDefault="0077278C" w:rsidP="00D13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C2F">
        <w:rPr>
          <w:rFonts w:ascii="Times New Roman" w:hAnsi="Times New Roman" w:cs="Times New Roman"/>
          <w:b/>
          <w:sz w:val="24"/>
          <w:szCs w:val="24"/>
        </w:rPr>
        <w:t>7.</w:t>
      </w:r>
      <w:r w:rsidRPr="002F3C2F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2F3C2F">
        <w:rPr>
          <w:rFonts w:ascii="Times New Roman" w:hAnsi="Times New Roman" w:cs="Times New Roman"/>
          <w:sz w:val="24"/>
          <w:szCs w:val="24"/>
        </w:rPr>
        <w:t xml:space="preserve">Вычислите объём прямоугольного параллелепипеда, если его рёбра равны: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∙28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="00D1316F" w:rsidRPr="002F3C2F">
        <w:rPr>
          <w:rFonts w:ascii="Times New Roman" w:hAnsi="Times New Roman" w:cs="Times New Roman"/>
          <w:sz w:val="24"/>
          <w:szCs w:val="24"/>
        </w:rPr>
        <w:t>;∙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="00D1316F" w:rsidRPr="002F3C2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den>
        </m:f>
      </m:oMath>
      <w:r w:rsidR="00D1316F" w:rsidRPr="002F3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1316F" w:rsidRPr="002F3C2F" w:rsidRDefault="00D1316F" w:rsidP="00D13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C2F">
        <w:rPr>
          <w:rFonts w:ascii="Times New Roman" w:eastAsiaTheme="minorEastAsia" w:hAnsi="Times New Roman" w:cs="Times New Roman"/>
          <w:sz w:val="24"/>
          <w:szCs w:val="24"/>
        </w:rPr>
        <w:t>В ответе назовите несократимую дробь.</w:t>
      </w:r>
    </w:p>
    <w:p w:rsidR="0077278C" w:rsidRPr="00730266" w:rsidRDefault="0077278C" w:rsidP="00D131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9662DC" w:rsidRDefault="0077278C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30">
        <w:rPr>
          <w:rFonts w:ascii="Times New Roman" w:hAnsi="Times New Roman" w:cs="Times New Roman"/>
          <w:b/>
          <w:sz w:val="24"/>
          <w:szCs w:val="24"/>
        </w:rPr>
        <w:t>8.</w:t>
      </w:r>
      <w:r w:rsidRPr="00996630">
        <w:rPr>
          <w:rFonts w:ascii="Times New Roman" w:hAnsi="Times New Roman" w:cs="Times New Roman"/>
          <w:sz w:val="24"/>
          <w:szCs w:val="24"/>
        </w:rPr>
        <w:t xml:space="preserve"> </w:t>
      </w:r>
      <w:r w:rsidR="009662DC">
        <w:rPr>
          <w:rFonts w:ascii="Times New Roman" w:hAnsi="Times New Roman" w:cs="Times New Roman"/>
          <w:sz w:val="24"/>
          <w:szCs w:val="24"/>
        </w:rPr>
        <w:t xml:space="preserve">За сколько минут улитка проползет </w:t>
      </w:r>
      <w:r w:rsidR="009662DC">
        <w:rPr>
          <w:rFonts w:ascii="Times New Roman" w:eastAsiaTheme="minorEastAsia" w:hAnsi="Times New Roman" w:cs="Times New Roman"/>
          <w:sz w:val="24"/>
          <w:szCs w:val="24"/>
        </w:rPr>
        <w:t xml:space="preserve">расстояние, равное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662DC">
        <w:rPr>
          <w:rFonts w:ascii="Times New Roman" w:eastAsiaTheme="minorEastAsia" w:hAnsi="Times New Roman" w:cs="Times New Roman"/>
          <w:sz w:val="24"/>
          <w:szCs w:val="24"/>
        </w:rPr>
        <w:t xml:space="preserve">метра, если её средняя скорость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25</m:t>
            </m:r>
          </m:den>
        </m:f>
      </m:oMath>
      <w:r w:rsidR="009662DC">
        <w:rPr>
          <w:rFonts w:ascii="Times New Roman" w:eastAsiaTheme="minorEastAsia" w:hAnsi="Times New Roman" w:cs="Times New Roman"/>
          <w:sz w:val="24"/>
          <w:szCs w:val="24"/>
        </w:rPr>
        <w:t xml:space="preserve"> м/мин? </w:t>
      </w:r>
    </w:p>
    <w:p w:rsidR="00D1316F" w:rsidRPr="00730266" w:rsidRDefault="00D1316F" w:rsidP="00D13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D1316F" w:rsidRPr="003540D2" w:rsidRDefault="0077278C" w:rsidP="00D13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40D2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3540D2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3540D2">
        <w:rPr>
          <w:rFonts w:ascii="Times New Roman" w:hAnsi="Times New Roman" w:cs="Times New Roman"/>
          <w:sz w:val="24"/>
          <w:szCs w:val="24"/>
        </w:rPr>
        <w:t>Вычислите: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="00D1316F" w:rsidRPr="003540D2">
        <w:rPr>
          <w:rFonts w:ascii="Times New Roman" w:hAnsi="Times New Roman" w:cs="Times New Roman"/>
          <w:sz w:val="24"/>
          <w:szCs w:val="24"/>
        </w:rPr>
        <w:t xml:space="preserve">. </w:t>
      </w:r>
      <w:r w:rsidR="00D1316F" w:rsidRPr="003540D2">
        <w:rPr>
          <w:rFonts w:ascii="Times New Roman" w:eastAsiaTheme="minorEastAsia" w:hAnsi="Times New Roman" w:cs="Times New Roman"/>
          <w:sz w:val="24"/>
          <w:szCs w:val="24"/>
        </w:rPr>
        <w:t xml:space="preserve">и сократите полученную дробь, если это возможно. </w:t>
      </w:r>
    </w:p>
    <w:p w:rsidR="00CC693E" w:rsidRPr="00730266" w:rsidRDefault="00CC693E" w:rsidP="00D131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D1316F" w:rsidRPr="00253E47" w:rsidRDefault="0077278C" w:rsidP="00D13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47">
        <w:rPr>
          <w:rFonts w:ascii="Times New Roman" w:hAnsi="Times New Roman" w:cs="Times New Roman"/>
          <w:b/>
          <w:sz w:val="24"/>
          <w:szCs w:val="24"/>
        </w:rPr>
        <w:t>10.</w:t>
      </w:r>
      <w:r w:rsidRPr="00253E47">
        <w:rPr>
          <w:rFonts w:ascii="Times New Roman" w:hAnsi="Times New Roman" w:cs="Times New Roman"/>
          <w:sz w:val="24"/>
          <w:szCs w:val="24"/>
        </w:rPr>
        <w:t xml:space="preserve"> </w:t>
      </w:r>
      <w:r w:rsidR="00D1316F" w:rsidRPr="00253E47">
        <w:rPr>
          <w:rFonts w:ascii="Times New Roman" w:hAnsi="Times New Roman" w:cs="Times New Roman"/>
          <w:sz w:val="24"/>
          <w:szCs w:val="24"/>
        </w:rPr>
        <w:t xml:space="preserve">Ширина параллелепипеда </w:t>
      </w:r>
      <w:r w:rsidR="00253E47" w:rsidRPr="00253E47">
        <w:rPr>
          <w:rFonts w:ascii="Times New Roman" w:hAnsi="Times New Roman" w:cs="Times New Roman"/>
          <w:sz w:val="24"/>
          <w:szCs w:val="24"/>
        </w:rPr>
        <w:t>12</w:t>
      </w:r>
      <w:r w:rsidR="00D1316F" w:rsidRPr="00253E47">
        <w:rPr>
          <w:rFonts w:ascii="Times New Roman" w:hAnsi="Times New Roman" w:cs="Times New Roman"/>
          <w:sz w:val="24"/>
          <w:szCs w:val="24"/>
        </w:rPr>
        <w:t xml:space="preserve">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D1316F" w:rsidRPr="00253E47">
        <w:rPr>
          <w:rFonts w:ascii="Times New Roman" w:eastAsiaTheme="minorEastAsia" w:hAnsi="Times New Roman" w:cs="Times New Roman"/>
          <w:sz w:val="24"/>
          <w:szCs w:val="24"/>
        </w:rPr>
        <w:t xml:space="preserve"> его длины, а длина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D1316F" w:rsidRPr="00253E47">
        <w:rPr>
          <w:rFonts w:ascii="Times New Roman" w:eastAsiaTheme="minorEastAsia" w:hAnsi="Times New Roman" w:cs="Times New Roman"/>
          <w:sz w:val="24"/>
          <w:szCs w:val="24"/>
        </w:rPr>
        <w:t xml:space="preserve"> высоты параллелепипеда. Сколько сантиметров составляют высоту параллелепипеда? </w:t>
      </w:r>
    </w:p>
    <w:p w:rsidR="005E6BC6" w:rsidRPr="00730266" w:rsidRDefault="005E6BC6" w:rsidP="005E6BC6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>Вариант -2</w:t>
      </w:r>
    </w:p>
    <w:p w:rsidR="005E6BC6" w:rsidRPr="00730266" w:rsidRDefault="005E6BC6" w:rsidP="005E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78C" w:rsidRPr="00730266" w:rsidRDefault="0077278C" w:rsidP="007727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0266">
        <w:rPr>
          <w:rFonts w:ascii="Times New Roman" w:hAnsi="Times New Roman" w:cs="Times New Roman"/>
          <w:i/>
          <w:sz w:val="24"/>
          <w:szCs w:val="24"/>
        </w:rPr>
        <w:t>Дайте краткий устный ответ в виде числа (цифры).</w:t>
      </w:r>
    </w:p>
    <w:p w:rsidR="005E6BC6" w:rsidRPr="00730266" w:rsidRDefault="008F3E07" w:rsidP="005E6B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5E6BC6" w:rsidRPr="00730266">
        <w:rPr>
          <w:rFonts w:ascii="Times New Roman" w:hAnsi="Times New Roman" w:cs="Times New Roman"/>
          <w:b/>
          <w:sz w:val="24"/>
          <w:szCs w:val="24"/>
        </w:rPr>
        <w:t xml:space="preserve"> (Приложение 1.2)</w:t>
      </w:r>
    </w:p>
    <w:p w:rsidR="00B21FB2" w:rsidRPr="00730266" w:rsidRDefault="00B21FB2" w:rsidP="00E13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455263" w:rsidRPr="00730266" w:rsidRDefault="00E13E0B" w:rsidP="00455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>1.</w:t>
      </w:r>
      <w:r w:rsidRPr="00730266">
        <w:rPr>
          <w:rFonts w:ascii="Times New Roman" w:hAnsi="Times New Roman" w:cs="Times New Roman"/>
          <w:sz w:val="24"/>
          <w:szCs w:val="24"/>
        </w:rPr>
        <w:t xml:space="preserve"> </w:t>
      </w:r>
      <w:r w:rsidR="00455263" w:rsidRPr="00730266"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135</m:t>
            </m:r>
          </m:den>
        </m:f>
      </m:oMath>
      <w:r w:rsidR="00455263" w:rsidRPr="0073026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065A7" w:rsidRPr="00730266" w:rsidRDefault="00C065A7" w:rsidP="0045526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5263" w:rsidRPr="00F82DD5" w:rsidRDefault="0077278C" w:rsidP="0045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D5">
        <w:rPr>
          <w:rFonts w:ascii="Times New Roman" w:hAnsi="Times New Roman" w:cs="Times New Roman"/>
          <w:b/>
          <w:sz w:val="24"/>
          <w:szCs w:val="24"/>
        </w:rPr>
        <w:t>2.</w:t>
      </w:r>
      <w:r w:rsidRPr="00F82D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263" w:rsidRPr="00F82DD5">
        <w:rPr>
          <w:rFonts w:ascii="Times New Roman" w:hAnsi="Times New Roman" w:cs="Times New Roman"/>
          <w:sz w:val="24"/>
          <w:szCs w:val="24"/>
        </w:rPr>
        <w:t xml:space="preserve">Какое неравенство верно: </w:t>
      </w:r>
    </w:p>
    <w:p w:rsidR="00455263" w:rsidRPr="00F82DD5" w:rsidRDefault="00455263" w:rsidP="004552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82DD5">
        <w:rPr>
          <w:rFonts w:ascii="Times New Roman" w:hAnsi="Times New Roman" w:cs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&gt;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455263" w:rsidRPr="00F82DD5" w:rsidRDefault="00455263" w:rsidP="0045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263" w:rsidRPr="00F82DD5" w:rsidRDefault="00455263" w:rsidP="0045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DD5"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&lt;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дм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F82DD5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r w:rsidRPr="00F82DD5">
        <w:rPr>
          <w:rFonts w:ascii="Times New Roman" w:hAnsi="Times New Roman" w:cs="Times New Roman"/>
          <w:sz w:val="24"/>
          <w:szCs w:val="24"/>
        </w:rPr>
        <w:t>Назовите номер этого неравенства.</w:t>
      </w:r>
    </w:p>
    <w:p w:rsidR="00C065A7" w:rsidRPr="00F82DD5" w:rsidRDefault="00C065A7" w:rsidP="00455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263" w:rsidRPr="009217CC" w:rsidRDefault="0077278C" w:rsidP="00455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7CC">
        <w:rPr>
          <w:rFonts w:ascii="Times New Roman" w:hAnsi="Times New Roman" w:cs="Times New Roman"/>
          <w:b/>
          <w:sz w:val="24"/>
          <w:szCs w:val="24"/>
        </w:rPr>
        <w:t>3.</w:t>
      </w:r>
      <w:r w:rsidRPr="00921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263" w:rsidRPr="009217CC">
        <w:rPr>
          <w:rFonts w:ascii="Times New Roman" w:hAnsi="Times New Roman" w:cs="Times New Roman"/>
          <w:sz w:val="24"/>
          <w:szCs w:val="24"/>
        </w:rPr>
        <w:t xml:space="preserve">Замените букву </w:t>
      </w:r>
      <w:r w:rsidR="00455263" w:rsidRPr="009217C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55263" w:rsidRPr="009217CC">
        <w:rPr>
          <w:rFonts w:ascii="Times New Roman" w:hAnsi="Times New Roman" w:cs="Times New Roman"/>
          <w:sz w:val="24"/>
          <w:szCs w:val="24"/>
        </w:rPr>
        <w:t xml:space="preserve"> числом так, чтобы равенство стало верным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880</m:t>
            </m:r>
          </m:den>
        </m:f>
      </m:oMath>
      <w:r w:rsidR="00455263" w:rsidRPr="009217CC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:rsidR="00C065A7" w:rsidRPr="00730266" w:rsidRDefault="00C065A7" w:rsidP="00455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5263" w:rsidRPr="00884760" w:rsidRDefault="0077278C" w:rsidP="00455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760">
        <w:rPr>
          <w:rFonts w:ascii="Times New Roman" w:hAnsi="Times New Roman" w:cs="Times New Roman"/>
          <w:b/>
          <w:sz w:val="24"/>
          <w:szCs w:val="24"/>
        </w:rPr>
        <w:t>4.</w:t>
      </w:r>
      <w:r w:rsidRPr="008847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263" w:rsidRPr="00884760">
        <w:rPr>
          <w:rFonts w:ascii="Times New Roman" w:hAnsi="Times New Roman" w:cs="Times New Roman"/>
          <w:sz w:val="24"/>
          <w:szCs w:val="24"/>
        </w:rPr>
        <w:t xml:space="preserve">Какое равенство верно: </w:t>
      </w:r>
    </w:p>
    <w:p w:rsidR="00455263" w:rsidRPr="00884760" w:rsidRDefault="00455263" w:rsidP="004552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760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</w:p>
    <w:p w:rsidR="00455263" w:rsidRPr="00884760" w:rsidRDefault="00455263" w:rsidP="00455263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55263" w:rsidRPr="00884760" w:rsidRDefault="00455263" w:rsidP="004552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84760">
        <w:rPr>
          <w:rFonts w:ascii="Times New Roman" w:hAnsi="Times New Roman" w:cs="Times New Roman"/>
          <w:sz w:val="24"/>
          <w:szCs w:val="24"/>
        </w:rPr>
        <w:t>2) 3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  <w:r w:rsidRPr="00884760">
        <w:rPr>
          <w:rFonts w:ascii="Times New Roman" w:eastAsiaTheme="minorEastAsia" w:hAnsi="Times New Roman" w:cs="Times New Roman"/>
          <w:sz w:val="24"/>
          <w:szCs w:val="24"/>
        </w:rPr>
        <w:t>Укажите номер этого равенства.</w:t>
      </w:r>
    </w:p>
    <w:p w:rsidR="00C065A7" w:rsidRPr="00730266" w:rsidRDefault="00C065A7" w:rsidP="004552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0125D5" w:rsidRPr="00DA2E5E" w:rsidRDefault="0077278C" w:rsidP="00455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5E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455263" w:rsidRPr="00DA2E5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455263" w:rsidRPr="00DA2E5E">
        <w:rPr>
          <w:rFonts w:ascii="Times New Roman" w:hAnsi="Times New Roman" w:cs="Times New Roman"/>
          <w:sz w:val="24"/>
          <w:szCs w:val="24"/>
        </w:rPr>
        <w:t xml:space="preserve">а диаграмме показаны результаты опроса. </w:t>
      </w:r>
    </w:p>
    <w:p w:rsidR="000125D5" w:rsidRPr="00DA2E5E" w:rsidRDefault="00455263" w:rsidP="00455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E5E">
        <w:rPr>
          <w:rFonts w:ascii="Times New Roman" w:hAnsi="Times New Roman" w:cs="Times New Roman"/>
          <w:sz w:val="24"/>
          <w:szCs w:val="24"/>
        </w:rPr>
        <w:t xml:space="preserve">Сколько людей </w:t>
      </w:r>
      <w:r w:rsidR="000125D5" w:rsidRPr="00DA2E5E">
        <w:rPr>
          <w:rFonts w:ascii="Times New Roman" w:hAnsi="Times New Roman" w:cs="Times New Roman"/>
          <w:sz w:val="24"/>
          <w:szCs w:val="24"/>
        </w:rPr>
        <w:t xml:space="preserve">было опрошено, если затруднились ответить </w:t>
      </w:r>
      <w:r w:rsidR="00DA2E5E" w:rsidRPr="00DA2E5E">
        <w:rPr>
          <w:rFonts w:ascii="Times New Roman" w:hAnsi="Times New Roman" w:cs="Times New Roman"/>
          <w:sz w:val="24"/>
          <w:szCs w:val="24"/>
        </w:rPr>
        <w:t xml:space="preserve">40 человек? </w:t>
      </w:r>
    </w:p>
    <w:p w:rsidR="000C415B" w:rsidRPr="00730266" w:rsidRDefault="00455263" w:rsidP="004552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730266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3287A5E9" wp14:editId="18F4A72D">
            <wp:extent cx="2348180" cy="18538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813" t="24548" r="25001" b="13437"/>
                    <a:stretch/>
                  </pic:blipFill>
                  <pic:spPr bwMode="auto">
                    <a:xfrm>
                      <a:off x="0" y="0"/>
                      <a:ext cx="2362181" cy="1864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5A7" w:rsidRPr="00730266" w:rsidRDefault="00C065A7" w:rsidP="0045526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455263" w:rsidRPr="00DA2E5E" w:rsidRDefault="0077278C" w:rsidP="004552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A2E5E">
        <w:rPr>
          <w:rFonts w:ascii="Times New Roman" w:hAnsi="Times New Roman" w:cs="Times New Roman"/>
          <w:b/>
          <w:sz w:val="24"/>
          <w:szCs w:val="24"/>
        </w:rPr>
        <w:t>6.</w:t>
      </w:r>
      <w:r w:rsidRPr="00DA2E5E">
        <w:rPr>
          <w:rFonts w:ascii="Times New Roman" w:hAnsi="Times New Roman" w:cs="Times New Roman"/>
          <w:sz w:val="24"/>
          <w:szCs w:val="24"/>
        </w:rPr>
        <w:t xml:space="preserve"> </w:t>
      </w:r>
      <w:r w:rsidR="00455263" w:rsidRPr="00DA2E5E">
        <w:rPr>
          <w:rFonts w:ascii="Times New Roman" w:hAnsi="Times New Roman" w:cs="Times New Roman"/>
          <w:sz w:val="24"/>
          <w:szCs w:val="24"/>
        </w:rPr>
        <w:t>Найдите значение степени: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455263" w:rsidRPr="00DA2E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065A7" w:rsidRPr="002F3C2F" w:rsidRDefault="00C065A7" w:rsidP="004552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5263" w:rsidRPr="002F3C2F" w:rsidRDefault="0077278C" w:rsidP="00455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C2F">
        <w:rPr>
          <w:rFonts w:ascii="Times New Roman" w:hAnsi="Times New Roman" w:cs="Times New Roman"/>
          <w:b/>
          <w:sz w:val="24"/>
          <w:szCs w:val="24"/>
        </w:rPr>
        <w:t>7.</w:t>
      </w:r>
      <w:r w:rsidRPr="002F3C2F">
        <w:rPr>
          <w:rFonts w:ascii="Times New Roman" w:hAnsi="Times New Roman" w:cs="Times New Roman"/>
          <w:sz w:val="24"/>
          <w:szCs w:val="24"/>
        </w:rPr>
        <w:t xml:space="preserve"> </w:t>
      </w:r>
      <w:r w:rsidR="00455263" w:rsidRPr="002F3C2F">
        <w:rPr>
          <w:rFonts w:ascii="Times New Roman" w:hAnsi="Times New Roman" w:cs="Times New Roman"/>
          <w:sz w:val="24"/>
          <w:szCs w:val="24"/>
        </w:rPr>
        <w:t xml:space="preserve">Вычислите объём прямоугольного параллелепипеда, если его рёбра равны: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∙32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</m:oMath>
      <w:r w:rsidR="00455263" w:rsidRPr="002F3C2F">
        <w:rPr>
          <w:rFonts w:ascii="Times New Roman" w:hAnsi="Times New Roman" w:cs="Times New Roman"/>
          <w:sz w:val="24"/>
          <w:szCs w:val="24"/>
        </w:rPr>
        <w:t>;∙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41</m:t>
            </m:r>
          </m:den>
        </m:f>
      </m:oMath>
      <w:r w:rsidR="00455263" w:rsidRPr="002F3C2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56</m:t>
            </m:r>
          </m:den>
        </m:f>
      </m:oMath>
      <w:r w:rsidR="00455263" w:rsidRPr="002F3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55263" w:rsidRPr="002F3C2F" w:rsidRDefault="00455263" w:rsidP="004552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F3C2F">
        <w:rPr>
          <w:rFonts w:ascii="Times New Roman" w:eastAsiaTheme="minorEastAsia" w:hAnsi="Times New Roman" w:cs="Times New Roman"/>
          <w:sz w:val="24"/>
          <w:szCs w:val="24"/>
        </w:rPr>
        <w:t>В ответе назовите несократимую дробь.</w:t>
      </w:r>
    </w:p>
    <w:p w:rsidR="00C065A7" w:rsidRPr="009D5EF7" w:rsidRDefault="00C065A7" w:rsidP="004552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662DC" w:rsidRPr="009D5EF7" w:rsidRDefault="0077278C" w:rsidP="0096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EF7">
        <w:rPr>
          <w:rFonts w:ascii="Times New Roman" w:hAnsi="Times New Roman" w:cs="Times New Roman"/>
          <w:b/>
          <w:sz w:val="24"/>
          <w:szCs w:val="24"/>
        </w:rPr>
        <w:t>8.</w:t>
      </w:r>
      <w:r w:rsidRPr="009D5EF7">
        <w:rPr>
          <w:rFonts w:ascii="Times New Roman" w:hAnsi="Times New Roman" w:cs="Times New Roman"/>
          <w:sz w:val="24"/>
          <w:szCs w:val="24"/>
        </w:rPr>
        <w:t xml:space="preserve"> </w:t>
      </w:r>
      <w:r w:rsidR="009662DC" w:rsidRPr="009D5EF7">
        <w:rPr>
          <w:rFonts w:ascii="Times New Roman" w:hAnsi="Times New Roman" w:cs="Times New Roman"/>
          <w:sz w:val="24"/>
          <w:szCs w:val="24"/>
        </w:rPr>
        <w:t xml:space="preserve">За сколько минут улитка проползет </w:t>
      </w:r>
      <w:r w:rsidR="009662DC" w:rsidRPr="009D5EF7">
        <w:rPr>
          <w:rFonts w:ascii="Times New Roman" w:eastAsiaTheme="minorEastAsia" w:hAnsi="Times New Roman" w:cs="Times New Roman"/>
          <w:sz w:val="24"/>
          <w:szCs w:val="24"/>
        </w:rPr>
        <w:t xml:space="preserve">расстояние, равное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9662DC" w:rsidRPr="009D5EF7">
        <w:rPr>
          <w:rFonts w:ascii="Times New Roman" w:eastAsiaTheme="minorEastAsia" w:hAnsi="Times New Roman" w:cs="Times New Roman"/>
          <w:sz w:val="24"/>
          <w:szCs w:val="24"/>
        </w:rPr>
        <w:t xml:space="preserve">метра, если её средняя скорость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den>
        </m:f>
      </m:oMath>
      <w:r w:rsidR="009662DC" w:rsidRPr="009D5EF7">
        <w:rPr>
          <w:rFonts w:ascii="Times New Roman" w:eastAsiaTheme="minorEastAsia" w:hAnsi="Times New Roman" w:cs="Times New Roman"/>
          <w:sz w:val="24"/>
          <w:szCs w:val="24"/>
        </w:rPr>
        <w:t xml:space="preserve"> м/мин? </w:t>
      </w:r>
    </w:p>
    <w:p w:rsidR="00C065A7" w:rsidRPr="009D5EF7" w:rsidRDefault="00C065A7" w:rsidP="004552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5263" w:rsidRPr="003540D2" w:rsidRDefault="00C065A7" w:rsidP="004552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40D2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3540D2">
        <w:rPr>
          <w:rFonts w:ascii="Times New Roman" w:hAnsi="Times New Roman" w:cs="Times New Roman"/>
          <w:sz w:val="24"/>
          <w:szCs w:val="24"/>
        </w:rPr>
        <w:t xml:space="preserve"> </w:t>
      </w:r>
      <w:r w:rsidR="00455263" w:rsidRPr="003540D2">
        <w:rPr>
          <w:rFonts w:ascii="Times New Roman" w:hAnsi="Times New Roman" w:cs="Times New Roman"/>
          <w:sz w:val="24"/>
          <w:szCs w:val="24"/>
        </w:rPr>
        <w:t>Вычислите: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="00455263" w:rsidRPr="003540D2">
        <w:rPr>
          <w:rFonts w:ascii="Times New Roman" w:hAnsi="Times New Roman" w:cs="Times New Roman"/>
          <w:sz w:val="24"/>
          <w:szCs w:val="24"/>
        </w:rPr>
        <w:t xml:space="preserve">. </w:t>
      </w:r>
      <w:r w:rsidR="00455263" w:rsidRPr="003540D2">
        <w:rPr>
          <w:rFonts w:ascii="Times New Roman" w:eastAsiaTheme="minorEastAsia" w:hAnsi="Times New Roman" w:cs="Times New Roman"/>
          <w:sz w:val="24"/>
          <w:szCs w:val="24"/>
        </w:rPr>
        <w:t>и сократите полученную дробь, если это возможно.</w:t>
      </w:r>
    </w:p>
    <w:p w:rsidR="00C065A7" w:rsidRPr="00730266" w:rsidRDefault="00C065A7" w:rsidP="004552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970784" w:rsidRPr="00253E47" w:rsidRDefault="00C065A7" w:rsidP="007302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3E47">
        <w:rPr>
          <w:rFonts w:ascii="Times New Roman" w:hAnsi="Times New Roman" w:cs="Times New Roman"/>
          <w:b/>
          <w:sz w:val="24"/>
          <w:szCs w:val="24"/>
        </w:rPr>
        <w:t>10.</w:t>
      </w:r>
      <w:r w:rsidRPr="00253E47">
        <w:rPr>
          <w:rFonts w:ascii="Times New Roman" w:hAnsi="Times New Roman" w:cs="Times New Roman"/>
          <w:sz w:val="24"/>
          <w:szCs w:val="24"/>
        </w:rPr>
        <w:t xml:space="preserve"> </w:t>
      </w:r>
      <w:r w:rsidR="00455263" w:rsidRPr="00253E47">
        <w:rPr>
          <w:rFonts w:ascii="Times New Roman" w:hAnsi="Times New Roman" w:cs="Times New Roman"/>
          <w:sz w:val="24"/>
          <w:szCs w:val="24"/>
        </w:rPr>
        <w:t>Ширина параллелепипеда 1</w:t>
      </w:r>
      <w:r w:rsidR="00253E47" w:rsidRPr="00253E47">
        <w:rPr>
          <w:rFonts w:ascii="Times New Roman" w:hAnsi="Times New Roman" w:cs="Times New Roman"/>
          <w:sz w:val="24"/>
          <w:szCs w:val="24"/>
        </w:rPr>
        <w:t>5</w:t>
      </w:r>
      <w:r w:rsidR="00455263" w:rsidRPr="00253E47">
        <w:rPr>
          <w:rFonts w:ascii="Times New Roman" w:hAnsi="Times New Roman" w:cs="Times New Roman"/>
          <w:sz w:val="24"/>
          <w:szCs w:val="24"/>
        </w:rPr>
        <w:t xml:space="preserve">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455263" w:rsidRPr="00253E47">
        <w:rPr>
          <w:rFonts w:ascii="Times New Roman" w:eastAsiaTheme="minorEastAsia" w:hAnsi="Times New Roman" w:cs="Times New Roman"/>
          <w:sz w:val="24"/>
          <w:szCs w:val="24"/>
        </w:rPr>
        <w:t xml:space="preserve"> его длины, а длина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455263" w:rsidRPr="00253E47">
        <w:rPr>
          <w:rFonts w:ascii="Times New Roman" w:eastAsiaTheme="minorEastAsia" w:hAnsi="Times New Roman" w:cs="Times New Roman"/>
          <w:sz w:val="24"/>
          <w:szCs w:val="24"/>
        </w:rPr>
        <w:t xml:space="preserve"> высоты параллелепипеда. Сколько сантиметров составляют высоту параллелепипеда? </w:t>
      </w:r>
    </w:p>
    <w:p w:rsidR="00BF7525" w:rsidRPr="00730266" w:rsidRDefault="00BF7525" w:rsidP="00D809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30266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722BE" w:rsidRPr="00730266" w:rsidRDefault="009722BE" w:rsidP="009722BE">
      <w:pPr>
        <w:jc w:val="right"/>
        <w:rPr>
          <w:rFonts w:ascii="Times New Roman" w:hAnsi="Times New Roman" w:cs="Times New Roman"/>
          <w:i/>
          <w:sz w:val="24"/>
        </w:rPr>
      </w:pPr>
      <w:r w:rsidRPr="00730266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9722BE" w:rsidRPr="00730266" w:rsidRDefault="008F3E07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9722BE" w:rsidRPr="00730266">
        <w:rPr>
          <w:rFonts w:ascii="Times New Roman" w:hAnsi="Times New Roman" w:cs="Times New Roman"/>
          <w:b/>
          <w:sz w:val="24"/>
          <w:szCs w:val="24"/>
        </w:rPr>
        <w:t xml:space="preserve"> с заданиями </w:t>
      </w:r>
      <w:r w:rsidR="00970784" w:rsidRPr="00730266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9722BE" w:rsidRPr="00730266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9722BE" w:rsidRPr="00730266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 xml:space="preserve">по состязанию «СчитариУм» для </w:t>
      </w:r>
      <w:r w:rsidR="001C5796" w:rsidRPr="00730266">
        <w:rPr>
          <w:rFonts w:ascii="Times New Roman" w:hAnsi="Times New Roman" w:cs="Times New Roman"/>
          <w:b/>
          <w:sz w:val="24"/>
          <w:szCs w:val="24"/>
        </w:rPr>
        <w:t>6</w:t>
      </w:r>
      <w:r w:rsidRPr="00730266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9722BE" w:rsidRPr="00730266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730266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730266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730266"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9722BE" w:rsidRPr="00730266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730266"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9722BE" w:rsidRPr="00730266" w:rsidRDefault="009722BE" w:rsidP="009722BE">
      <w:pPr>
        <w:rPr>
          <w:rFonts w:ascii="Times New Roman" w:hAnsi="Times New Roman" w:cs="Times New Roman"/>
          <w:sz w:val="36"/>
          <w:highlight w:val="yellow"/>
        </w:rPr>
      </w:pPr>
    </w:p>
    <w:p w:rsidR="009722BE" w:rsidRPr="00730266" w:rsidRDefault="009722BE" w:rsidP="009722BE">
      <w:pPr>
        <w:jc w:val="right"/>
        <w:rPr>
          <w:rFonts w:ascii="Times New Roman" w:hAnsi="Times New Roman" w:cs="Times New Roman"/>
          <w:i/>
          <w:sz w:val="24"/>
        </w:rPr>
      </w:pPr>
      <w:r w:rsidRPr="00730266">
        <w:rPr>
          <w:rFonts w:ascii="Times New Roman" w:hAnsi="Times New Roman" w:cs="Times New Roman"/>
          <w:i/>
          <w:sz w:val="24"/>
        </w:rPr>
        <w:t>Приложение 2</w:t>
      </w:r>
    </w:p>
    <w:p w:rsidR="009722BE" w:rsidRPr="00730266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30266">
        <w:rPr>
          <w:rFonts w:ascii="Times New Roman" w:hAnsi="Times New Roman" w:cs="Times New Roman"/>
          <w:b/>
          <w:sz w:val="24"/>
        </w:rPr>
        <w:t xml:space="preserve">Эталон оценивания ответов участника </w:t>
      </w:r>
      <w:r w:rsidR="00970784" w:rsidRPr="00730266">
        <w:rPr>
          <w:rFonts w:ascii="Times New Roman" w:hAnsi="Times New Roman" w:cs="Times New Roman"/>
          <w:b/>
          <w:sz w:val="24"/>
        </w:rPr>
        <w:t>регионального</w:t>
      </w:r>
      <w:r w:rsidR="00E97282" w:rsidRPr="00730266">
        <w:rPr>
          <w:rFonts w:ascii="Times New Roman" w:hAnsi="Times New Roman" w:cs="Times New Roman"/>
          <w:b/>
          <w:sz w:val="24"/>
        </w:rPr>
        <w:t xml:space="preserve"> этапа </w:t>
      </w:r>
      <w:r w:rsidRPr="00730266">
        <w:rPr>
          <w:rFonts w:ascii="Times New Roman" w:hAnsi="Times New Roman" w:cs="Times New Roman"/>
          <w:b/>
          <w:sz w:val="24"/>
        </w:rPr>
        <w:t xml:space="preserve">состязания «СчитариУм» для </w:t>
      </w:r>
      <w:r w:rsidR="00183AF8" w:rsidRPr="00730266">
        <w:rPr>
          <w:rFonts w:ascii="Times New Roman" w:hAnsi="Times New Roman" w:cs="Times New Roman"/>
          <w:b/>
          <w:sz w:val="24"/>
        </w:rPr>
        <w:t>6</w:t>
      </w:r>
      <w:r w:rsidRPr="00730266">
        <w:rPr>
          <w:rFonts w:ascii="Times New Roman" w:hAnsi="Times New Roman" w:cs="Times New Roman"/>
          <w:b/>
          <w:sz w:val="24"/>
        </w:rPr>
        <w:t xml:space="preserve"> класса</w:t>
      </w:r>
    </w:p>
    <w:p w:rsidR="009722BE" w:rsidRPr="00730266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722BE" w:rsidRPr="00730266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730266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9722BE" w:rsidRPr="00730266" w:rsidRDefault="009722BE" w:rsidP="009722BE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266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730266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9722BE" w:rsidRPr="00730266" w:rsidRDefault="009722BE" w:rsidP="00972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266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364AE9" w:rsidRPr="00730266" w:rsidRDefault="00364AE9" w:rsidP="009722BE">
      <w:pPr>
        <w:pStyle w:val="a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100"/>
        <w:gridCol w:w="4537"/>
        <w:gridCol w:w="3934"/>
      </w:tblGrid>
      <w:tr w:rsidR="00C35CB6" w:rsidRPr="00730266" w:rsidTr="00CF2E95">
        <w:trPr>
          <w:jc w:val="center"/>
        </w:trPr>
        <w:tc>
          <w:tcPr>
            <w:tcW w:w="575" w:type="pct"/>
            <w:vMerge w:val="restart"/>
          </w:tcPr>
          <w:p w:rsidR="00C35CB6" w:rsidRPr="00730266" w:rsidRDefault="00C35CB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6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425" w:type="pct"/>
            <w:gridSpan w:val="2"/>
          </w:tcPr>
          <w:p w:rsidR="00C35CB6" w:rsidRPr="00730266" w:rsidRDefault="00C35CB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66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C35CB6" w:rsidRPr="00730266" w:rsidTr="00CF2E95">
        <w:trPr>
          <w:trHeight w:val="213"/>
          <w:jc w:val="center"/>
        </w:trPr>
        <w:tc>
          <w:tcPr>
            <w:tcW w:w="575" w:type="pct"/>
            <w:vMerge/>
          </w:tcPr>
          <w:p w:rsidR="00C35CB6" w:rsidRPr="00730266" w:rsidRDefault="00C35CB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pct"/>
            <w:gridSpan w:val="2"/>
          </w:tcPr>
          <w:p w:rsidR="00C35CB6" w:rsidRPr="00730266" w:rsidRDefault="00C35CB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66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</w:tr>
      <w:tr w:rsidR="00730266" w:rsidRPr="00730266" w:rsidTr="00730266">
        <w:trPr>
          <w:trHeight w:val="213"/>
          <w:jc w:val="center"/>
        </w:trPr>
        <w:tc>
          <w:tcPr>
            <w:tcW w:w="575" w:type="pct"/>
            <w:vMerge/>
          </w:tcPr>
          <w:p w:rsidR="00730266" w:rsidRPr="00730266" w:rsidRDefault="0073026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0" w:type="pct"/>
          </w:tcPr>
          <w:p w:rsidR="00730266" w:rsidRPr="00730266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66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55" w:type="pct"/>
          </w:tcPr>
          <w:p w:rsidR="00730266" w:rsidRPr="00730266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6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30266" w:rsidRPr="00730266" w:rsidTr="00730266">
        <w:trPr>
          <w:trHeight w:val="276"/>
          <w:jc w:val="center"/>
        </w:trPr>
        <w:tc>
          <w:tcPr>
            <w:tcW w:w="575" w:type="pct"/>
          </w:tcPr>
          <w:p w:rsidR="00730266" w:rsidRPr="00730266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0" w:type="pct"/>
          </w:tcPr>
          <w:p w:rsidR="00730266" w:rsidRPr="00730266" w:rsidRDefault="009B79F1" w:rsidP="007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27</m:t>
                  </m:r>
                </m:den>
              </m:f>
            </m:oMath>
            <w:r w:rsidR="00730266" w:rsidRPr="007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pct"/>
          </w:tcPr>
          <w:p w:rsidR="00730266" w:rsidRPr="00730266" w:rsidRDefault="009B79F1" w:rsidP="0073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</m:oMath>
            </m:oMathPara>
          </w:p>
        </w:tc>
      </w:tr>
      <w:tr w:rsidR="00730266" w:rsidRPr="00F82DD5" w:rsidTr="00730266">
        <w:trPr>
          <w:trHeight w:val="276"/>
          <w:jc w:val="center"/>
        </w:trPr>
        <w:tc>
          <w:tcPr>
            <w:tcW w:w="575" w:type="pct"/>
          </w:tcPr>
          <w:p w:rsidR="00730266" w:rsidRPr="00F82DD5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0" w:type="pct"/>
          </w:tcPr>
          <w:p w:rsidR="00730266" w:rsidRPr="00F82DD5" w:rsidRDefault="00F82DD5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pct"/>
          </w:tcPr>
          <w:p w:rsidR="00730266" w:rsidRPr="00F82DD5" w:rsidRDefault="0073026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266" w:rsidRPr="00C46725" w:rsidTr="00730266">
        <w:trPr>
          <w:trHeight w:val="276"/>
          <w:jc w:val="center"/>
        </w:trPr>
        <w:tc>
          <w:tcPr>
            <w:tcW w:w="575" w:type="pct"/>
          </w:tcPr>
          <w:p w:rsidR="00730266" w:rsidRPr="00C46725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7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0" w:type="pct"/>
          </w:tcPr>
          <w:p w:rsidR="00730266" w:rsidRPr="00C46725" w:rsidRDefault="00C46725" w:rsidP="00CF2E95">
            <w:pPr>
              <w:jc w:val="center"/>
              <w:rPr>
                <w:rFonts w:ascii="Times New Roman" w:hAnsi="Times New Roman" w:cs="Times New Roman"/>
              </w:rPr>
            </w:pPr>
            <w:r w:rsidRPr="00C467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55" w:type="pct"/>
          </w:tcPr>
          <w:p w:rsidR="00730266" w:rsidRPr="00C46725" w:rsidRDefault="00C46725" w:rsidP="00CF2E95">
            <w:pPr>
              <w:jc w:val="center"/>
              <w:rPr>
                <w:rFonts w:ascii="Times New Roman" w:hAnsi="Times New Roman" w:cs="Times New Roman"/>
              </w:rPr>
            </w:pPr>
            <w:r w:rsidRPr="00C46725">
              <w:rPr>
                <w:rFonts w:ascii="Times New Roman" w:hAnsi="Times New Roman" w:cs="Times New Roman"/>
              </w:rPr>
              <w:t>28</w:t>
            </w:r>
            <w:r w:rsidR="00730266" w:rsidRPr="00C46725">
              <w:rPr>
                <w:rFonts w:ascii="Times New Roman" w:hAnsi="Times New Roman" w:cs="Times New Roman"/>
              </w:rPr>
              <w:t>0</w:t>
            </w:r>
          </w:p>
        </w:tc>
      </w:tr>
      <w:tr w:rsidR="00730266" w:rsidRPr="00884760" w:rsidTr="00730266">
        <w:trPr>
          <w:trHeight w:val="276"/>
          <w:jc w:val="center"/>
        </w:trPr>
        <w:tc>
          <w:tcPr>
            <w:tcW w:w="575" w:type="pct"/>
          </w:tcPr>
          <w:p w:rsidR="00730266" w:rsidRPr="00884760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0" w:type="pct"/>
          </w:tcPr>
          <w:p w:rsidR="00730266" w:rsidRPr="00884760" w:rsidRDefault="0073026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pct"/>
          </w:tcPr>
          <w:p w:rsidR="00730266" w:rsidRPr="00884760" w:rsidRDefault="00730266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266" w:rsidRPr="00730266" w:rsidTr="00730266">
        <w:trPr>
          <w:trHeight w:val="276"/>
          <w:jc w:val="center"/>
        </w:trPr>
        <w:tc>
          <w:tcPr>
            <w:tcW w:w="575" w:type="pct"/>
          </w:tcPr>
          <w:p w:rsidR="00730266" w:rsidRPr="000125D5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5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0" w:type="pct"/>
          </w:tcPr>
          <w:p w:rsidR="00730266" w:rsidRPr="000125D5" w:rsidRDefault="000125D5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55" w:type="pct"/>
          </w:tcPr>
          <w:p w:rsidR="00730266" w:rsidRPr="00730266" w:rsidRDefault="00DA2E5E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0266" w:rsidRPr="00DA2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266" w:rsidRPr="00DA2E5E" w:rsidTr="00730266">
        <w:trPr>
          <w:trHeight w:val="276"/>
          <w:jc w:val="center"/>
        </w:trPr>
        <w:tc>
          <w:tcPr>
            <w:tcW w:w="575" w:type="pct"/>
          </w:tcPr>
          <w:p w:rsidR="00730266" w:rsidRPr="00DA2E5E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0" w:type="pct"/>
          </w:tcPr>
          <w:p w:rsidR="00730266" w:rsidRPr="00DA2E5E" w:rsidRDefault="009B79F1" w:rsidP="00DA2E5E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144</m:t>
                    </m:r>
                  </m:den>
                </m:f>
              </m:oMath>
            </m:oMathPara>
          </w:p>
        </w:tc>
        <w:tc>
          <w:tcPr>
            <w:tcW w:w="2055" w:type="pct"/>
          </w:tcPr>
          <w:p w:rsidR="00730266" w:rsidRPr="00DA2E5E" w:rsidRDefault="009B79F1" w:rsidP="00DA2E5E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121</m:t>
                    </m:r>
                  </m:den>
                </m:f>
              </m:oMath>
            </m:oMathPara>
          </w:p>
        </w:tc>
      </w:tr>
      <w:tr w:rsidR="00730266" w:rsidRPr="002F3C2F" w:rsidTr="00730266">
        <w:trPr>
          <w:trHeight w:val="276"/>
          <w:jc w:val="center"/>
        </w:trPr>
        <w:tc>
          <w:tcPr>
            <w:tcW w:w="575" w:type="pct"/>
          </w:tcPr>
          <w:p w:rsidR="00730266" w:rsidRPr="002F3C2F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0" w:type="pct"/>
          </w:tcPr>
          <w:p w:rsidR="00730266" w:rsidRPr="002F3C2F" w:rsidRDefault="009B79F1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055" w:type="pct"/>
          </w:tcPr>
          <w:p w:rsidR="00730266" w:rsidRPr="002F3C2F" w:rsidRDefault="009B79F1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730266" w:rsidRPr="009D5EF7" w:rsidTr="00730266">
        <w:trPr>
          <w:trHeight w:val="276"/>
          <w:jc w:val="center"/>
        </w:trPr>
        <w:tc>
          <w:tcPr>
            <w:tcW w:w="575" w:type="pct"/>
          </w:tcPr>
          <w:p w:rsidR="00730266" w:rsidRPr="009D5EF7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E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0" w:type="pct"/>
          </w:tcPr>
          <w:p w:rsidR="00730266" w:rsidRPr="009D5EF7" w:rsidRDefault="009662DC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5" w:type="pct"/>
          </w:tcPr>
          <w:p w:rsidR="00730266" w:rsidRPr="009D5EF7" w:rsidRDefault="009D5EF7" w:rsidP="00C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E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30266" w:rsidRPr="003540D2" w:rsidTr="00730266">
        <w:trPr>
          <w:trHeight w:val="276"/>
          <w:jc w:val="center"/>
        </w:trPr>
        <w:tc>
          <w:tcPr>
            <w:tcW w:w="575" w:type="pct"/>
          </w:tcPr>
          <w:p w:rsidR="00730266" w:rsidRPr="003540D2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0" w:type="pct"/>
          </w:tcPr>
          <w:p w:rsidR="00730266" w:rsidRPr="003540D2" w:rsidRDefault="009B79F1" w:rsidP="0035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55" w:type="pct"/>
          </w:tcPr>
          <w:p w:rsidR="00730266" w:rsidRPr="003540D2" w:rsidRDefault="009B79F1" w:rsidP="0035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730266" w:rsidRPr="002530AD" w:rsidTr="00730266">
        <w:trPr>
          <w:trHeight w:val="276"/>
          <w:jc w:val="center"/>
        </w:trPr>
        <w:tc>
          <w:tcPr>
            <w:tcW w:w="575" w:type="pct"/>
          </w:tcPr>
          <w:p w:rsidR="00730266" w:rsidRPr="00253E47" w:rsidRDefault="00730266" w:rsidP="00CF2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0" w:type="pct"/>
          </w:tcPr>
          <w:p w:rsidR="00730266" w:rsidRPr="00253E47" w:rsidRDefault="00730266" w:rsidP="00253E47">
            <w:pPr>
              <w:jc w:val="center"/>
              <w:rPr>
                <w:rFonts w:ascii="Times New Roman" w:hAnsi="Times New Roman" w:cs="Times New Roman"/>
              </w:rPr>
            </w:pPr>
            <w:r w:rsidRPr="00253E47">
              <w:rPr>
                <w:rFonts w:ascii="Times New Roman" w:hAnsi="Times New Roman" w:cs="Times New Roman"/>
              </w:rPr>
              <w:t>1</w:t>
            </w:r>
            <w:r w:rsidR="00253E47" w:rsidRPr="00253E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pct"/>
          </w:tcPr>
          <w:p w:rsidR="00730266" w:rsidRPr="008B7455" w:rsidRDefault="00253E47" w:rsidP="00CF2E95">
            <w:pPr>
              <w:jc w:val="center"/>
              <w:rPr>
                <w:rFonts w:ascii="Times New Roman" w:hAnsi="Times New Roman" w:cs="Times New Roman"/>
              </w:rPr>
            </w:pPr>
            <w:r w:rsidRPr="00253E47">
              <w:rPr>
                <w:rFonts w:ascii="Times New Roman" w:hAnsi="Times New Roman" w:cs="Times New Roman"/>
              </w:rPr>
              <w:t>22</w:t>
            </w:r>
          </w:p>
        </w:tc>
      </w:tr>
    </w:tbl>
    <w:p w:rsidR="00364AE9" w:rsidRDefault="00364AE9" w:rsidP="00972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5CB6" w:rsidRDefault="00C35CB6" w:rsidP="009722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35C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F1" w:rsidRDefault="009B79F1" w:rsidP="0091233D">
      <w:pPr>
        <w:spacing w:after="0" w:line="240" w:lineRule="auto"/>
      </w:pPr>
      <w:r>
        <w:separator/>
      </w:r>
    </w:p>
  </w:endnote>
  <w:endnote w:type="continuationSeparator" w:id="0">
    <w:p w:rsidR="009B79F1" w:rsidRDefault="009B79F1" w:rsidP="0091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F1" w:rsidRDefault="009B79F1" w:rsidP="0091233D">
      <w:pPr>
        <w:spacing w:after="0" w:line="240" w:lineRule="auto"/>
      </w:pPr>
      <w:r>
        <w:separator/>
      </w:r>
    </w:p>
  </w:footnote>
  <w:footnote w:type="continuationSeparator" w:id="0">
    <w:p w:rsidR="009B79F1" w:rsidRDefault="009B79F1" w:rsidP="0091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3E" w:rsidRPr="0091233D" w:rsidRDefault="00D1316F" w:rsidP="0091233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CC693E" w:rsidRPr="00FD2D05">
      <w:rPr>
        <w:rFonts w:ascii="Times New Roman" w:hAnsi="Times New Roman" w:cs="Times New Roman"/>
        <w:sz w:val="20"/>
      </w:rPr>
      <w:t xml:space="preserve"> </w:t>
    </w:r>
    <w:r w:rsidR="00CC693E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CC693E" w:rsidRPr="00FD2D05">
      <w:rPr>
        <w:rFonts w:ascii="Times New Roman" w:hAnsi="Times New Roman" w:cs="Times New Roman"/>
        <w:sz w:val="20"/>
      </w:rPr>
      <w:t>«Школьные навыки»</w:t>
    </w:r>
    <w:r w:rsidR="00CC693E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437A1D" w:rsidRPr="00437A1D">
      <w:rPr>
        <w:rFonts w:ascii="Times New Roman" w:hAnsi="Times New Roman" w:cs="Times New Roman"/>
        <w:sz w:val="20"/>
      </w:rPr>
      <w:t>-</w:t>
    </w:r>
    <w:r w:rsidR="00CC693E">
      <w:rPr>
        <w:rFonts w:ascii="Times New Roman" w:hAnsi="Times New Roman" w:cs="Times New Roman"/>
        <w:sz w:val="20"/>
      </w:rPr>
      <w:t xml:space="preserve"> 6-х</w:t>
    </w:r>
    <w:r w:rsidR="00CC693E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7776B1">
      <w:rPr>
        <w:rFonts w:ascii="Times New Roman" w:hAnsi="Times New Roman" w:cs="Times New Roman"/>
        <w:sz w:val="20"/>
      </w:rPr>
      <w:t>. Региональный этап.</w:t>
    </w:r>
  </w:p>
  <w:p w:rsidR="00CC693E" w:rsidRDefault="00CC69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4F"/>
    <w:rsid w:val="000125D5"/>
    <w:rsid w:val="000C415B"/>
    <w:rsid w:val="001060DF"/>
    <w:rsid w:val="00183AF8"/>
    <w:rsid w:val="001C5796"/>
    <w:rsid w:val="00206AE7"/>
    <w:rsid w:val="00213BE3"/>
    <w:rsid w:val="00236953"/>
    <w:rsid w:val="00253E47"/>
    <w:rsid w:val="002A690B"/>
    <w:rsid w:val="002B072C"/>
    <w:rsid w:val="002C634F"/>
    <w:rsid w:val="002F3C2F"/>
    <w:rsid w:val="00325463"/>
    <w:rsid w:val="003540D2"/>
    <w:rsid w:val="00364AE9"/>
    <w:rsid w:val="00435A28"/>
    <w:rsid w:val="00437A1D"/>
    <w:rsid w:val="00450354"/>
    <w:rsid w:val="00455263"/>
    <w:rsid w:val="00462A8D"/>
    <w:rsid w:val="004D3E7D"/>
    <w:rsid w:val="004F1AEB"/>
    <w:rsid w:val="00527361"/>
    <w:rsid w:val="00535383"/>
    <w:rsid w:val="00581624"/>
    <w:rsid w:val="005A2AAE"/>
    <w:rsid w:val="005E6BC6"/>
    <w:rsid w:val="00602FCF"/>
    <w:rsid w:val="00641361"/>
    <w:rsid w:val="0066068B"/>
    <w:rsid w:val="0066651E"/>
    <w:rsid w:val="00690655"/>
    <w:rsid w:val="006E72AE"/>
    <w:rsid w:val="0072685D"/>
    <w:rsid w:val="00730266"/>
    <w:rsid w:val="00737691"/>
    <w:rsid w:val="0077278C"/>
    <w:rsid w:val="00777465"/>
    <w:rsid w:val="007776B1"/>
    <w:rsid w:val="00790388"/>
    <w:rsid w:val="007D7565"/>
    <w:rsid w:val="008467D0"/>
    <w:rsid w:val="00857FB2"/>
    <w:rsid w:val="00872E2A"/>
    <w:rsid w:val="00884760"/>
    <w:rsid w:val="008920B8"/>
    <w:rsid w:val="008B775A"/>
    <w:rsid w:val="008F3E07"/>
    <w:rsid w:val="0091233D"/>
    <w:rsid w:val="009217CC"/>
    <w:rsid w:val="00941D22"/>
    <w:rsid w:val="00960474"/>
    <w:rsid w:val="009662DC"/>
    <w:rsid w:val="00970784"/>
    <w:rsid w:val="009722BE"/>
    <w:rsid w:val="00974C2D"/>
    <w:rsid w:val="00995BD4"/>
    <w:rsid w:val="00996630"/>
    <w:rsid w:val="009A6DAB"/>
    <w:rsid w:val="009B79F1"/>
    <w:rsid w:val="009C13E3"/>
    <w:rsid w:val="009D5EF7"/>
    <w:rsid w:val="009E2032"/>
    <w:rsid w:val="009F0A32"/>
    <w:rsid w:val="00AA7B46"/>
    <w:rsid w:val="00AB0225"/>
    <w:rsid w:val="00AB20BD"/>
    <w:rsid w:val="00AC5281"/>
    <w:rsid w:val="00B21FB2"/>
    <w:rsid w:val="00B71A4D"/>
    <w:rsid w:val="00BD2A3A"/>
    <w:rsid w:val="00BF7525"/>
    <w:rsid w:val="00C065A7"/>
    <w:rsid w:val="00C0783A"/>
    <w:rsid w:val="00C35CB6"/>
    <w:rsid w:val="00C46725"/>
    <w:rsid w:val="00CA56D4"/>
    <w:rsid w:val="00CB47E3"/>
    <w:rsid w:val="00CC1B5D"/>
    <w:rsid w:val="00CC693E"/>
    <w:rsid w:val="00CD2014"/>
    <w:rsid w:val="00CE48E1"/>
    <w:rsid w:val="00D07496"/>
    <w:rsid w:val="00D1316F"/>
    <w:rsid w:val="00D43C1B"/>
    <w:rsid w:val="00D60D99"/>
    <w:rsid w:val="00D61B58"/>
    <w:rsid w:val="00D66E49"/>
    <w:rsid w:val="00D72A41"/>
    <w:rsid w:val="00D80910"/>
    <w:rsid w:val="00D837B7"/>
    <w:rsid w:val="00DA2E5E"/>
    <w:rsid w:val="00E13E0B"/>
    <w:rsid w:val="00E66BC1"/>
    <w:rsid w:val="00E80A75"/>
    <w:rsid w:val="00E82371"/>
    <w:rsid w:val="00E97282"/>
    <w:rsid w:val="00F0182D"/>
    <w:rsid w:val="00F10EEC"/>
    <w:rsid w:val="00F703D7"/>
    <w:rsid w:val="00F82DD5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8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83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2022-12-28T03:29:00Z</cp:lastPrinted>
  <dcterms:created xsi:type="dcterms:W3CDTF">2019-01-21T11:01:00Z</dcterms:created>
  <dcterms:modified xsi:type="dcterms:W3CDTF">2022-12-28T03:29:00Z</dcterms:modified>
</cp:coreProperties>
</file>