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993" w:rsidRPr="00275993" w:rsidRDefault="00275993" w:rsidP="00C043CD">
      <w:pPr>
        <w:spacing w:after="0"/>
        <w:rPr>
          <w:rFonts w:ascii="Times New Roman" w:hAnsi="Times New Roman" w:cs="Times New Roman"/>
        </w:rPr>
      </w:pPr>
    </w:p>
    <w:p w:rsidR="00AA33B9" w:rsidRPr="00EA18AE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8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ОТВЕТА</w:t>
      </w:r>
      <w:r w:rsidRPr="00EA18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2C8B" w:rsidRPr="00EA18AE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8AE">
        <w:rPr>
          <w:rFonts w:ascii="Times New Roman" w:hAnsi="Times New Roman" w:cs="Times New Roman"/>
          <w:b/>
          <w:sz w:val="28"/>
          <w:szCs w:val="28"/>
        </w:rPr>
        <w:t xml:space="preserve">участника </w:t>
      </w:r>
      <w:r w:rsidR="0084573B" w:rsidRPr="00EA18AE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752C8B" w:rsidRPr="00EA18AE">
        <w:rPr>
          <w:rFonts w:ascii="Times New Roman" w:hAnsi="Times New Roman" w:cs="Times New Roman"/>
          <w:b/>
          <w:sz w:val="28"/>
          <w:szCs w:val="28"/>
        </w:rPr>
        <w:t xml:space="preserve"> этапа</w:t>
      </w:r>
    </w:p>
    <w:p w:rsidR="00752C8B" w:rsidRPr="00EA18AE" w:rsidRDefault="00752C8B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8AE">
        <w:rPr>
          <w:rFonts w:ascii="Times New Roman" w:hAnsi="Times New Roman" w:cs="Times New Roman"/>
          <w:b/>
          <w:sz w:val="28"/>
          <w:szCs w:val="28"/>
        </w:rPr>
        <w:t xml:space="preserve">по состязанию  </w:t>
      </w:r>
      <w:r w:rsidR="00BC2935" w:rsidRPr="00EA18AE">
        <w:rPr>
          <w:rFonts w:ascii="Times New Roman" w:hAnsi="Times New Roman" w:cs="Times New Roman"/>
          <w:b/>
          <w:sz w:val="28"/>
          <w:szCs w:val="28"/>
        </w:rPr>
        <w:t>«Картознан</w:t>
      </w:r>
      <w:r w:rsidRPr="00EA18AE">
        <w:rPr>
          <w:rFonts w:ascii="Times New Roman" w:hAnsi="Times New Roman" w:cs="Times New Roman"/>
          <w:b/>
          <w:sz w:val="28"/>
          <w:szCs w:val="28"/>
        </w:rPr>
        <w:t xml:space="preserve">иУм» для </w:t>
      </w:r>
      <w:r w:rsidR="00644A05" w:rsidRPr="00EA18AE">
        <w:rPr>
          <w:rFonts w:ascii="Times New Roman" w:hAnsi="Times New Roman" w:cs="Times New Roman"/>
          <w:b/>
          <w:sz w:val="28"/>
          <w:szCs w:val="28"/>
        </w:rPr>
        <w:t>6</w:t>
      </w:r>
      <w:r w:rsidRPr="00EA18AE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BC2935" w:rsidRPr="00EA18AE" w:rsidRDefault="00BC2935" w:rsidP="0091256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C2935" w:rsidRPr="00EA18AE" w:rsidRDefault="00BC2935" w:rsidP="009125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18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Фамилия, имя</w:t>
      </w:r>
      <w:r w:rsidR="00440B23" w:rsidRPr="00EA18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:____________________________</w:t>
      </w:r>
      <w:r w:rsidRPr="00EA18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440B23" w:rsidRPr="00EA18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A18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0B23" w:rsidRPr="00EA18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A18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Класс ___</w:t>
      </w:r>
      <w:r w:rsidR="00440B23" w:rsidRPr="00EA18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</w:p>
    <w:p w:rsidR="005D4676" w:rsidRPr="00EA18AE" w:rsidRDefault="005D4676" w:rsidP="0084573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73B" w:rsidRPr="00EA18AE" w:rsidRDefault="0084573B" w:rsidP="0084573B">
      <w:pPr>
        <w:jc w:val="both"/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EA18AE">
        <w:rPr>
          <w:rFonts w:ascii="Times New Roman" w:hAnsi="Times New Roman" w:cs="Times New Roman"/>
          <w:sz w:val="28"/>
          <w:szCs w:val="28"/>
        </w:rPr>
        <w:t xml:space="preserve"> </w:t>
      </w:r>
      <w:r w:rsidR="005D4676" w:rsidRPr="00EA18AE">
        <w:rPr>
          <w:rFonts w:ascii="Times New Roman" w:hAnsi="Times New Roman" w:cs="Times New Roman"/>
          <w:sz w:val="28"/>
          <w:szCs w:val="28"/>
        </w:rPr>
        <w:t>Используя школьно-краеведческий атлас Омской области,</w:t>
      </w:r>
      <w:r w:rsidR="005B233E" w:rsidRPr="00EA18AE">
        <w:rPr>
          <w:rFonts w:ascii="Times New Roman" w:hAnsi="Times New Roman" w:cs="Times New Roman"/>
          <w:sz w:val="28"/>
          <w:szCs w:val="28"/>
        </w:rPr>
        <w:t xml:space="preserve"> физическую карту (стр.14),  д</w:t>
      </w:r>
      <w:r w:rsidRPr="00EA18AE">
        <w:rPr>
          <w:rFonts w:ascii="Times New Roman" w:hAnsi="Times New Roman" w:cs="Times New Roman"/>
          <w:sz w:val="28"/>
          <w:szCs w:val="28"/>
        </w:rPr>
        <w:t xml:space="preserve">вигаясь по карте от устья р. Омь к ее верхнему течению, определи, сколько населенных пунктов </w:t>
      </w:r>
      <w:r w:rsidR="005B233E" w:rsidRPr="00EA18AE">
        <w:rPr>
          <w:rFonts w:ascii="Times New Roman" w:hAnsi="Times New Roman" w:cs="Times New Roman"/>
          <w:sz w:val="28"/>
          <w:szCs w:val="28"/>
        </w:rPr>
        <w:t>вы</w:t>
      </w:r>
      <w:r w:rsidRPr="00EA18AE">
        <w:rPr>
          <w:rFonts w:ascii="Times New Roman" w:hAnsi="Times New Roman" w:cs="Times New Roman"/>
          <w:sz w:val="28"/>
          <w:szCs w:val="28"/>
        </w:rPr>
        <w:t xml:space="preserve"> встрети</w:t>
      </w:r>
      <w:r w:rsidR="005B233E" w:rsidRPr="00EA18AE">
        <w:rPr>
          <w:rFonts w:ascii="Times New Roman" w:hAnsi="Times New Roman" w:cs="Times New Roman"/>
          <w:sz w:val="28"/>
          <w:szCs w:val="28"/>
        </w:rPr>
        <w:t>те</w:t>
      </w:r>
      <w:r w:rsidR="00A01F3C">
        <w:rPr>
          <w:rFonts w:ascii="Times New Roman" w:hAnsi="Times New Roman" w:cs="Times New Roman"/>
          <w:sz w:val="28"/>
          <w:szCs w:val="28"/>
        </w:rPr>
        <w:t xml:space="preserve"> на пути.</w:t>
      </w:r>
      <w:r w:rsidRPr="00EA18AE">
        <w:rPr>
          <w:rFonts w:ascii="Times New Roman" w:hAnsi="Times New Roman" w:cs="Times New Roman"/>
          <w:sz w:val="28"/>
          <w:szCs w:val="28"/>
        </w:rPr>
        <w:t xml:space="preserve"> Запиши их названия.</w:t>
      </w:r>
    </w:p>
    <w:p w:rsidR="0084573B" w:rsidRPr="00EA18AE" w:rsidRDefault="0084573B" w:rsidP="0084573B">
      <w:pPr>
        <w:jc w:val="both"/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sz w:val="28"/>
          <w:szCs w:val="28"/>
        </w:rPr>
        <w:t>Количество населенных пунктов   _________________</w:t>
      </w:r>
    </w:p>
    <w:p w:rsidR="0084573B" w:rsidRPr="00EA18AE" w:rsidRDefault="0084573B" w:rsidP="008C5251">
      <w:pPr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sz w:val="28"/>
          <w:szCs w:val="28"/>
        </w:rPr>
        <w:t>Названия населенных пунктов ____________________</w:t>
      </w:r>
      <w:r w:rsidR="008C5251" w:rsidRPr="00EA18AE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8C5251" w:rsidRPr="00EA18AE" w:rsidRDefault="008C5251" w:rsidP="0084573B">
      <w:pPr>
        <w:jc w:val="both"/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84573B" w:rsidRPr="00EA18AE" w:rsidRDefault="0084573B" w:rsidP="008457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573B" w:rsidRPr="00EA18AE" w:rsidRDefault="0084573B" w:rsidP="0084573B">
      <w:pPr>
        <w:jc w:val="both"/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EA18AE">
        <w:rPr>
          <w:rFonts w:ascii="Times New Roman" w:hAnsi="Times New Roman" w:cs="Times New Roman"/>
          <w:sz w:val="28"/>
          <w:szCs w:val="28"/>
        </w:rPr>
        <w:t xml:space="preserve"> Определите по рис.1, какой тип поперечного профиля речной долины соответствует рекам Омской области. </w:t>
      </w:r>
    </w:p>
    <w:p w:rsidR="0084573B" w:rsidRPr="00EA18AE" w:rsidRDefault="00454F71" w:rsidP="0084573B">
      <w:pPr>
        <w:jc w:val="center"/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0DB3C" wp14:editId="65675E9E">
            <wp:extent cx="4857750" cy="1981200"/>
            <wp:effectExtent l="0" t="0" r="0" b="0"/>
            <wp:docPr id="3" name="Рисунок 3" descr="D: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3B" w:rsidRPr="00EA18AE" w:rsidRDefault="0084573B" w:rsidP="0084573B">
      <w:pPr>
        <w:jc w:val="center"/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sz w:val="28"/>
          <w:szCs w:val="28"/>
        </w:rPr>
        <w:t>Рис. 1</w:t>
      </w:r>
    </w:p>
    <w:p w:rsidR="0084573B" w:rsidRPr="00EA18AE" w:rsidRDefault="0084573B" w:rsidP="0084573B">
      <w:pPr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sz w:val="28"/>
          <w:szCs w:val="28"/>
        </w:rPr>
        <w:t>Ответ: ____________________________________________________</w:t>
      </w:r>
    </w:p>
    <w:p w:rsidR="0084573B" w:rsidRPr="00EA18AE" w:rsidRDefault="0084573B" w:rsidP="0084573B">
      <w:pPr>
        <w:jc w:val="both"/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EA18AE">
        <w:rPr>
          <w:rFonts w:ascii="Times New Roman" w:hAnsi="Times New Roman" w:cs="Times New Roman"/>
          <w:sz w:val="28"/>
          <w:szCs w:val="28"/>
        </w:rPr>
        <w:t xml:space="preserve"> </w:t>
      </w:r>
      <w:r w:rsidR="00454F71" w:rsidRPr="00EA18AE">
        <w:rPr>
          <w:rFonts w:ascii="Times New Roman" w:hAnsi="Times New Roman" w:cs="Times New Roman"/>
          <w:sz w:val="28"/>
          <w:szCs w:val="28"/>
        </w:rPr>
        <w:t>Используя школьно-краеведческий атлас Омской области, физич</w:t>
      </w:r>
      <w:r w:rsidR="00A01F3C">
        <w:rPr>
          <w:rFonts w:ascii="Times New Roman" w:hAnsi="Times New Roman" w:cs="Times New Roman"/>
          <w:sz w:val="28"/>
          <w:szCs w:val="28"/>
        </w:rPr>
        <w:t>ескую карту (стр.14), определи</w:t>
      </w:r>
      <w:r w:rsidRPr="00EA18AE">
        <w:rPr>
          <w:rFonts w:ascii="Times New Roman" w:hAnsi="Times New Roman" w:cs="Times New Roman"/>
          <w:sz w:val="28"/>
          <w:szCs w:val="28"/>
        </w:rPr>
        <w:t xml:space="preserve"> </w:t>
      </w:r>
      <w:r w:rsidR="002A571E" w:rsidRPr="00EA18AE">
        <w:rPr>
          <w:rFonts w:ascii="Times New Roman" w:hAnsi="Times New Roman" w:cs="Times New Roman"/>
          <w:sz w:val="28"/>
          <w:szCs w:val="28"/>
        </w:rPr>
        <w:t>четыре</w:t>
      </w:r>
      <w:r w:rsidRPr="00EA18AE">
        <w:rPr>
          <w:rFonts w:ascii="Times New Roman" w:hAnsi="Times New Roman" w:cs="Times New Roman"/>
          <w:sz w:val="28"/>
          <w:szCs w:val="28"/>
        </w:rPr>
        <w:t xml:space="preserve"> рек</w:t>
      </w:r>
      <w:r w:rsidR="002A571E" w:rsidRPr="00EA18AE">
        <w:rPr>
          <w:rFonts w:ascii="Times New Roman" w:hAnsi="Times New Roman" w:cs="Times New Roman"/>
          <w:sz w:val="28"/>
          <w:szCs w:val="28"/>
        </w:rPr>
        <w:t>и</w:t>
      </w:r>
      <w:r w:rsidRPr="00EA18AE">
        <w:rPr>
          <w:rFonts w:ascii="Times New Roman" w:hAnsi="Times New Roman" w:cs="Times New Roman"/>
          <w:sz w:val="28"/>
          <w:szCs w:val="28"/>
        </w:rPr>
        <w:t xml:space="preserve"> Омской области, у которых</w:t>
      </w:r>
      <w:r w:rsidR="00A01F3C">
        <w:rPr>
          <w:rFonts w:ascii="Times New Roman" w:hAnsi="Times New Roman" w:cs="Times New Roman"/>
          <w:sz w:val="28"/>
          <w:szCs w:val="28"/>
        </w:rPr>
        <w:t xml:space="preserve"> исток находится севернее устья.</w:t>
      </w:r>
    </w:p>
    <w:p w:rsidR="0084573B" w:rsidRPr="00EA18AE" w:rsidRDefault="001F1977" w:rsidP="0084573B">
      <w:pPr>
        <w:jc w:val="both"/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sz w:val="28"/>
          <w:szCs w:val="28"/>
        </w:rPr>
        <w:t>Ответ:_________________________________________________</w:t>
      </w:r>
      <w:r w:rsidR="00BE16D0">
        <w:rPr>
          <w:rFonts w:ascii="Times New Roman" w:hAnsi="Times New Roman" w:cs="Times New Roman"/>
          <w:sz w:val="28"/>
          <w:szCs w:val="28"/>
        </w:rPr>
        <w:t>____________</w:t>
      </w:r>
      <w:r w:rsidRPr="00EA18AE">
        <w:rPr>
          <w:rFonts w:ascii="Times New Roman" w:hAnsi="Times New Roman" w:cs="Times New Roman"/>
          <w:sz w:val="28"/>
          <w:szCs w:val="28"/>
        </w:rPr>
        <w:t>_</w:t>
      </w:r>
    </w:p>
    <w:p w:rsidR="00654408" w:rsidRPr="00EA18AE" w:rsidRDefault="00654408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3A6F" w:rsidRDefault="00D53A6F" w:rsidP="00E855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3B9" w:rsidRPr="00EA18AE" w:rsidRDefault="00AA33B9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8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Эталон оценивания</w:t>
      </w:r>
    </w:p>
    <w:p w:rsidR="00654408" w:rsidRPr="00EA18AE" w:rsidRDefault="00AA33B9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8AE">
        <w:rPr>
          <w:rFonts w:ascii="Times New Roman" w:hAnsi="Times New Roman" w:cs="Times New Roman"/>
          <w:b/>
          <w:sz w:val="28"/>
          <w:szCs w:val="28"/>
        </w:rPr>
        <w:t>заданий</w:t>
      </w:r>
      <w:r w:rsidR="00D418DA">
        <w:rPr>
          <w:rFonts w:ascii="Times New Roman" w:hAnsi="Times New Roman" w:cs="Times New Roman"/>
          <w:b/>
          <w:sz w:val="28"/>
          <w:szCs w:val="28"/>
        </w:rPr>
        <w:t xml:space="preserve"> муниципа</w:t>
      </w:r>
      <w:r w:rsidR="00654408" w:rsidRPr="00EA18AE">
        <w:rPr>
          <w:rFonts w:ascii="Times New Roman" w:hAnsi="Times New Roman" w:cs="Times New Roman"/>
          <w:b/>
          <w:sz w:val="28"/>
          <w:szCs w:val="28"/>
        </w:rPr>
        <w:t>льного этапа</w:t>
      </w:r>
    </w:p>
    <w:p w:rsidR="00654408" w:rsidRPr="00EA18AE" w:rsidRDefault="00654408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8AE">
        <w:rPr>
          <w:rFonts w:ascii="Times New Roman" w:hAnsi="Times New Roman" w:cs="Times New Roman"/>
          <w:b/>
          <w:sz w:val="28"/>
          <w:szCs w:val="28"/>
        </w:rPr>
        <w:t xml:space="preserve">по состязанию  «КартознаниУм» для </w:t>
      </w:r>
      <w:r w:rsidR="008671EB" w:rsidRPr="00EA18AE">
        <w:rPr>
          <w:rFonts w:ascii="Times New Roman" w:hAnsi="Times New Roman" w:cs="Times New Roman"/>
          <w:b/>
          <w:sz w:val="28"/>
          <w:szCs w:val="28"/>
        </w:rPr>
        <w:t>6</w:t>
      </w:r>
      <w:r w:rsidRPr="00EA18AE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654408" w:rsidRPr="00EA18AE" w:rsidRDefault="00654408" w:rsidP="00E8555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52262" w:rsidRPr="00EA18AE" w:rsidRDefault="00C52262" w:rsidP="0064503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218EE" w:rsidRPr="00EA18AE" w:rsidRDefault="008218EE" w:rsidP="0064503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454F71" w:rsidRPr="00EA18AE" w:rsidRDefault="00454F71" w:rsidP="00454F71">
      <w:pPr>
        <w:jc w:val="both"/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EA18AE">
        <w:rPr>
          <w:rFonts w:ascii="Times New Roman" w:hAnsi="Times New Roman" w:cs="Times New Roman"/>
          <w:sz w:val="28"/>
          <w:szCs w:val="28"/>
        </w:rPr>
        <w:t xml:space="preserve"> Используя школьно-краеведческий атлас Омской области, физическую карту (стр.14),  двигаясь по карте от устья р. Омь к</w:t>
      </w:r>
      <w:r w:rsidR="00A01F3C">
        <w:rPr>
          <w:rFonts w:ascii="Times New Roman" w:hAnsi="Times New Roman" w:cs="Times New Roman"/>
          <w:sz w:val="28"/>
          <w:szCs w:val="28"/>
        </w:rPr>
        <w:t xml:space="preserve"> ее верхнему течению, определи</w:t>
      </w:r>
      <w:r w:rsidRPr="00EA18AE">
        <w:rPr>
          <w:rFonts w:ascii="Times New Roman" w:hAnsi="Times New Roman" w:cs="Times New Roman"/>
          <w:sz w:val="28"/>
          <w:szCs w:val="28"/>
        </w:rPr>
        <w:t>, сколько населенн</w:t>
      </w:r>
      <w:r w:rsidR="00A01F3C">
        <w:rPr>
          <w:rFonts w:ascii="Times New Roman" w:hAnsi="Times New Roman" w:cs="Times New Roman"/>
          <w:sz w:val="28"/>
          <w:szCs w:val="28"/>
        </w:rPr>
        <w:t>ых пунктов вы встретите на пути. Запиши</w:t>
      </w:r>
      <w:r w:rsidRPr="00EA18AE">
        <w:rPr>
          <w:rFonts w:ascii="Times New Roman" w:hAnsi="Times New Roman" w:cs="Times New Roman"/>
          <w:sz w:val="28"/>
          <w:szCs w:val="28"/>
        </w:rPr>
        <w:t xml:space="preserve"> их названия.</w:t>
      </w:r>
    </w:p>
    <w:p w:rsidR="0084573B" w:rsidRPr="00EA18AE" w:rsidRDefault="0084573B" w:rsidP="0084573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A18AE">
        <w:rPr>
          <w:rFonts w:ascii="Times New Roman" w:hAnsi="Times New Roman" w:cs="Times New Roman"/>
          <w:sz w:val="28"/>
          <w:szCs w:val="28"/>
        </w:rPr>
        <w:t xml:space="preserve">Количество населенных пунктов   </w:t>
      </w:r>
      <w:r w:rsidRPr="00EA18AE"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84573B" w:rsidRPr="00BE16D0" w:rsidRDefault="0084573B" w:rsidP="0084573B">
      <w:pPr>
        <w:jc w:val="both"/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sz w:val="28"/>
          <w:szCs w:val="28"/>
        </w:rPr>
        <w:t xml:space="preserve">Названия населенных пунктов </w:t>
      </w:r>
      <w:r w:rsidRPr="00BE16D0">
        <w:rPr>
          <w:rFonts w:ascii="Times New Roman" w:hAnsi="Times New Roman" w:cs="Times New Roman"/>
          <w:sz w:val="28"/>
          <w:szCs w:val="28"/>
        </w:rPr>
        <w:t>г. Омск, Ростовка, Калачинск, Нижняя Омка</w:t>
      </w:r>
    </w:p>
    <w:p w:rsidR="0084573B" w:rsidRPr="00EA18AE" w:rsidRDefault="0084573B" w:rsidP="008457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4F71" w:rsidRPr="00EA18AE" w:rsidRDefault="00454F71" w:rsidP="00454F71">
      <w:pPr>
        <w:jc w:val="both"/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EA18AE">
        <w:rPr>
          <w:rFonts w:ascii="Times New Roman" w:hAnsi="Times New Roman" w:cs="Times New Roman"/>
          <w:sz w:val="28"/>
          <w:szCs w:val="28"/>
        </w:rPr>
        <w:t xml:space="preserve"> Определите по рис.1, какой тип поперечного профиля речной долины соответствует рекам Омской области. </w:t>
      </w:r>
    </w:p>
    <w:p w:rsidR="00454F71" w:rsidRPr="00EA18AE" w:rsidRDefault="00454F71" w:rsidP="00454F71">
      <w:pPr>
        <w:jc w:val="center"/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5BAB9" wp14:editId="75F9378D">
            <wp:extent cx="4857750" cy="1981200"/>
            <wp:effectExtent l="0" t="0" r="0" b="0"/>
            <wp:docPr id="4" name="Рисунок 4" descr="D: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F71" w:rsidRPr="00EA18AE" w:rsidRDefault="00454F71" w:rsidP="00454F71">
      <w:pPr>
        <w:jc w:val="center"/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sz w:val="28"/>
          <w:szCs w:val="28"/>
        </w:rPr>
        <w:t>Рис. 1</w:t>
      </w:r>
    </w:p>
    <w:p w:rsidR="001F1977" w:rsidRPr="00EA18AE" w:rsidRDefault="00454F71" w:rsidP="001F1977">
      <w:pPr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EA18AE">
        <w:rPr>
          <w:rFonts w:ascii="Times New Roman" w:hAnsi="Times New Roman" w:cs="Times New Roman"/>
          <w:b/>
          <w:sz w:val="28"/>
          <w:szCs w:val="28"/>
        </w:rPr>
        <w:t>д</w:t>
      </w:r>
    </w:p>
    <w:p w:rsidR="0084573B" w:rsidRPr="00EA18AE" w:rsidRDefault="0084573B" w:rsidP="001F1977">
      <w:pPr>
        <w:rPr>
          <w:rFonts w:ascii="Times New Roman" w:hAnsi="Times New Roman" w:cs="Times New Roman"/>
          <w:sz w:val="28"/>
          <w:szCs w:val="28"/>
        </w:rPr>
      </w:pPr>
    </w:p>
    <w:p w:rsidR="005401B7" w:rsidRPr="00EA18AE" w:rsidRDefault="005401B7" w:rsidP="005401B7">
      <w:pPr>
        <w:jc w:val="both"/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EA18AE">
        <w:rPr>
          <w:rFonts w:ascii="Times New Roman" w:hAnsi="Times New Roman" w:cs="Times New Roman"/>
          <w:sz w:val="28"/>
          <w:szCs w:val="28"/>
        </w:rPr>
        <w:t xml:space="preserve"> Используя школьно-краеведческий атлас Омской области, физическую карту (стр.14)</w:t>
      </w:r>
      <w:r w:rsidR="00A01F3C">
        <w:rPr>
          <w:rFonts w:ascii="Times New Roman" w:hAnsi="Times New Roman" w:cs="Times New Roman"/>
          <w:sz w:val="28"/>
          <w:szCs w:val="28"/>
        </w:rPr>
        <w:t>, определи</w:t>
      </w:r>
      <w:r w:rsidR="002A571E" w:rsidRPr="00EA18AE">
        <w:rPr>
          <w:rFonts w:ascii="Times New Roman" w:hAnsi="Times New Roman" w:cs="Times New Roman"/>
          <w:sz w:val="28"/>
          <w:szCs w:val="28"/>
        </w:rPr>
        <w:t xml:space="preserve"> четыре</w:t>
      </w:r>
      <w:r w:rsidRPr="00EA18AE">
        <w:rPr>
          <w:rFonts w:ascii="Times New Roman" w:hAnsi="Times New Roman" w:cs="Times New Roman"/>
          <w:sz w:val="28"/>
          <w:szCs w:val="28"/>
        </w:rPr>
        <w:t xml:space="preserve"> рек</w:t>
      </w:r>
      <w:r w:rsidR="002A571E" w:rsidRPr="00EA18AE">
        <w:rPr>
          <w:rFonts w:ascii="Times New Roman" w:hAnsi="Times New Roman" w:cs="Times New Roman"/>
          <w:sz w:val="28"/>
          <w:szCs w:val="28"/>
        </w:rPr>
        <w:t>и</w:t>
      </w:r>
      <w:r w:rsidRPr="00EA18AE">
        <w:rPr>
          <w:rFonts w:ascii="Times New Roman" w:hAnsi="Times New Roman" w:cs="Times New Roman"/>
          <w:sz w:val="28"/>
          <w:szCs w:val="28"/>
        </w:rPr>
        <w:t xml:space="preserve"> Омской области, у которых</w:t>
      </w:r>
      <w:r w:rsidR="00A01F3C">
        <w:rPr>
          <w:rFonts w:ascii="Times New Roman" w:hAnsi="Times New Roman" w:cs="Times New Roman"/>
          <w:sz w:val="28"/>
          <w:szCs w:val="28"/>
        </w:rPr>
        <w:t xml:space="preserve"> исток находится севернее устья.</w:t>
      </w:r>
    </w:p>
    <w:p w:rsidR="0084573B" w:rsidRPr="00BE16D0" w:rsidRDefault="00F709BE" w:rsidP="0084573B">
      <w:pPr>
        <w:jc w:val="both"/>
        <w:rPr>
          <w:rFonts w:ascii="Times New Roman" w:hAnsi="Times New Roman" w:cs="Times New Roman"/>
          <w:sz w:val="28"/>
          <w:szCs w:val="28"/>
        </w:rPr>
      </w:pPr>
      <w:r w:rsidRPr="00EA18AE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r w:rsidR="00BE16D0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BE16D0">
        <w:rPr>
          <w:rFonts w:ascii="Times New Roman" w:hAnsi="Times New Roman" w:cs="Times New Roman"/>
          <w:sz w:val="28"/>
          <w:szCs w:val="28"/>
        </w:rPr>
        <w:t>.</w:t>
      </w:r>
      <w:r w:rsidR="0084573B" w:rsidRPr="00BE16D0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84573B" w:rsidRPr="00BE16D0">
        <w:rPr>
          <w:rFonts w:ascii="Times New Roman" w:hAnsi="Times New Roman" w:cs="Times New Roman"/>
          <w:sz w:val="28"/>
          <w:szCs w:val="28"/>
        </w:rPr>
        <w:t>ольшая</w:t>
      </w:r>
      <w:proofErr w:type="spellEnd"/>
      <w:r w:rsidR="0084573B" w:rsidRPr="00BE16D0">
        <w:rPr>
          <w:rFonts w:ascii="Times New Roman" w:hAnsi="Times New Roman" w:cs="Times New Roman"/>
          <w:sz w:val="28"/>
          <w:szCs w:val="28"/>
        </w:rPr>
        <w:t xml:space="preserve"> Бича, </w:t>
      </w:r>
      <w:r w:rsidRPr="00BE16D0">
        <w:rPr>
          <w:rFonts w:ascii="Times New Roman" w:hAnsi="Times New Roman" w:cs="Times New Roman"/>
          <w:sz w:val="28"/>
          <w:szCs w:val="28"/>
        </w:rPr>
        <w:t>р. Мисс, р. Уй, р. Тара, р. Омь</w:t>
      </w:r>
    </w:p>
    <w:p w:rsidR="0084573B" w:rsidRPr="00EA18AE" w:rsidRDefault="0084573B" w:rsidP="0084573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73B" w:rsidRPr="00EA18AE" w:rsidRDefault="0084573B" w:rsidP="0084573B">
      <w:pPr>
        <w:pStyle w:val="a9"/>
        <w:spacing w:line="48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A0ED4" w:rsidRDefault="006A0ED4" w:rsidP="00BE16D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B50A4" w:rsidRDefault="00BB50A4" w:rsidP="00BE16D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B50A4" w:rsidRDefault="00BB50A4" w:rsidP="00BE16D0">
      <w:pPr>
        <w:pStyle w:val="a9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00AA7D" wp14:editId="069979F2">
            <wp:extent cx="6273579" cy="8801701"/>
            <wp:effectExtent l="0" t="0" r="0" b="0"/>
            <wp:docPr id="1" name="Рисунок 1" descr="D:\Рабочий сто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30" cy="880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001C" w:rsidRDefault="009E001C" w:rsidP="00BE16D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E001C" w:rsidRPr="00F13F79" w:rsidRDefault="009E001C" w:rsidP="009E001C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</w:rPr>
        <w:t xml:space="preserve">            </w:t>
      </w:r>
      <w:r w:rsidRPr="0034742B">
        <w:rPr>
          <w:rFonts w:ascii="Times New Roman" w:hAnsi="Times New Roman" w:cs="Times New Roman"/>
          <w:sz w:val="20"/>
        </w:rPr>
        <w:t>*</w:t>
      </w:r>
      <w:r w:rsidRPr="00140BF0">
        <w:rPr>
          <w:rFonts w:ascii="Times New Roman" w:hAnsi="Times New Roman" w:cs="Times New Roman"/>
          <w:sz w:val="20"/>
          <w:szCs w:val="20"/>
        </w:rPr>
        <w:t>Школьно-краеведческий атлас Омской области, физическая карта (стр.14)</w:t>
      </w:r>
    </w:p>
    <w:p w:rsidR="009E001C" w:rsidRPr="00EA18AE" w:rsidRDefault="009E001C" w:rsidP="00BE16D0">
      <w:pPr>
        <w:pStyle w:val="a9"/>
        <w:rPr>
          <w:rFonts w:ascii="Times New Roman" w:hAnsi="Times New Roman" w:cs="Times New Roman"/>
          <w:sz w:val="28"/>
          <w:szCs w:val="28"/>
        </w:rPr>
      </w:pPr>
    </w:p>
    <w:sectPr w:rsidR="009E001C" w:rsidRPr="00EA18AE" w:rsidSect="00557D08">
      <w:headerReference w:type="default" r:id="rId11"/>
      <w:pgSz w:w="11906" w:h="16838"/>
      <w:pgMar w:top="567" w:right="851" w:bottom="709" w:left="851" w:header="284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10D" w:rsidRDefault="001C710D" w:rsidP="00BC6EFE">
      <w:pPr>
        <w:spacing w:after="0" w:line="240" w:lineRule="auto"/>
      </w:pPr>
      <w:r>
        <w:separator/>
      </w:r>
    </w:p>
  </w:endnote>
  <w:endnote w:type="continuationSeparator" w:id="0">
    <w:p w:rsidR="001C710D" w:rsidRDefault="001C710D" w:rsidP="00BC6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10D" w:rsidRDefault="001C710D" w:rsidP="00BC6EFE">
      <w:pPr>
        <w:spacing w:after="0" w:line="240" w:lineRule="auto"/>
      </w:pPr>
      <w:r>
        <w:separator/>
      </w:r>
    </w:p>
  </w:footnote>
  <w:footnote w:type="continuationSeparator" w:id="0">
    <w:p w:rsidR="001C710D" w:rsidRDefault="001C710D" w:rsidP="00BC6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0F" w:rsidRPr="005D729C" w:rsidRDefault="00F55781" w:rsidP="00BC6EFE">
    <w:pPr>
      <w:pStyle w:val="a3"/>
      <w:jc w:val="center"/>
      <w:rPr>
        <w:rFonts w:ascii="Times New Roman" w:hAnsi="Times New Roman" w:cs="Times New Roman"/>
        <w:sz w:val="20"/>
      </w:rPr>
    </w:pPr>
    <w:r w:rsidRPr="00F55781">
      <w:rPr>
        <w:rFonts w:ascii="Times New Roman" w:hAnsi="Times New Roman" w:cs="Times New Roman"/>
        <w:sz w:val="20"/>
        <w:lang w:val="en-US"/>
      </w:rPr>
      <w:t>V</w:t>
    </w:r>
    <w:r w:rsidR="00E76341" w:rsidRPr="00E7634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 xml:space="preserve">Областной чемпионат </w:t>
    </w:r>
    <w:r w:rsidR="00BD7B0F" w:rsidRPr="00E76341">
      <w:rPr>
        <w:rFonts w:ascii="Times New Roman" w:hAnsi="Times New Roman" w:cs="Times New Roman"/>
        <w:sz w:val="20"/>
      </w:rPr>
      <w:t>«Школьные навыки»</w:t>
    </w:r>
    <w:r w:rsidR="00BD7B0F">
      <w:rPr>
        <w:rFonts w:ascii="Times New Roman" w:hAnsi="Times New Roman" w:cs="Times New Roman"/>
        <w:sz w:val="20"/>
      </w:rPr>
      <w:t xml:space="preserve"> для обучающихся </w:t>
    </w:r>
    <w:r w:rsidR="00264665">
      <w:rPr>
        <w:rFonts w:ascii="Times New Roman" w:hAnsi="Times New Roman" w:cs="Times New Roman"/>
        <w:sz w:val="20"/>
      </w:rPr>
      <w:t>2-х-</w:t>
    </w:r>
    <w:r w:rsidR="00C7091B">
      <w:rPr>
        <w:rFonts w:ascii="Times New Roman" w:hAnsi="Times New Roman" w:cs="Times New Roman"/>
        <w:sz w:val="20"/>
      </w:rPr>
      <w:t xml:space="preserve"> </w:t>
    </w:r>
    <w:r w:rsidR="005D729C" w:rsidRPr="008078E1">
      <w:rPr>
        <w:rFonts w:ascii="Times New Roman" w:hAnsi="Times New Roman" w:cs="Times New Roman"/>
        <w:sz w:val="20"/>
      </w:rPr>
      <w:t>6-</w:t>
    </w:r>
    <w:proofErr w:type="gramStart"/>
    <w:r w:rsidR="005D729C" w:rsidRPr="008078E1">
      <w:rPr>
        <w:rFonts w:ascii="Times New Roman" w:hAnsi="Times New Roman" w:cs="Times New Roman"/>
        <w:sz w:val="20"/>
      </w:rPr>
      <w:t xml:space="preserve">х </w:t>
    </w:r>
    <w:r w:rsidR="005D729C" w:rsidRPr="00570D8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>классов</w:t>
    </w:r>
    <w:proofErr w:type="gramEnd"/>
    <w:r w:rsidR="00BD7B0F" w:rsidRPr="00BC6EFE">
      <w:rPr>
        <w:rFonts w:ascii="Times New Roman" w:hAnsi="Times New Roman" w:cs="Times New Roman"/>
        <w:sz w:val="20"/>
      </w:rPr>
      <w:t xml:space="preserve"> организаций, осуществляющих образовательную деятельность по образовательным программам начального общего, основного общего образования</w:t>
    </w:r>
    <w:r w:rsidR="005D729C" w:rsidRPr="005D729C">
      <w:rPr>
        <w:rFonts w:ascii="Times New Roman" w:hAnsi="Times New Roman" w:cs="Times New Roman"/>
        <w:sz w:val="20"/>
      </w:rPr>
      <w:t xml:space="preserve">. </w:t>
    </w:r>
    <w:r w:rsidR="0084573B">
      <w:rPr>
        <w:rFonts w:ascii="Times New Roman" w:hAnsi="Times New Roman" w:cs="Times New Roman"/>
        <w:sz w:val="20"/>
      </w:rPr>
      <w:t>Муниципальный</w:t>
    </w:r>
    <w:r w:rsidR="005D729C">
      <w:rPr>
        <w:rFonts w:ascii="Times New Roman" w:hAnsi="Times New Roman" w:cs="Times New Roman"/>
        <w:sz w:val="20"/>
      </w:rPr>
      <w:t xml:space="preserve"> этап.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2B5C"/>
    <w:multiLevelType w:val="hybridMultilevel"/>
    <w:tmpl w:val="ED8CAD04"/>
    <w:lvl w:ilvl="0" w:tplc="F81497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559E2"/>
    <w:multiLevelType w:val="hybridMultilevel"/>
    <w:tmpl w:val="DC982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CE69EC"/>
    <w:multiLevelType w:val="hybridMultilevel"/>
    <w:tmpl w:val="A9CC9D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02A7E"/>
    <w:multiLevelType w:val="multilevel"/>
    <w:tmpl w:val="9BEA0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1B6E0C"/>
    <w:multiLevelType w:val="hybridMultilevel"/>
    <w:tmpl w:val="00900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31A82"/>
    <w:multiLevelType w:val="hybridMultilevel"/>
    <w:tmpl w:val="0450F4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D27A9"/>
    <w:multiLevelType w:val="hybridMultilevel"/>
    <w:tmpl w:val="9E4AE444"/>
    <w:lvl w:ilvl="0" w:tplc="8A44CBA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51F764E"/>
    <w:multiLevelType w:val="hybridMultilevel"/>
    <w:tmpl w:val="70224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54"/>
    <w:rsid w:val="000432D7"/>
    <w:rsid w:val="00044472"/>
    <w:rsid w:val="00070005"/>
    <w:rsid w:val="00081E29"/>
    <w:rsid w:val="00083326"/>
    <w:rsid w:val="00086642"/>
    <w:rsid w:val="000A3C81"/>
    <w:rsid w:val="000C711E"/>
    <w:rsid w:val="000C7D4B"/>
    <w:rsid w:val="000D300E"/>
    <w:rsid w:val="000D6907"/>
    <w:rsid w:val="000F0E43"/>
    <w:rsid w:val="001079F4"/>
    <w:rsid w:val="0011354C"/>
    <w:rsid w:val="001202D3"/>
    <w:rsid w:val="00150FD6"/>
    <w:rsid w:val="001B4F0E"/>
    <w:rsid w:val="001C0146"/>
    <w:rsid w:val="001C17BF"/>
    <w:rsid w:val="001C58E2"/>
    <w:rsid w:val="001C710D"/>
    <w:rsid w:val="001F1977"/>
    <w:rsid w:val="00207A29"/>
    <w:rsid w:val="002120A2"/>
    <w:rsid w:val="00212B90"/>
    <w:rsid w:val="00232B09"/>
    <w:rsid w:val="00244DC8"/>
    <w:rsid w:val="002520C5"/>
    <w:rsid w:val="00264665"/>
    <w:rsid w:val="00275993"/>
    <w:rsid w:val="002844AA"/>
    <w:rsid w:val="002951F7"/>
    <w:rsid w:val="002A571E"/>
    <w:rsid w:val="002B44EA"/>
    <w:rsid w:val="002D107A"/>
    <w:rsid w:val="002D19F8"/>
    <w:rsid w:val="003042AF"/>
    <w:rsid w:val="00331E1E"/>
    <w:rsid w:val="00340CA4"/>
    <w:rsid w:val="003454BB"/>
    <w:rsid w:val="0034742B"/>
    <w:rsid w:val="00365267"/>
    <w:rsid w:val="003663AE"/>
    <w:rsid w:val="00366CEC"/>
    <w:rsid w:val="0038345A"/>
    <w:rsid w:val="003D388E"/>
    <w:rsid w:val="003D6307"/>
    <w:rsid w:val="003F0ADA"/>
    <w:rsid w:val="00411269"/>
    <w:rsid w:val="00431C5B"/>
    <w:rsid w:val="004351B1"/>
    <w:rsid w:val="00440668"/>
    <w:rsid w:val="00440B23"/>
    <w:rsid w:val="004502B4"/>
    <w:rsid w:val="00454F71"/>
    <w:rsid w:val="00455524"/>
    <w:rsid w:val="00472823"/>
    <w:rsid w:val="00476FB0"/>
    <w:rsid w:val="004B5640"/>
    <w:rsid w:val="004D21E9"/>
    <w:rsid w:val="004E0BF8"/>
    <w:rsid w:val="0050477F"/>
    <w:rsid w:val="005205A6"/>
    <w:rsid w:val="0052078F"/>
    <w:rsid w:val="005324E1"/>
    <w:rsid w:val="005401B7"/>
    <w:rsid w:val="00557D08"/>
    <w:rsid w:val="00572933"/>
    <w:rsid w:val="005876DB"/>
    <w:rsid w:val="005A7A5C"/>
    <w:rsid w:val="005B233E"/>
    <w:rsid w:val="005D1705"/>
    <w:rsid w:val="005D27D3"/>
    <w:rsid w:val="005D4676"/>
    <w:rsid w:val="005D729C"/>
    <w:rsid w:val="005E6025"/>
    <w:rsid w:val="005F1788"/>
    <w:rsid w:val="00602799"/>
    <w:rsid w:val="00605C9D"/>
    <w:rsid w:val="0060690F"/>
    <w:rsid w:val="00612D95"/>
    <w:rsid w:val="006135F1"/>
    <w:rsid w:val="0062004A"/>
    <w:rsid w:val="00644A05"/>
    <w:rsid w:val="00645032"/>
    <w:rsid w:val="00654408"/>
    <w:rsid w:val="00654C5F"/>
    <w:rsid w:val="00684826"/>
    <w:rsid w:val="006863CF"/>
    <w:rsid w:val="006A0ED4"/>
    <w:rsid w:val="006A4154"/>
    <w:rsid w:val="006C1487"/>
    <w:rsid w:val="007023DD"/>
    <w:rsid w:val="00702EBF"/>
    <w:rsid w:val="00752C8B"/>
    <w:rsid w:val="007A5292"/>
    <w:rsid w:val="007C080C"/>
    <w:rsid w:val="007D21EE"/>
    <w:rsid w:val="007F2839"/>
    <w:rsid w:val="008218EE"/>
    <w:rsid w:val="0083529D"/>
    <w:rsid w:val="0084573B"/>
    <w:rsid w:val="0085202F"/>
    <w:rsid w:val="008671EB"/>
    <w:rsid w:val="008714CE"/>
    <w:rsid w:val="00872124"/>
    <w:rsid w:val="00881FED"/>
    <w:rsid w:val="00893B11"/>
    <w:rsid w:val="008C5251"/>
    <w:rsid w:val="008C7A2F"/>
    <w:rsid w:val="008D5011"/>
    <w:rsid w:val="008E2FC4"/>
    <w:rsid w:val="0091256D"/>
    <w:rsid w:val="00915959"/>
    <w:rsid w:val="00961B25"/>
    <w:rsid w:val="0097001F"/>
    <w:rsid w:val="00972F9A"/>
    <w:rsid w:val="009D3530"/>
    <w:rsid w:val="009D3A25"/>
    <w:rsid w:val="009E001C"/>
    <w:rsid w:val="009E6B86"/>
    <w:rsid w:val="00A01F3C"/>
    <w:rsid w:val="00A03811"/>
    <w:rsid w:val="00A27EA4"/>
    <w:rsid w:val="00A3305A"/>
    <w:rsid w:val="00A37A63"/>
    <w:rsid w:val="00A42FF0"/>
    <w:rsid w:val="00A50976"/>
    <w:rsid w:val="00A55866"/>
    <w:rsid w:val="00A70069"/>
    <w:rsid w:val="00A707CF"/>
    <w:rsid w:val="00A77F04"/>
    <w:rsid w:val="00A91355"/>
    <w:rsid w:val="00A9292A"/>
    <w:rsid w:val="00AA33B9"/>
    <w:rsid w:val="00AB1D1E"/>
    <w:rsid w:val="00AC38C9"/>
    <w:rsid w:val="00AF276A"/>
    <w:rsid w:val="00AF3853"/>
    <w:rsid w:val="00B108D9"/>
    <w:rsid w:val="00B27E30"/>
    <w:rsid w:val="00B32AD0"/>
    <w:rsid w:val="00B734F8"/>
    <w:rsid w:val="00B92D5D"/>
    <w:rsid w:val="00BA1735"/>
    <w:rsid w:val="00BB1825"/>
    <w:rsid w:val="00BB50A4"/>
    <w:rsid w:val="00BC2935"/>
    <w:rsid w:val="00BC6EFE"/>
    <w:rsid w:val="00BD7B0F"/>
    <w:rsid w:val="00BE00B7"/>
    <w:rsid w:val="00BE16D0"/>
    <w:rsid w:val="00BF7F29"/>
    <w:rsid w:val="00C004C7"/>
    <w:rsid w:val="00C043CD"/>
    <w:rsid w:val="00C12B33"/>
    <w:rsid w:val="00C4520B"/>
    <w:rsid w:val="00C52262"/>
    <w:rsid w:val="00C5733E"/>
    <w:rsid w:val="00C7091B"/>
    <w:rsid w:val="00C77032"/>
    <w:rsid w:val="00CD3C22"/>
    <w:rsid w:val="00D418DA"/>
    <w:rsid w:val="00D42CB0"/>
    <w:rsid w:val="00D53A6F"/>
    <w:rsid w:val="00D552C5"/>
    <w:rsid w:val="00D6035C"/>
    <w:rsid w:val="00D726A8"/>
    <w:rsid w:val="00D91C86"/>
    <w:rsid w:val="00D93057"/>
    <w:rsid w:val="00DB5172"/>
    <w:rsid w:val="00DB56D3"/>
    <w:rsid w:val="00DE2C06"/>
    <w:rsid w:val="00E03E4A"/>
    <w:rsid w:val="00E76341"/>
    <w:rsid w:val="00E76D10"/>
    <w:rsid w:val="00E85551"/>
    <w:rsid w:val="00E949B9"/>
    <w:rsid w:val="00E95129"/>
    <w:rsid w:val="00EA18AE"/>
    <w:rsid w:val="00EB24D0"/>
    <w:rsid w:val="00ED173A"/>
    <w:rsid w:val="00ED6009"/>
    <w:rsid w:val="00EE00E9"/>
    <w:rsid w:val="00EE7C69"/>
    <w:rsid w:val="00F135D8"/>
    <w:rsid w:val="00F21DC8"/>
    <w:rsid w:val="00F23B83"/>
    <w:rsid w:val="00F55781"/>
    <w:rsid w:val="00F559F0"/>
    <w:rsid w:val="00F6559B"/>
    <w:rsid w:val="00F709BE"/>
    <w:rsid w:val="00FC18E3"/>
    <w:rsid w:val="00FF0254"/>
    <w:rsid w:val="00FF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E1A19-D0CA-413D-AA1E-B2A465EC0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3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77</cp:revision>
  <cp:lastPrinted>2022-12-21T06:29:00Z</cp:lastPrinted>
  <dcterms:created xsi:type="dcterms:W3CDTF">2019-01-18T11:36:00Z</dcterms:created>
  <dcterms:modified xsi:type="dcterms:W3CDTF">2023-02-01T09:52:00Z</dcterms:modified>
</cp:coreProperties>
</file>