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B91908" w:rsidP="009B2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91908" w:rsidRPr="002B44EA" w:rsidRDefault="00A04A8D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межмуниципального</w:t>
      </w:r>
      <w:r w:rsidR="00B91908">
        <w:rPr>
          <w:rFonts w:ascii="Times New Roman" w:hAnsi="Times New Roman" w:cs="Times New Roman"/>
          <w:b/>
          <w:sz w:val="24"/>
        </w:rPr>
        <w:t xml:space="preserve">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2741E0">
        <w:rPr>
          <w:rFonts w:ascii="Times New Roman" w:hAnsi="Times New Roman" w:cs="Times New Roman"/>
          <w:b/>
          <w:sz w:val="24"/>
        </w:rPr>
        <w:t>5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C14D13">
        <w:rPr>
          <w:rFonts w:ascii="Times New Roman" w:hAnsi="Times New Roman" w:cs="Times New Roman"/>
          <w:b/>
          <w:sz w:val="24"/>
        </w:rPr>
        <w:t xml:space="preserve">Инструкция для </w:t>
      </w:r>
      <w:proofErr w:type="gramStart"/>
      <w:r w:rsidR="00C14D13">
        <w:rPr>
          <w:rFonts w:ascii="Times New Roman" w:hAnsi="Times New Roman" w:cs="Times New Roman"/>
          <w:b/>
          <w:sz w:val="24"/>
        </w:rPr>
        <w:t>П</w:t>
      </w:r>
      <w:r w:rsidRPr="00A95B22">
        <w:rPr>
          <w:rFonts w:ascii="Times New Roman" w:hAnsi="Times New Roman" w:cs="Times New Roman"/>
          <w:b/>
          <w:sz w:val="24"/>
        </w:rPr>
        <w:t>роводящего</w:t>
      </w:r>
      <w:proofErr w:type="gramEnd"/>
      <w:r w:rsidRPr="00A95B22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 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</w:t>
      </w:r>
      <w:r w:rsidRPr="00A95B22">
        <w:rPr>
          <w:rFonts w:ascii="Times New Roman" w:hAnsi="Times New Roman" w:cs="Times New Roman"/>
          <w:bCs/>
          <w:sz w:val="24"/>
          <w:szCs w:val="24"/>
        </w:rPr>
        <w:t>д</w:t>
      </w:r>
      <w:r w:rsidRPr="00A95B22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DE5" w:rsidRPr="007A3E18" w:rsidRDefault="003A7FB4" w:rsidP="00C01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01DE5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C01DE5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C01DE5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C0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E5">
        <w:rPr>
          <w:rFonts w:ascii="Times New Roman" w:hAnsi="Times New Roman" w:cs="Times New Roman"/>
          <w:bCs/>
          <w:sz w:val="24"/>
          <w:szCs w:val="24"/>
        </w:rPr>
        <w:t>и засекает вр</w:t>
      </w:r>
      <w:r w:rsidR="00C01DE5">
        <w:rPr>
          <w:rFonts w:ascii="Times New Roman" w:hAnsi="Times New Roman" w:cs="Times New Roman"/>
          <w:bCs/>
          <w:sz w:val="24"/>
          <w:szCs w:val="24"/>
        </w:rPr>
        <w:t>е</w:t>
      </w:r>
      <w:r w:rsidR="00C01DE5">
        <w:rPr>
          <w:rFonts w:ascii="Times New Roman" w:hAnsi="Times New Roman" w:cs="Times New Roman"/>
          <w:bCs/>
          <w:sz w:val="24"/>
          <w:szCs w:val="24"/>
        </w:rPr>
        <w:t>мя на его выполнение – 1,5 минуты.</w:t>
      </w:r>
    </w:p>
    <w:p w:rsidR="00C01DE5" w:rsidRPr="009517AC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DE5" w:rsidRDefault="00C01DE5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1DE5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</w:t>
      </w:r>
      <w:r w:rsidRPr="009860A6">
        <w:rPr>
          <w:rFonts w:ascii="Times New Roman" w:hAnsi="Times New Roman" w:cs="Times New Roman"/>
          <w:sz w:val="24"/>
          <w:szCs w:val="24"/>
        </w:rPr>
        <w:t>и</w:t>
      </w:r>
      <w:r w:rsidRPr="009860A6">
        <w:rPr>
          <w:rFonts w:ascii="Times New Roman" w:hAnsi="Times New Roman" w:cs="Times New Roman"/>
          <w:sz w:val="24"/>
          <w:szCs w:val="24"/>
        </w:rPr>
        <w:t>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4462D8" w:rsidRDefault="00F117A6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Расстелить скатерть, сыграть баскетбольным мячом, съёмка фестиваля, испытывать ликование, </w:t>
      </w:r>
      <w:r w:rsidR="0083728E">
        <w:rPr>
          <w:rFonts w:ascii="Times New Roman" w:hAnsi="Times New Roman" w:cs="Times New Roman"/>
          <w:i/>
          <w:sz w:val="28"/>
        </w:rPr>
        <w:t>фасоль с горохом лежали вперемешку, аромат великоле</w:t>
      </w:r>
      <w:r w:rsidR="0083728E">
        <w:rPr>
          <w:rFonts w:ascii="Times New Roman" w:hAnsi="Times New Roman" w:cs="Times New Roman"/>
          <w:i/>
          <w:sz w:val="28"/>
        </w:rPr>
        <w:t>п</w:t>
      </w:r>
      <w:r w:rsidR="0083728E">
        <w:rPr>
          <w:rFonts w:ascii="Times New Roman" w:hAnsi="Times New Roman" w:cs="Times New Roman"/>
          <w:i/>
          <w:sz w:val="28"/>
        </w:rPr>
        <w:t>ных нарциссов.</w:t>
      </w:r>
    </w:p>
    <w:p w:rsidR="00176930" w:rsidRDefault="00176930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16 слов</w:t>
      </w:r>
      <w:bookmarkStart w:id="0" w:name="_GoBack"/>
      <w:bookmarkEnd w:id="0"/>
    </w:p>
    <w:p w:rsidR="00AA32FD" w:rsidRDefault="00AA32FD" w:rsidP="00837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DE5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DE5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83728E" w:rsidRDefault="008D44C4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одну строчку от диктанта и в</w:t>
      </w:r>
      <w:r w:rsidR="004462D8">
        <w:rPr>
          <w:rFonts w:ascii="Times New Roman" w:hAnsi="Times New Roman" w:cs="Times New Roman"/>
          <w:sz w:val="24"/>
          <w:szCs w:val="24"/>
        </w:rPr>
        <w:t>ыпишите</w:t>
      </w:r>
      <w:r w:rsidR="0083728E">
        <w:rPr>
          <w:rFonts w:ascii="Times New Roman" w:hAnsi="Times New Roman" w:cs="Times New Roman"/>
          <w:sz w:val="24"/>
          <w:szCs w:val="24"/>
        </w:rPr>
        <w:t>:</w:t>
      </w:r>
    </w:p>
    <w:p w:rsidR="00C01DE5" w:rsidRDefault="0083728E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6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 w:rsidR="002A58B7">
        <w:rPr>
          <w:rFonts w:ascii="Times New Roman" w:hAnsi="Times New Roman" w:cs="Times New Roman"/>
          <w:sz w:val="24"/>
          <w:szCs w:val="24"/>
        </w:rPr>
        <w:t xml:space="preserve"> с орфограм</w:t>
      </w:r>
      <w:r>
        <w:rPr>
          <w:rFonts w:ascii="Times New Roman" w:hAnsi="Times New Roman" w:cs="Times New Roman"/>
          <w:sz w:val="24"/>
          <w:szCs w:val="24"/>
        </w:rPr>
        <w:t>мой «Б</w:t>
      </w:r>
      <w:r w:rsidR="002A58B7">
        <w:rPr>
          <w:rFonts w:ascii="Times New Roman" w:hAnsi="Times New Roman" w:cs="Times New Roman"/>
          <w:sz w:val="24"/>
          <w:szCs w:val="24"/>
        </w:rPr>
        <w:t xml:space="preserve">уквы </w:t>
      </w:r>
      <w:r w:rsidR="002A58B7" w:rsidRPr="002A58B7">
        <w:rPr>
          <w:rFonts w:ascii="Times New Roman" w:hAnsi="Times New Roman" w:cs="Times New Roman"/>
          <w:i/>
          <w:sz w:val="24"/>
          <w:szCs w:val="24"/>
        </w:rPr>
        <w:t xml:space="preserve">з / </w:t>
      </w:r>
      <w:proofErr w:type="gramStart"/>
      <w:r w:rsidR="002A58B7" w:rsidRPr="002A58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A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8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A58B7">
        <w:rPr>
          <w:rFonts w:ascii="Times New Roman" w:hAnsi="Times New Roman" w:cs="Times New Roman"/>
          <w:sz w:val="24"/>
          <w:szCs w:val="24"/>
        </w:rPr>
        <w:t xml:space="preserve"> конце приставок»</w:t>
      </w:r>
      <w:r w:rsidR="004462D8">
        <w:rPr>
          <w:rFonts w:ascii="Times New Roman" w:hAnsi="Times New Roman" w:cs="Times New Roman"/>
          <w:sz w:val="24"/>
          <w:szCs w:val="24"/>
        </w:rPr>
        <w:t xml:space="preserve"> </w:t>
      </w:r>
      <w:r w:rsidR="00E54C78" w:rsidRPr="00E54C78">
        <w:rPr>
          <w:rFonts w:ascii="Times New Roman" w:hAnsi="Times New Roman" w:cs="Times New Roman"/>
          <w:sz w:val="24"/>
          <w:szCs w:val="24"/>
        </w:rPr>
        <w:t>и аккуратно выделите</w:t>
      </w:r>
      <w:r>
        <w:rPr>
          <w:rFonts w:ascii="Times New Roman" w:hAnsi="Times New Roman" w:cs="Times New Roman"/>
          <w:sz w:val="24"/>
          <w:szCs w:val="24"/>
        </w:rPr>
        <w:t xml:space="preserve"> в нём</w:t>
      </w:r>
      <w:r w:rsidR="002A58B7">
        <w:rPr>
          <w:rFonts w:ascii="Times New Roman" w:hAnsi="Times New Roman" w:cs="Times New Roman"/>
          <w:sz w:val="24"/>
          <w:szCs w:val="24"/>
        </w:rPr>
        <w:t xml:space="preserve"> пр</w:t>
      </w:r>
      <w:r w:rsidR="002A58B7">
        <w:rPr>
          <w:rFonts w:ascii="Times New Roman" w:hAnsi="Times New Roman" w:cs="Times New Roman"/>
          <w:sz w:val="24"/>
          <w:szCs w:val="24"/>
        </w:rPr>
        <w:t>и</w:t>
      </w:r>
      <w:r w:rsidR="002A58B7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ку;</w:t>
      </w:r>
    </w:p>
    <w:p w:rsidR="0083728E" w:rsidRPr="00E54C78" w:rsidRDefault="0083728E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с орфограммой «Правописание о / ё после шипящих» и выделите в нём ту морфему, которая содержит эту орфограмму.</w:t>
      </w: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Pr="00B1291F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D2A" w:rsidRPr="00B331E6" w:rsidRDefault="00215D2A" w:rsidP="00215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283"/>
        <w:gridCol w:w="3969"/>
      </w:tblGrid>
      <w:tr w:rsidR="00215D2A" w:rsidRPr="004212BF" w:rsidTr="00184146">
        <w:trPr>
          <w:trHeight w:val="225"/>
        </w:trPr>
        <w:tc>
          <w:tcPr>
            <w:tcW w:w="10206" w:type="dxa"/>
            <w:gridSpan w:val="4"/>
          </w:tcPr>
          <w:p w:rsidR="00215D2A" w:rsidRDefault="009B217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="00215D2A"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 w:rsidR="00215D2A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215D2A" w:rsidRPr="00A718F1" w:rsidRDefault="00215D2A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179" w:rsidRPr="004212BF" w:rsidTr="007578FA">
        <w:trPr>
          <w:trHeight w:val="225"/>
        </w:trPr>
        <w:tc>
          <w:tcPr>
            <w:tcW w:w="2268" w:type="dxa"/>
            <w:vMerge w:val="restart"/>
          </w:tcPr>
          <w:p w:rsidR="009B2179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938" w:type="dxa"/>
            <w:gridSpan w:val="3"/>
          </w:tcPr>
          <w:p w:rsidR="009B2179" w:rsidRPr="00FF1CE7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9B2179" w:rsidRPr="004212BF" w:rsidTr="007578FA">
        <w:trPr>
          <w:trHeight w:val="527"/>
        </w:trPr>
        <w:tc>
          <w:tcPr>
            <w:tcW w:w="2268" w:type="dxa"/>
            <w:vMerge/>
          </w:tcPr>
          <w:p w:rsidR="009B2179" w:rsidRPr="004212BF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2179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  <w:gridSpan w:val="2"/>
          </w:tcPr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9B2179" w:rsidRPr="00FD02D3" w:rsidTr="007578FA">
        <w:trPr>
          <w:trHeight w:val="274"/>
        </w:trPr>
        <w:tc>
          <w:tcPr>
            <w:tcW w:w="2268" w:type="dxa"/>
            <w:vMerge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252" w:type="dxa"/>
            <w:gridSpan w:val="2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расстелить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7A769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скатерть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сыграть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FE45B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баскетбольным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215D2A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мячом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7A769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съёмка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фестиваля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испытывать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E54C78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ликование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2A58B7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фасоль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83728E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28E">
              <w:rPr>
                <w:rFonts w:ascii="Times New Roman" w:hAnsi="Times New Roman" w:cs="Times New Roman"/>
                <w:b/>
                <w:i/>
                <w:sz w:val="28"/>
              </w:rPr>
              <w:t>с горохом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2A58B7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лежали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7A769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вперемешку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аромат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0D21C5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великолепных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63"/>
        </w:trPr>
        <w:tc>
          <w:tcPr>
            <w:tcW w:w="2268" w:type="dxa"/>
          </w:tcPr>
          <w:p w:rsidR="00215D2A" w:rsidRPr="002A58B7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нарциссов</w:t>
            </w:r>
          </w:p>
        </w:tc>
        <w:tc>
          <w:tcPr>
            <w:tcW w:w="3686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D02D3" w:rsidTr="007578FA">
        <w:trPr>
          <w:trHeight w:val="263"/>
        </w:trPr>
        <w:tc>
          <w:tcPr>
            <w:tcW w:w="2268" w:type="dxa"/>
          </w:tcPr>
          <w:p w:rsidR="00CA5B3D" w:rsidRPr="005F5193" w:rsidRDefault="00CA5B3D" w:rsidP="00CA5B3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диктант</w:t>
            </w:r>
          </w:p>
        </w:tc>
        <w:tc>
          <w:tcPr>
            <w:tcW w:w="3686" w:type="dxa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D02D3" w:rsidTr="00B04C9E">
        <w:trPr>
          <w:trHeight w:val="263"/>
        </w:trPr>
        <w:tc>
          <w:tcPr>
            <w:tcW w:w="2268" w:type="dxa"/>
            <w:vMerge w:val="restart"/>
          </w:tcPr>
          <w:p w:rsidR="00CA5B3D" w:rsidRPr="000D21C5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CA5B3D" w:rsidRPr="00CA5B3D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</w:tc>
      </w:tr>
      <w:tr w:rsidR="00CA5B3D" w:rsidRPr="00FD02D3" w:rsidTr="00FA5882">
        <w:trPr>
          <w:trHeight w:val="263"/>
        </w:trPr>
        <w:tc>
          <w:tcPr>
            <w:tcW w:w="2268" w:type="dxa"/>
            <w:vMerge/>
          </w:tcPr>
          <w:p w:rsidR="00CA5B3D" w:rsidRPr="00FE45B3" w:rsidRDefault="00CA5B3D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CA5B3D" w:rsidRPr="00FD02D3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E5">
              <w:rPr>
                <w:rFonts w:ascii="Times New Roman" w:hAnsi="Times New Roman" w:cs="Times New Roman"/>
                <w:sz w:val="20"/>
                <w:szCs w:val="24"/>
              </w:rPr>
              <w:t>Правильно выделены морфемы</w:t>
            </w:r>
          </w:p>
        </w:tc>
      </w:tr>
      <w:tr w:rsidR="00CA5B3D" w:rsidRPr="00FD02D3" w:rsidTr="00E556F0">
        <w:trPr>
          <w:trHeight w:val="263"/>
        </w:trPr>
        <w:tc>
          <w:tcPr>
            <w:tcW w:w="2268" w:type="dxa"/>
            <w:vMerge/>
          </w:tcPr>
          <w:p w:rsidR="00CA5B3D" w:rsidRPr="00FE45B3" w:rsidRDefault="00CA5B3D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3728E" w:rsidRDefault="0083728E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 w:rsidRPr="0083728E">
              <w:rPr>
                <w:rFonts w:ascii="Times New Roman" w:hAnsi="Times New Roman" w:cs="Times New Roman"/>
                <w:b/>
                <w:i/>
                <w:sz w:val="28"/>
              </w:rPr>
              <w:t>рас</w:t>
            </w:r>
            <w:r>
              <w:rPr>
                <w:rFonts w:ascii="Times New Roman" w:hAnsi="Times New Roman" w:cs="Times New Roman"/>
                <w:i/>
                <w:sz w:val="28"/>
              </w:rPr>
              <w:t>-стелить</w:t>
            </w:r>
            <w:proofErr w:type="gramEnd"/>
          </w:p>
          <w:p w:rsidR="00CA5B3D" w:rsidRPr="00CA5B3D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</w:t>
            </w:r>
          </w:p>
        </w:tc>
        <w:tc>
          <w:tcPr>
            <w:tcW w:w="3969" w:type="dxa"/>
          </w:tcPr>
          <w:p w:rsidR="002A58B7" w:rsidRDefault="0083728E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мяч-</w:t>
            </w:r>
            <w:r w:rsidRPr="0083728E">
              <w:rPr>
                <w:rFonts w:ascii="Times New Roman" w:hAnsi="Times New Roman" w:cs="Times New Roman"/>
                <w:b/>
                <w:i/>
                <w:sz w:val="28"/>
              </w:rPr>
              <w:t>ом</w:t>
            </w:r>
            <w:proofErr w:type="gramEnd"/>
          </w:p>
          <w:p w:rsidR="00CA5B3D" w:rsidRPr="00CA5B3D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 балл</w:t>
            </w:r>
          </w:p>
        </w:tc>
      </w:tr>
      <w:tr w:rsidR="00CA5B3D" w:rsidRPr="00FD02D3" w:rsidTr="00E556F0">
        <w:trPr>
          <w:trHeight w:val="263"/>
        </w:trPr>
        <w:tc>
          <w:tcPr>
            <w:tcW w:w="2268" w:type="dxa"/>
            <w:vMerge/>
          </w:tcPr>
          <w:p w:rsidR="00CA5B3D" w:rsidRPr="00FE45B3" w:rsidRDefault="00CA5B3D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5B3D" w:rsidRPr="00FD02D3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B3D" w:rsidRPr="00FD02D3" w:rsidRDefault="00CA5B3D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7578FA">
        <w:trPr>
          <w:trHeight w:val="274"/>
        </w:trPr>
        <w:tc>
          <w:tcPr>
            <w:tcW w:w="2268" w:type="dxa"/>
          </w:tcPr>
          <w:p w:rsidR="00215D2A" w:rsidRPr="00A718F1" w:rsidRDefault="00215D2A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B2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 w:rsidR="009B2179"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938" w:type="dxa"/>
            <w:gridSpan w:val="3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5B3" w:rsidRDefault="00FE45B3" w:rsidP="00FE4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215D2A" w:rsidRPr="007D6E2F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215D2A" w:rsidRPr="009C6BBB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AC14F7" w:rsidRDefault="00AC14F7" w:rsidP="00CF5956">
      <w:pPr>
        <w:jc w:val="right"/>
        <w:rPr>
          <w:rFonts w:ascii="Times New Roman" w:hAnsi="Times New Roman" w:cs="Times New Roman"/>
        </w:rPr>
      </w:pPr>
    </w:p>
    <w:p w:rsidR="009B2179" w:rsidRDefault="009B2179" w:rsidP="00CF5956">
      <w:pPr>
        <w:jc w:val="right"/>
        <w:rPr>
          <w:rFonts w:ascii="Times New Roman" w:hAnsi="Times New Roman" w:cs="Times New Roman"/>
        </w:rPr>
      </w:pPr>
    </w:p>
    <w:p w:rsidR="00925ECB" w:rsidRDefault="00925ECB" w:rsidP="00CF5956">
      <w:pPr>
        <w:jc w:val="right"/>
        <w:rPr>
          <w:rFonts w:ascii="Times New Roman" w:hAnsi="Times New Roman" w:cs="Times New Roman"/>
        </w:rPr>
      </w:pPr>
    </w:p>
    <w:p w:rsidR="00925ECB" w:rsidRDefault="00925ECB" w:rsidP="00CF5956">
      <w:pPr>
        <w:jc w:val="right"/>
        <w:rPr>
          <w:rFonts w:ascii="Times New Roman" w:hAnsi="Times New Roman" w:cs="Times New Roman"/>
        </w:rPr>
      </w:pP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5B4C4B" w:rsidRPr="004212BF" w:rsidTr="00184146">
        <w:trPr>
          <w:trHeight w:val="225"/>
        </w:trPr>
        <w:tc>
          <w:tcPr>
            <w:tcW w:w="10206" w:type="dxa"/>
            <w:gridSpan w:val="5"/>
          </w:tcPr>
          <w:p w:rsidR="005B4C4B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5B4C4B" w:rsidRPr="00A718F1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4B" w:rsidRPr="004212BF" w:rsidTr="00184146">
        <w:trPr>
          <w:trHeight w:val="174"/>
        </w:trPr>
        <w:tc>
          <w:tcPr>
            <w:tcW w:w="2552" w:type="dxa"/>
            <w:vMerge w:val="restart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B4C4B" w:rsidRPr="00847C61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5B4C4B" w:rsidRPr="004711E7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B4C4B" w:rsidRPr="004212BF" w:rsidTr="00184146">
        <w:trPr>
          <w:trHeight w:val="549"/>
        </w:trPr>
        <w:tc>
          <w:tcPr>
            <w:tcW w:w="2552" w:type="dxa"/>
            <w:vMerge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4C4B" w:rsidRPr="004212BF" w:rsidRDefault="005B4C4B" w:rsidP="00184146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843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рабочей строки</w:t>
            </w:r>
          </w:p>
        </w:tc>
        <w:tc>
          <w:tcPr>
            <w:tcW w:w="2157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095" w:type="dxa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ментов в букве</w:t>
            </w:r>
          </w:p>
        </w:tc>
      </w:tr>
      <w:tr w:rsidR="005B4C4B" w:rsidRPr="00FD02D3" w:rsidTr="00184146">
        <w:trPr>
          <w:trHeight w:val="274"/>
        </w:trPr>
        <w:tc>
          <w:tcPr>
            <w:tcW w:w="2552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расстелить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7A7693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скатерть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сыграть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FE45B3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баскетбольным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215D2A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мячом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7A7693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съёмка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74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фестиваля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испытывать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E54C78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ликование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2A58B7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фасоль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83728E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28E">
              <w:rPr>
                <w:rFonts w:ascii="Times New Roman" w:hAnsi="Times New Roman" w:cs="Times New Roman"/>
                <w:i/>
                <w:sz w:val="28"/>
              </w:rPr>
              <w:t>с горохом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2A58B7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лежали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7A7693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вперемешку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аромат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0D21C5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великолепных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8E" w:rsidRPr="00FD02D3" w:rsidTr="00184146">
        <w:trPr>
          <w:trHeight w:val="263"/>
        </w:trPr>
        <w:tc>
          <w:tcPr>
            <w:tcW w:w="2552" w:type="dxa"/>
          </w:tcPr>
          <w:p w:rsidR="0083728E" w:rsidRPr="002A58B7" w:rsidRDefault="0083728E" w:rsidP="007742E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нарциссов</w:t>
            </w:r>
          </w:p>
        </w:tc>
        <w:tc>
          <w:tcPr>
            <w:tcW w:w="1559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728E" w:rsidRPr="00FD02D3" w:rsidRDefault="0083728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D02D3" w:rsidTr="00184146">
        <w:trPr>
          <w:trHeight w:val="263"/>
        </w:trPr>
        <w:tc>
          <w:tcPr>
            <w:tcW w:w="2552" w:type="dxa"/>
          </w:tcPr>
          <w:p w:rsidR="00CA5B3D" w:rsidRPr="000D21C5" w:rsidRDefault="00CA5B3D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D02D3" w:rsidTr="00366476">
        <w:trPr>
          <w:trHeight w:val="263"/>
        </w:trPr>
        <w:tc>
          <w:tcPr>
            <w:tcW w:w="2552" w:type="dxa"/>
          </w:tcPr>
          <w:p w:rsidR="00CA5B3D" w:rsidRPr="000D21C5" w:rsidRDefault="00CA5B3D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CA5B3D" w:rsidRDefault="00CA5B3D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  <w:p w:rsidR="00CA5B3D" w:rsidRPr="00FD02D3" w:rsidRDefault="00CA5B3D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2 балла (1+1)</w:t>
            </w:r>
          </w:p>
        </w:tc>
      </w:tr>
      <w:tr w:rsidR="00CA5B3D" w:rsidRPr="00FD02D3" w:rsidTr="00C519A9">
        <w:trPr>
          <w:trHeight w:val="274"/>
        </w:trPr>
        <w:tc>
          <w:tcPr>
            <w:tcW w:w="2552" w:type="dxa"/>
          </w:tcPr>
          <w:p w:rsidR="00CA5B3D" w:rsidRDefault="002A58B7" w:rsidP="0018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¬ (знак приставки</w:t>
            </w:r>
            <w:r w:rsidR="00CA5B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728E" w:rsidRPr="00A718F1" w:rsidRDefault="0083728E" w:rsidP="0018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(знак окончания)</w:t>
            </w:r>
          </w:p>
        </w:tc>
        <w:tc>
          <w:tcPr>
            <w:tcW w:w="7654" w:type="dxa"/>
            <w:gridSpan w:val="4"/>
          </w:tcPr>
          <w:p w:rsidR="00CA5B3D" w:rsidRPr="00FD02D3" w:rsidRDefault="00CA5B3D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F1CE7" w:rsidTr="00184146">
        <w:trPr>
          <w:trHeight w:val="327"/>
        </w:trPr>
        <w:tc>
          <w:tcPr>
            <w:tcW w:w="2552" w:type="dxa"/>
          </w:tcPr>
          <w:p w:rsidR="00CA5B3D" w:rsidRPr="00A718F1" w:rsidRDefault="00CA5B3D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4"/>
          </w:tcPr>
          <w:p w:rsidR="00CA5B3D" w:rsidRPr="00FF1CE7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Pr="00051471">
        <w:rPr>
          <w:rFonts w:ascii="Times New Roman" w:hAnsi="Times New Roman" w:cs="Times New Roman"/>
          <w:b/>
          <w:sz w:val="24"/>
        </w:rPr>
        <w:t>0,5 балла.</w:t>
      </w:r>
    </w:p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D9" w:rsidRDefault="006930D9" w:rsidP="00BC6EFE">
      <w:pPr>
        <w:spacing w:after="0" w:line="240" w:lineRule="auto"/>
      </w:pPr>
      <w:r>
        <w:separator/>
      </w:r>
    </w:p>
  </w:endnote>
  <w:endnote w:type="continuationSeparator" w:id="0">
    <w:p w:rsidR="006930D9" w:rsidRDefault="006930D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D9" w:rsidRDefault="006930D9" w:rsidP="00BC6EFE">
      <w:pPr>
        <w:spacing w:after="0" w:line="240" w:lineRule="auto"/>
      </w:pPr>
      <w:r>
        <w:separator/>
      </w:r>
    </w:p>
  </w:footnote>
  <w:footnote w:type="continuationSeparator" w:id="0">
    <w:p w:rsidR="006930D9" w:rsidRDefault="006930D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A3" w:rsidRDefault="00F553B6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</w:t>
    </w:r>
    <w:r w:rsidR="00177BA3">
      <w:rPr>
        <w:rFonts w:ascii="Times New Roman" w:hAnsi="Times New Roman" w:cs="Times New Roman"/>
        <w:sz w:val="20"/>
      </w:rPr>
      <w:t xml:space="preserve">х - </w:t>
    </w:r>
    <w:r w:rsidR="00A95B22" w:rsidRPr="00A95B22">
      <w:rPr>
        <w:rFonts w:ascii="Times New Roman" w:hAnsi="Times New Roman" w:cs="Times New Roman"/>
        <w:sz w:val="20"/>
      </w:rPr>
      <w:t>6</w:t>
    </w:r>
    <w:r w:rsidR="00BC6EFE" w:rsidRPr="00BC6EFE">
      <w:rPr>
        <w:rFonts w:ascii="Times New Roman" w:hAnsi="Times New Roman" w:cs="Times New Roman"/>
        <w:sz w:val="20"/>
      </w:rPr>
      <w:t xml:space="preserve">-х классов организаций, </w:t>
    </w:r>
  </w:p>
  <w:p w:rsidR="00177BA3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E7980" w:rsidRPr="00BE7980" w:rsidRDefault="00BC6EFE" w:rsidP="00177BA3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 w:rsidR="00177BA3">
      <w:rPr>
        <w:rFonts w:ascii="Times New Roman" w:hAnsi="Times New Roman" w:cs="Times New Roman"/>
        <w:sz w:val="20"/>
      </w:rPr>
      <w:t xml:space="preserve">. </w:t>
    </w:r>
    <w:r w:rsidR="00AA32FD">
      <w:rPr>
        <w:rFonts w:ascii="Times New Roman" w:hAnsi="Times New Roman" w:cs="Times New Roman"/>
        <w:sz w:val="20"/>
      </w:rPr>
      <w:t>Межмуниципа</w:t>
    </w:r>
    <w:r w:rsidR="00C01DE5">
      <w:rPr>
        <w:rFonts w:ascii="Times New Roman" w:hAnsi="Times New Roman" w:cs="Times New Roman"/>
        <w:sz w:val="20"/>
      </w:rPr>
      <w:t>льный</w:t>
    </w:r>
    <w:r w:rsidR="00BE7980">
      <w:rPr>
        <w:rFonts w:ascii="Times New Roman" w:hAnsi="Times New Roman" w:cs="Times New Roman"/>
        <w:sz w:val="20"/>
      </w:rPr>
      <w:t xml:space="preserve"> этап</w:t>
    </w:r>
    <w:r w:rsidR="00177BA3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083"/>
    <w:rsid w:val="000846BA"/>
    <w:rsid w:val="000A09CA"/>
    <w:rsid w:val="000A62A0"/>
    <w:rsid w:val="000C7A69"/>
    <w:rsid w:val="000E5198"/>
    <w:rsid w:val="000F2AE8"/>
    <w:rsid w:val="00103D56"/>
    <w:rsid w:val="0011690B"/>
    <w:rsid w:val="001278A2"/>
    <w:rsid w:val="00176930"/>
    <w:rsid w:val="00177BA3"/>
    <w:rsid w:val="001C58E2"/>
    <w:rsid w:val="001D7733"/>
    <w:rsid w:val="001F524B"/>
    <w:rsid w:val="001F6770"/>
    <w:rsid w:val="00203128"/>
    <w:rsid w:val="00215D2A"/>
    <w:rsid w:val="002239FF"/>
    <w:rsid w:val="002741E0"/>
    <w:rsid w:val="002951F7"/>
    <w:rsid w:val="00297889"/>
    <w:rsid w:val="00297E45"/>
    <w:rsid w:val="002A58B7"/>
    <w:rsid w:val="002B44EA"/>
    <w:rsid w:val="002D2F0B"/>
    <w:rsid w:val="003042AF"/>
    <w:rsid w:val="0035686B"/>
    <w:rsid w:val="003643A1"/>
    <w:rsid w:val="0038500F"/>
    <w:rsid w:val="003A0396"/>
    <w:rsid w:val="003A354C"/>
    <w:rsid w:val="003A7FB4"/>
    <w:rsid w:val="003B79D8"/>
    <w:rsid w:val="003D119B"/>
    <w:rsid w:val="003E0474"/>
    <w:rsid w:val="003F4BDF"/>
    <w:rsid w:val="003F7F94"/>
    <w:rsid w:val="00406F06"/>
    <w:rsid w:val="00411FAC"/>
    <w:rsid w:val="004212BF"/>
    <w:rsid w:val="00440668"/>
    <w:rsid w:val="004462D8"/>
    <w:rsid w:val="00463F5D"/>
    <w:rsid w:val="00472212"/>
    <w:rsid w:val="00487780"/>
    <w:rsid w:val="00494DD9"/>
    <w:rsid w:val="004C1487"/>
    <w:rsid w:val="004D1BD4"/>
    <w:rsid w:val="004E5055"/>
    <w:rsid w:val="00501739"/>
    <w:rsid w:val="00563124"/>
    <w:rsid w:val="005655DB"/>
    <w:rsid w:val="00567824"/>
    <w:rsid w:val="00593CA1"/>
    <w:rsid w:val="005A7C9F"/>
    <w:rsid w:val="005B428A"/>
    <w:rsid w:val="005B4C4B"/>
    <w:rsid w:val="005F5193"/>
    <w:rsid w:val="006056B4"/>
    <w:rsid w:val="0060690F"/>
    <w:rsid w:val="0063157D"/>
    <w:rsid w:val="00664A7F"/>
    <w:rsid w:val="00671F7F"/>
    <w:rsid w:val="006930D9"/>
    <w:rsid w:val="0069510A"/>
    <w:rsid w:val="006A4154"/>
    <w:rsid w:val="006C4F2D"/>
    <w:rsid w:val="006D006F"/>
    <w:rsid w:val="007578FA"/>
    <w:rsid w:val="007601C7"/>
    <w:rsid w:val="00791FA0"/>
    <w:rsid w:val="007A06F6"/>
    <w:rsid w:val="007A7693"/>
    <w:rsid w:val="007C5A25"/>
    <w:rsid w:val="0083728E"/>
    <w:rsid w:val="00847C61"/>
    <w:rsid w:val="0089350A"/>
    <w:rsid w:val="008A56B5"/>
    <w:rsid w:val="008D44C4"/>
    <w:rsid w:val="00925ECB"/>
    <w:rsid w:val="00942835"/>
    <w:rsid w:val="00957F07"/>
    <w:rsid w:val="00967643"/>
    <w:rsid w:val="009860A6"/>
    <w:rsid w:val="009A00AC"/>
    <w:rsid w:val="009B2179"/>
    <w:rsid w:val="009E1E94"/>
    <w:rsid w:val="009E39DC"/>
    <w:rsid w:val="00A03811"/>
    <w:rsid w:val="00A04A8D"/>
    <w:rsid w:val="00A22A5A"/>
    <w:rsid w:val="00A361EB"/>
    <w:rsid w:val="00A45C50"/>
    <w:rsid w:val="00A95B22"/>
    <w:rsid w:val="00A96427"/>
    <w:rsid w:val="00AA32FD"/>
    <w:rsid w:val="00AC14F7"/>
    <w:rsid w:val="00AC70F7"/>
    <w:rsid w:val="00AD3292"/>
    <w:rsid w:val="00B20C54"/>
    <w:rsid w:val="00B31066"/>
    <w:rsid w:val="00B36C43"/>
    <w:rsid w:val="00B54161"/>
    <w:rsid w:val="00B91908"/>
    <w:rsid w:val="00B92D5D"/>
    <w:rsid w:val="00BB4ED6"/>
    <w:rsid w:val="00BC6EFE"/>
    <w:rsid w:val="00BE774B"/>
    <w:rsid w:val="00BE7980"/>
    <w:rsid w:val="00BF4D02"/>
    <w:rsid w:val="00C01DE5"/>
    <w:rsid w:val="00C043CD"/>
    <w:rsid w:val="00C14D13"/>
    <w:rsid w:val="00C26C9E"/>
    <w:rsid w:val="00C337BE"/>
    <w:rsid w:val="00C34354"/>
    <w:rsid w:val="00C576B8"/>
    <w:rsid w:val="00C951D4"/>
    <w:rsid w:val="00CA5B3D"/>
    <w:rsid w:val="00CC119E"/>
    <w:rsid w:val="00CF5956"/>
    <w:rsid w:val="00D37512"/>
    <w:rsid w:val="00D55343"/>
    <w:rsid w:val="00DA0523"/>
    <w:rsid w:val="00DC3D02"/>
    <w:rsid w:val="00E36261"/>
    <w:rsid w:val="00E54C78"/>
    <w:rsid w:val="00E7286B"/>
    <w:rsid w:val="00E76D10"/>
    <w:rsid w:val="00E7777A"/>
    <w:rsid w:val="00E90D44"/>
    <w:rsid w:val="00EB7618"/>
    <w:rsid w:val="00ED6009"/>
    <w:rsid w:val="00EE49AE"/>
    <w:rsid w:val="00F117A6"/>
    <w:rsid w:val="00F553B6"/>
    <w:rsid w:val="00F56EE9"/>
    <w:rsid w:val="00F76B6B"/>
    <w:rsid w:val="00F7715A"/>
    <w:rsid w:val="00FA2780"/>
    <w:rsid w:val="00FA5DEA"/>
    <w:rsid w:val="00FD02D3"/>
    <w:rsid w:val="00FE11AE"/>
    <w:rsid w:val="00FE45B3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8B0-235F-42DB-83EA-3462FA11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2019-01-21T07:28:00Z</cp:lastPrinted>
  <dcterms:created xsi:type="dcterms:W3CDTF">2019-01-21T07:29:00Z</dcterms:created>
  <dcterms:modified xsi:type="dcterms:W3CDTF">2023-02-02T10:06:00Z</dcterms:modified>
</cp:coreProperties>
</file>