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3" w:rsidRPr="00DA0F6B" w:rsidRDefault="00A50893" w:rsidP="00A5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Зимняя</w:t>
      </w:r>
      <w:r w:rsidRPr="00DA0F6B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</w:p>
    <w:p w:rsidR="00A50893" w:rsidRPr="00DA0F6B" w:rsidRDefault="00A50893" w:rsidP="00A5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6B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DA0F6B"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</w:p>
    <w:p w:rsidR="00A50893" w:rsidRPr="00DA0F6B" w:rsidRDefault="00A50893" w:rsidP="00A5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6B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20</w:t>
      </w:r>
      <w:r>
        <w:rPr>
          <w:rFonts w:ascii="Times New Roman" w:eastAsia="Times New Roman" w:hAnsi="Times New Roman" w:cs="Times New Roman"/>
          <w:sz w:val="24"/>
          <w:szCs w:val="24"/>
        </w:rPr>
        <w:t>23/24</w:t>
      </w:r>
      <w:r w:rsidRPr="00DA0F6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p w:rsidR="00A50893" w:rsidRPr="0074711E" w:rsidRDefault="00A50893" w:rsidP="00A5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F6B">
        <w:rPr>
          <w:rFonts w:ascii="Times New Roman" w:eastAsia="Times New Roman" w:hAnsi="Times New Roman" w:cs="Times New Roman"/>
          <w:sz w:val="24"/>
          <w:szCs w:val="24"/>
        </w:rPr>
        <w:t xml:space="preserve">Предмет олимпиады: </w:t>
      </w:r>
      <w:r w:rsidRPr="00F6522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A50893" w:rsidRPr="00DA0F6B" w:rsidRDefault="00A50893" w:rsidP="00A50893">
      <w:pPr>
        <w:tabs>
          <w:tab w:val="left" w:pos="1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893" w:rsidRDefault="00A50893" w:rsidP="00A50893">
      <w:pPr>
        <w:tabs>
          <w:tab w:val="left" w:pos="1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6B">
        <w:rPr>
          <w:rFonts w:ascii="Times New Roman" w:eastAsia="Times New Roman" w:hAnsi="Times New Roman" w:cs="Times New Roman"/>
          <w:sz w:val="24"/>
          <w:szCs w:val="24"/>
        </w:rPr>
        <w:t>РАСПИСАНИЕ ЗАНЯТИЙ</w:t>
      </w:r>
    </w:p>
    <w:p w:rsidR="00A50893" w:rsidRPr="00DA0F6B" w:rsidRDefault="00A50893" w:rsidP="00A50893">
      <w:pPr>
        <w:tabs>
          <w:tab w:val="left" w:pos="1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/>
      </w:tblPr>
      <w:tblGrid>
        <w:gridCol w:w="1296"/>
        <w:gridCol w:w="2963"/>
        <w:gridCol w:w="1087"/>
        <w:gridCol w:w="1714"/>
        <w:gridCol w:w="828"/>
        <w:gridCol w:w="1893"/>
      </w:tblGrid>
      <w:tr w:rsidR="00CC58A4" w:rsidRPr="00DA0F6B" w:rsidTr="00CC58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день недели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проведения, аудитория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занятия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74711E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преподавателя, должность</w:t>
            </w:r>
          </w:p>
        </w:tc>
      </w:tr>
      <w:tr w:rsidR="00CC58A4" w:rsidRPr="00F65225" w:rsidTr="00CC58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6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22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84479C" w:rsidRDefault="00A50893" w:rsidP="00DD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4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A50893" w:rsidRPr="00F65225" w:rsidRDefault="00A50893" w:rsidP="00DD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9C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84479C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844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https://meet.google.com/fvf-mscj-wpq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Семилетняя война как крупнейший военный конфликт в Европе середины XVIII века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Егор Валерьевич, младший научный сотрудник</w:t>
            </w:r>
          </w:p>
        </w:tc>
      </w:tr>
      <w:tr w:rsidR="00A50893" w:rsidRPr="00F65225" w:rsidTr="00CC58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BB7D44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893" w:rsidRPr="00F6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893" w:rsidRPr="00F6522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50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84479C" w:rsidRDefault="00A50893" w:rsidP="00A5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4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A50893" w:rsidRDefault="00A50893" w:rsidP="00A5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: https://meet.google.com/vjs-nxuj-pbz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25277E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работы с историческим проектом</w:t>
            </w:r>
            <w:r w:rsidRPr="0025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5"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Марина Александровна, к.и.н.,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</w:p>
        </w:tc>
      </w:tr>
      <w:tr w:rsidR="00A50893" w:rsidRPr="00F65225" w:rsidTr="00CC58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BB7D44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0893" w:rsidRPr="00F6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893" w:rsidRPr="00F6522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508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84479C" w:rsidRDefault="00A50893" w:rsidP="00A5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на платформе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44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  <w:p w:rsidR="00A50893" w:rsidRDefault="00A50893" w:rsidP="00A5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видеовстречу</w:t>
            </w:r>
            <w:proofErr w:type="spellEnd"/>
            <w:r w:rsidRPr="00A50893">
              <w:rPr>
                <w:rFonts w:ascii="Times New Roman" w:hAnsi="Times New Roman" w:cs="Times New Roman"/>
                <w:sz w:val="24"/>
                <w:szCs w:val="24"/>
              </w:rPr>
              <w:t>: https://meet.google.com/vjs-nxuj-pbz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25277E" w:rsidRDefault="00CC58A4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E">
              <w:rPr>
                <w:rFonts w:ascii="Times New Roman" w:hAnsi="Times New Roman" w:cs="Times New Roman"/>
                <w:sz w:val="24"/>
                <w:szCs w:val="24"/>
              </w:rPr>
              <w:t>Общие принципы решения олимпиадных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50893" w:rsidRPr="00252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50893" w:rsidRPr="0025277E">
              <w:rPr>
                <w:rFonts w:ascii="Times New Roman" w:hAnsi="Times New Roman" w:cs="Times New Roman"/>
                <w:sz w:val="24"/>
                <w:szCs w:val="24"/>
              </w:rPr>
              <w:t>сновные правила написания исторического эссе</w:t>
            </w:r>
            <w:r w:rsidR="00A50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Default="00A50893" w:rsidP="00DD1B78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893" w:rsidRPr="00F65225" w:rsidRDefault="00A50893" w:rsidP="00A50893">
            <w:pPr>
              <w:tabs>
                <w:tab w:val="left" w:pos="1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5">
              <w:rPr>
                <w:rFonts w:ascii="Times New Roman" w:hAnsi="Times New Roman" w:cs="Times New Roman"/>
                <w:sz w:val="24"/>
                <w:szCs w:val="24"/>
              </w:rPr>
              <w:t xml:space="preserve">Мамонтова Марина Александровна, к.и.н.,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</w:p>
        </w:tc>
      </w:tr>
    </w:tbl>
    <w:p w:rsidR="002B01B3" w:rsidRDefault="002B01B3" w:rsidP="00BB7D44"/>
    <w:sectPr w:rsidR="002B01B3" w:rsidSect="002B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893"/>
    <w:rsid w:val="002B01B3"/>
    <w:rsid w:val="00A50893"/>
    <w:rsid w:val="00BB7D44"/>
    <w:rsid w:val="00CC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Мамонтова</dc:creator>
  <cp:lastModifiedBy>Елена Мамонтова</cp:lastModifiedBy>
  <cp:revision>2</cp:revision>
  <dcterms:created xsi:type="dcterms:W3CDTF">2024-01-17T19:36:00Z</dcterms:created>
  <dcterms:modified xsi:type="dcterms:W3CDTF">2024-01-17T19:36:00Z</dcterms:modified>
</cp:coreProperties>
</file>