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BD" w:rsidRPr="00456929" w:rsidRDefault="00380FBD" w:rsidP="00380FBD">
      <w:pPr>
        <w:jc w:val="center"/>
        <w:rPr>
          <w:b/>
          <w:bCs/>
          <w:kern w:val="32"/>
          <w:sz w:val="24"/>
          <w:szCs w:val="24"/>
          <w:lang w:eastAsia="en-US"/>
        </w:rPr>
      </w:pPr>
      <w:r w:rsidRPr="00456929">
        <w:rPr>
          <w:b/>
          <w:bCs/>
          <w:kern w:val="32"/>
          <w:sz w:val="24"/>
          <w:szCs w:val="24"/>
          <w:lang w:eastAsia="en-US"/>
        </w:rPr>
        <w:t>ПРОГРАММА</w:t>
      </w:r>
    </w:p>
    <w:p w:rsidR="00380FBD" w:rsidRPr="00456929" w:rsidRDefault="00380FBD" w:rsidP="00380FBD">
      <w:pPr>
        <w:jc w:val="center"/>
        <w:rPr>
          <w:b/>
          <w:bCs/>
          <w:sz w:val="24"/>
          <w:szCs w:val="24"/>
          <w:lang w:eastAsia="en-US"/>
        </w:rPr>
      </w:pPr>
      <w:r w:rsidRPr="00456929">
        <w:rPr>
          <w:b/>
          <w:bCs/>
          <w:sz w:val="24"/>
          <w:szCs w:val="24"/>
          <w:lang w:eastAsia="en-US"/>
        </w:rPr>
        <w:t>проведения муниципального этапа всероссийской олимпиады школьников</w:t>
      </w:r>
    </w:p>
    <w:p w:rsidR="00380FBD" w:rsidRPr="00456929" w:rsidRDefault="00380FBD" w:rsidP="00380FBD">
      <w:pPr>
        <w:jc w:val="center"/>
        <w:rPr>
          <w:b/>
          <w:bCs/>
          <w:sz w:val="24"/>
          <w:szCs w:val="24"/>
          <w:lang w:eastAsia="en-US"/>
        </w:rPr>
      </w:pPr>
      <w:r w:rsidRPr="00456929">
        <w:rPr>
          <w:b/>
          <w:bCs/>
          <w:sz w:val="24"/>
          <w:szCs w:val="24"/>
          <w:lang w:eastAsia="en-US"/>
        </w:rPr>
        <w:t>по немецкому языку в 2023/2024 учебном году</w:t>
      </w:r>
    </w:p>
    <w:p w:rsidR="00380FBD" w:rsidRPr="001B3DA3" w:rsidRDefault="00380FBD" w:rsidP="00380FBD">
      <w:pPr>
        <w:jc w:val="center"/>
        <w:rPr>
          <w:b/>
          <w:bCs/>
          <w:sz w:val="16"/>
          <w:szCs w:val="16"/>
          <w:lang w:eastAsia="en-US"/>
        </w:rPr>
      </w:pPr>
    </w:p>
    <w:p w:rsidR="00380FBD" w:rsidRPr="001B3DA3" w:rsidRDefault="00380FBD" w:rsidP="00380FBD">
      <w:pPr>
        <w:rPr>
          <w:b/>
          <w:bCs/>
          <w:sz w:val="16"/>
          <w:szCs w:val="16"/>
          <w:lang w:eastAsia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772"/>
      </w:tblGrid>
      <w:tr w:rsidR="00380FBD" w:rsidRPr="00A2183F" w:rsidTr="00E56DC9">
        <w:trPr>
          <w:cantSplit/>
          <w:trHeight w:val="562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FBD" w:rsidRPr="00A2183F" w:rsidRDefault="00380FBD" w:rsidP="00A2183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Мероприятия для участников Олимпиады</w:t>
            </w:r>
          </w:p>
          <w:p w:rsidR="008C053E" w:rsidRPr="00A2183F" w:rsidRDefault="008C053E" w:rsidP="00A2183F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A2183F">
              <w:rPr>
                <w:i/>
                <w:sz w:val="24"/>
                <w:szCs w:val="24"/>
                <w:lang w:eastAsia="en-US"/>
              </w:rPr>
              <w:t>Возрастная группа: 7-8 классы</w:t>
            </w:r>
          </w:p>
        </w:tc>
      </w:tr>
      <w:tr w:rsidR="00C219E3" w:rsidRPr="00A2183F" w:rsidTr="00C219E3">
        <w:trPr>
          <w:cantSplit/>
          <w:trHeight w:val="22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Дата, время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C219E3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</w:tr>
      <w:tr w:rsidR="00E56DC9" w:rsidRPr="00A2183F" w:rsidTr="00E56DC9">
        <w:trPr>
          <w:cantSplit/>
          <w:trHeight w:val="396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64" w:rsidRPr="00A2183F" w:rsidRDefault="00E56DC9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1 декабря 2023</w:t>
            </w:r>
            <w:r w:rsidR="004864E9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A4638">
              <w:rPr>
                <w:b/>
                <w:sz w:val="24"/>
                <w:szCs w:val="24"/>
                <w:lang w:eastAsia="en-US"/>
              </w:rPr>
              <w:t xml:space="preserve">- </w:t>
            </w:r>
            <w:r w:rsidR="00053064" w:rsidRPr="00A2183F">
              <w:rPr>
                <w:b/>
                <w:sz w:val="24"/>
                <w:szCs w:val="24"/>
                <w:lang w:eastAsia="en-US"/>
              </w:rPr>
              <w:t>ПИСЬМЕННЫЙ ТУР</w:t>
            </w:r>
          </w:p>
        </w:tc>
      </w:tr>
      <w:tr w:rsidR="00857E1A" w:rsidRPr="00A2183F" w:rsidTr="00B54801">
        <w:trPr>
          <w:cantSplit/>
          <w:trHeight w:val="4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A" w:rsidRPr="00456929" w:rsidRDefault="00857E1A" w:rsidP="00A2183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56929">
              <w:rPr>
                <w:b/>
                <w:sz w:val="24"/>
                <w:szCs w:val="24"/>
                <w:lang w:eastAsia="en-US"/>
              </w:rPr>
              <w:t>01.12.2023</w:t>
            </w:r>
          </w:p>
          <w:p w:rsidR="00857E1A" w:rsidRPr="00A2183F" w:rsidRDefault="00857E1A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9.00-10.00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A" w:rsidRPr="00A2183F" w:rsidRDefault="00857E1A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Регистрация участников Олимпиады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1B3DA3" w:rsidRDefault="00E56DC9" w:rsidP="00A2183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B3DA3">
              <w:rPr>
                <w:b/>
                <w:sz w:val="24"/>
                <w:szCs w:val="24"/>
                <w:lang w:eastAsia="en-US"/>
              </w:rPr>
              <w:t>10.00-</w:t>
            </w:r>
            <w:r w:rsidR="0000784C" w:rsidRPr="001B3DA3">
              <w:rPr>
                <w:b/>
                <w:sz w:val="24"/>
                <w:szCs w:val="24"/>
                <w:lang w:eastAsia="en-US"/>
              </w:rPr>
              <w:t>12.50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1B3DA3" w:rsidRDefault="00E56DC9" w:rsidP="00A2183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B3DA3">
              <w:rPr>
                <w:b/>
                <w:sz w:val="24"/>
                <w:szCs w:val="24"/>
                <w:lang w:eastAsia="en-US"/>
              </w:rPr>
              <w:t>Проведение Олимпиады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10.00-10.20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jc w:val="both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</w:rPr>
              <w:t>Приветственное слово к участникам олимпиады. Заполнение титульных листов.</w:t>
            </w:r>
            <w:r w:rsidR="00A2183F">
              <w:rPr>
                <w:sz w:val="24"/>
                <w:szCs w:val="24"/>
              </w:rPr>
              <w:t xml:space="preserve"> </w:t>
            </w:r>
            <w:r w:rsidRPr="00A2183F">
              <w:rPr>
                <w:sz w:val="24"/>
                <w:szCs w:val="24"/>
              </w:rPr>
              <w:t>Инструктаж: все работы принимаются только на бланках ответа без пометок, позволяющих идентифицировать участника!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10.20-11.00</w:t>
            </w:r>
          </w:p>
          <w:p w:rsidR="00E56DC9" w:rsidRPr="00A2183F" w:rsidRDefault="00E56DC9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40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«Письмо»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11.05-11.25</w:t>
            </w:r>
          </w:p>
          <w:p w:rsidR="00E56DC9" w:rsidRPr="00A2183F" w:rsidRDefault="00E56DC9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20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</w:t>
            </w:r>
            <w:proofErr w:type="spellStart"/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11.30-11.55</w:t>
            </w:r>
          </w:p>
          <w:p w:rsidR="0000784C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25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«Лексико-грамматический тест»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12.00-12.30</w:t>
            </w:r>
          </w:p>
          <w:p w:rsidR="0000784C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30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jc w:val="center"/>
              <w:rPr>
                <w:sz w:val="24"/>
                <w:szCs w:val="24"/>
              </w:rPr>
            </w:pPr>
            <w:r w:rsidRPr="00A2183F">
              <w:rPr>
                <w:i/>
                <w:sz w:val="24"/>
                <w:szCs w:val="24"/>
              </w:rPr>
              <w:t>Конкурс «Чтение»</w:t>
            </w:r>
          </w:p>
        </w:tc>
      </w:tr>
      <w:tr w:rsidR="00E56DC9" w:rsidRPr="00A2183F" w:rsidTr="00E56DC9">
        <w:trPr>
          <w:cantSplit/>
          <w:trHeight w:val="41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12.35-12.50</w:t>
            </w:r>
          </w:p>
          <w:p w:rsidR="0000784C" w:rsidRPr="00A2183F" w:rsidRDefault="0000784C" w:rsidP="00A2183F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C9" w:rsidRPr="00A2183F" w:rsidRDefault="00E56DC9" w:rsidP="00A2183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«Страноведение»</w:t>
            </w:r>
          </w:p>
        </w:tc>
      </w:tr>
      <w:tr w:rsidR="00A2183F" w:rsidRPr="00A2183F" w:rsidTr="00451202">
        <w:trPr>
          <w:cantSplit/>
          <w:trHeight w:val="412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3F" w:rsidRPr="00A2183F" w:rsidRDefault="00A2183F" w:rsidP="006A46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83F">
              <w:rPr>
                <w:rFonts w:ascii="Times New Roman" w:hAnsi="Times New Roman"/>
                <w:b/>
                <w:sz w:val="24"/>
                <w:szCs w:val="24"/>
              </w:rPr>
              <w:t xml:space="preserve">2 декабря </w:t>
            </w:r>
            <w:r w:rsidR="004864E9"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  <w:r w:rsidR="006A463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2183F">
              <w:rPr>
                <w:rFonts w:ascii="Times New Roman" w:hAnsi="Times New Roman"/>
                <w:b/>
                <w:sz w:val="24"/>
                <w:szCs w:val="24"/>
              </w:rPr>
              <w:t>УСТНЫЙ ТУР</w:t>
            </w:r>
          </w:p>
        </w:tc>
      </w:tr>
      <w:tr w:rsidR="00C219E3" w:rsidRPr="00A2183F" w:rsidTr="00C219E3">
        <w:trPr>
          <w:cantSplit/>
          <w:trHeight w:val="29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Дата, время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C219E3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</w:tr>
      <w:tr w:rsidR="00A2183F" w:rsidRPr="00A2183F" w:rsidTr="00F808C2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3F" w:rsidRPr="00A2183F" w:rsidRDefault="00A2183F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02.12.2023</w:t>
            </w:r>
          </w:p>
          <w:p w:rsidR="00A2183F" w:rsidRPr="00A2183F" w:rsidRDefault="00A2183F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9.00-10.00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3F" w:rsidRPr="00A2183F" w:rsidRDefault="00A2183F" w:rsidP="00A2183F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Регистрация участников Олимпиады на устный конкурс</w:t>
            </w:r>
          </w:p>
        </w:tc>
      </w:tr>
      <w:tr w:rsidR="006A4638" w:rsidRPr="00A2183F" w:rsidTr="00C219E3">
        <w:trPr>
          <w:cantSplit/>
          <w:trHeight w:val="4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1B3DA3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B3DA3">
              <w:rPr>
                <w:b/>
                <w:sz w:val="24"/>
                <w:szCs w:val="24"/>
                <w:lang w:eastAsia="en-US"/>
              </w:rPr>
              <w:t>10.00-12.00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Проведение Олимпиады</w:t>
            </w:r>
          </w:p>
        </w:tc>
      </w:tr>
      <w:tr w:rsidR="006A4638" w:rsidRPr="00A2183F" w:rsidTr="00C219E3">
        <w:trPr>
          <w:cantSplit/>
          <w:trHeight w:val="4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10.00-10.45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 xml:space="preserve">Подготовка к ответу на устном конкурсе </w:t>
            </w:r>
          </w:p>
        </w:tc>
      </w:tr>
      <w:tr w:rsidR="006A4638" w:rsidRPr="00A2183F" w:rsidTr="00C219E3">
        <w:trPr>
          <w:cantSplit/>
          <w:trHeight w:val="4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10.45-12.00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Ответы участников</w:t>
            </w:r>
          </w:p>
        </w:tc>
      </w:tr>
      <w:tr w:rsidR="006A4638" w:rsidRPr="00A2183F" w:rsidTr="00B20048">
        <w:trPr>
          <w:cantSplit/>
          <w:trHeight w:val="82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Default="006A4638" w:rsidP="006A4638">
            <w:pPr>
              <w:jc w:val="center"/>
              <w:rPr>
                <w:b/>
                <w:sz w:val="24"/>
                <w:szCs w:val="24"/>
              </w:rPr>
            </w:pPr>
            <w:r w:rsidRPr="00A2183F">
              <w:rPr>
                <w:b/>
                <w:sz w:val="24"/>
                <w:szCs w:val="24"/>
              </w:rPr>
              <w:t>Конкурсы завершены!</w:t>
            </w:r>
          </w:p>
          <w:p w:rsidR="006A4638" w:rsidRDefault="006A4638" w:rsidP="006A4638">
            <w:pPr>
              <w:jc w:val="center"/>
              <w:rPr>
                <w:b/>
                <w:sz w:val="24"/>
                <w:szCs w:val="24"/>
              </w:rPr>
            </w:pPr>
          </w:p>
          <w:p w:rsidR="006A4638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219E3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:rsidR="00C219E3" w:rsidRPr="00A2183F" w:rsidRDefault="00C219E3" w:rsidP="006A46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A4638" w:rsidRPr="00A2183F" w:rsidTr="0085557A">
        <w:trPr>
          <w:cantSplit/>
          <w:trHeight w:val="82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lastRenderedPageBreak/>
              <w:t>Мероприятия для участников Олимпиады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i/>
                <w:sz w:val="24"/>
                <w:szCs w:val="24"/>
                <w:lang w:eastAsia="en-US"/>
              </w:rPr>
              <w:t>Возрастная группа: 9-11 классы</w:t>
            </w:r>
          </w:p>
        </w:tc>
      </w:tr>
      <w:tr w:rsidR="00C219E3" w:rsidRPr="00A2183F" w:rsidTr="00C219E3">
        <w:trPr>
          <w:cantSplit/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Дата, время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C219E3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</w:tr>
      <w:tr w:rsidR="006A4638" w:rsidRPr="00A2183F" w:rsidTr="00AB7D54">
        <w:trPr>
          <w:cantSplit/>
          <w:trHeight w:val="43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534E44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1 декабря 2023</w:t>
            </w:r>
            <w:r w:rsidR="00534E44">
              <w:rPr>
                <w:b/>
                <w:sz w:val="24"/>
                <w:szCs w:val="24"/>
                <w:lang w:eastAsia="en-US"/>
              </w:rPr>
              <w:t xml:space="preserve"> - </w:t>
            </w:r>
            <w:r w:rsidRPr="00A2183F">
              <w:rPr>
                <w:b/>
                <w:sz w:val="24"/>
                <w:szCs w:val="24"/>
                <w:lang w:eastAsia="en-US"/>
              </w:rPr>
              <w:t>ПИСЬМЕННЫЙ ТУР</w:t>
            </w:r>
          </w:p>
        </w:tc>
      </w:tr>
      <w:tr w:rsidR="006A4638" w:rsidRPr="00A2183F" w:rsidTr="001A6ED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456929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56929">
              <w:rPr>
                <w:b/>
                <w:sz w:val="24"/>
                <w:szCs w:val="24"/>
                <w:lang w:eastAsia="en-US"/>
              </w:rPr>
              <w:t>01.12.2023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9.00-10.00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Регистрация участников Олимпиады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590E2A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90E2A">
              <w:rPr>
                <w:b/>
                <w:sz w:val="24"/>
                <w:szCs w:val="24"/>
                <w:lang w:eastAsia="en-US"/>
              </w:rPr>
              <w:t>10.00-1</w:t>
            </w:r>
            <w:r w:rsidR="00590E2A" w:rsidRPr="00590E2A">
              <w:rPr>
                <w:b/>
                <w:sz w:val="24"/>
                <w:szCs w:val="24"/>
                <w:lang w:eastAsia="en-US"/>
              </w:rPr>
              <w:t>3.3</w:t>
            </w:r>
            <w:r w:rsidRPr="00590E2A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590E2A" w:rsidRDefault="006A4638" w:rsidP="006A463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90E2A">
              <w:rPr>
                <w:b/>
                <w:sz w:val="24"/>
                <w:szCs w:val="24"/>
                <w:lang w:eastAsia="en-US"/>
              </w:rPr>
              <w:t>Проведение Олимпиады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10.00-10.20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AB7D54">
            <w:pPr>
              <w:jc w:val="both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</w:rPr>
              <w:t>Приветственное слово к участникам олимпиады. Заполнение титульных листов.</w:t>
            </w:r>
            <w:r w:rsidR="00AB7D54">
              <w:rPr>
                <w:sz w:val="24"/>
                <w:szCs w:val="24"/>
              </w:rPr>
              <w:t xml:space="preserve"> </w:t>
            </w:r>
            <w:r w:rsidRPr="00A2183F">
              <w:rPr>
                <w:sz w:val="24"/>
                <w:szCs w:val="24"/>
              </w:rPr>
              <w:t>Инструктаж: все работы принимаются только на бланках ответа без пометок, позволяющих идентифицировать участника!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10.20-11.20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60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«Письмо»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11.25-11.45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20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</w:t>
            </w:r>
            <w:proofErr w:type="spellStart"/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11.50-12.35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45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«Лексико-грамматический тест»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12.40-13.</w:t>
            </w:r>
            <w:r w:rsidR="00590E2A">
              <w:rPr>
                <w:sz w:val="24"/>
                <w:szCs w:val="24"/>
                <w:lang w:eastAsia="en-US"/>
              </w:rPr>
              <w:t>1</w:t>
            </w:r>
            <w:r w:rsidRPr="00A2183F">
              <w:rPr>
                <w:sz w:val="24"/>
                <w:szCs w:val="24"/>
                <w:lang w:eastAsia="en-US"/>
              </w:rPr>
              <w:t>0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30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</w:rPr>
            </w:pPr>
            <w:r w:rsidRPr="00A2183F">
              <w:rPr>
                <w:i/>
                <w:sz w:val="24"/>
                <w:szCs w:val="24"/>
              </w:rPr>
              <w:t>Конкурс «Чтение»</w:t>
            </w:r>
          </w:p>
        </w:tc>
      </w:tr>
      <w:tr w:rsidR="006A4638" w:rsidRPr="00A2183F" w:rsidTr="00B2056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</w:t>
            </w:r>
            <w:r w:rsidR="00590E2A">
              <w:rPr>
                <w:sz w:val="24"/>
                <w:szCs w:val="24"/>
                <w:lang w:eastAsia="en-US"/>
              </w:rPr>
              <w:t>3.1</w:t>
            </w:r>
            <w:r w:rsidRPr="00A2183F">
              <w:rPr>
                <w:sz w:val="24"/>
                <w:szCs w:val="24"/>
                <w:lang w:eastAsia="en-US"/>
              </w:rPr>
              <w:t>5-1</w:t>
            </w:r>
            <w:r w:rsidR="00590E2A">
              <w:rPr>
                <w:sz w:val="24"/>
                <w:szCs w:val="24"/>
                <w:lang w:eastAsia="en-US"/>
              </w:rPr>
              <w:t>3.3</w:t>
            </w:r>
            <w:r w:rsidRPr="00A2183F">
              <w:rPr>
                <w:sz w:val="24"/>
                <w:szCs w:val="24"/>
                <w:lang w:eastAsia="en-US"/>
              </w:rPr>
              <w:t>0</w:t>
            </w:r>
          </w:p>
          <w:p w:rsidR="006A4638" w:rsidRPr="00A2183F" w:rsidRDefault="006A4638" w:rsidP="006A4638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6A46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83F">
              <w:rPr>
                <w:rFonts w:ascii="Times New Roman" w:hAnsi="Times New Roman"/>
                <w:i/>
                <w:sz w:val="24"/>
                <w:szCs w:val="24"/>
              </w:rPr>
              <w:t>Конкурс «Страноведение»</w:t>
            </w:r>
          </w:p>
        </w:tc>
      </w:tr>
      <w:tr w:rsidR="006A4638" w:rsidRPr="00A2183F" w:rsidTr="00AB7D54">
        <w:trPr>
          <w:cantSplit/>
          <w:trHeight w:val="559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38" w:rsidRPr="00A2183F" w:rsidRDefault="006A4638" w:rsidP="00534E4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2 декабря 2023</w:t>
            </w:r>
            <w:r w:rsidR="00534E44">
              <w:rPr>
                <w:b/>
                <w:sz w:val="24"/>
                <w:szCs w:val="24"/>
                <w:lang w:eastAsia="en-US"/>
              </w:rPr>
              <w:t xml:space="preserve"> - </w:t>
            </w:r>
            <w:r w:rsidRPr="00A2183F">
              <w:rPr>
                <w:b/>
                <w:sz w:val="24"/>
                <w:szCs w:val="24"/>
                <w:lang w:eastAsia="en-US"/>
              </w:rPr>
              <w:t>УСТНЫЙ ТУР</w:t>
            </w:r>
          </w:p>
        </w:tc>
      </w:tr>
      <w:tr w:rsidR="00C219E3" w:rsidRPr="00A2183F" w:rsidTr="00C219E3">
        <w:trPr>
          <w:cantSplit/>
          <w:trHeight w:val="4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534E44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Дата, время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9E3" w:rsidRPr="00A2183F" w:rsidRDefault="00C219E3" w:rsidP="00C219E3">
            <w:pPr>
              <w:jc w:val="center"/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</w:tr>
      <w:tr w:rsidR="00534E44" w:rsidRPr="00A2183F" w:rsidTr="00A61D2D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E44" w:rsidRPr="00A2183F" w:rsidRDefault="00534E44" w:rsidP="00534E44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02.12.2023</w:t>
            </w:r>
          </w:p>
          <w:p w:rsidR="00534E44" w:rsidRPr="00A2183F" w:rsidRDefault="00534E44" w:rsidP="00534E44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9.00-10.00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E44" w:rsidRPr="00A2183F" w:rsidRDefault="00534E44" w:rsidP="00534E44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Регистрация участников Олимпиады на устный конкурс</w:t>
            </w:r>
          </w:p>
        </w:tc>
      </w:tr>
      <w:tr w:rsidR="00251D98" w:rsidRPr="00A2183F" w:rsidTr="00AB7D54">
        <w:trPr>
          <w:cantSplit/>
          <w:trHeight w:val="54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1B3DA3" w:rsidRDefault="00251D98" w:rsidP="00251D9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B3DA3">
              <w:rPr>
                <w:b/>
                <w:sz w:val="24"/>
                <w:szCs w:val="24"/>
                <w:lang w:eastAsia="en-US"/>
              </w:rPr>
              <w:t>10.00-12.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1B3DA3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2183F">
              <w:rPr>
                <w:b/>
                <w:sz w:val="24"/>
                <w:szCs w:val="24"/>
                <w:lang w:eastAsia="en-US"/>
              </w:rPr>
              <w:t>Проведение Олимпиады</w:t>
            </w:r>
          </w:p>
        </w:tc>
      </w:tr>
      <w:tr w:rsidR="00251D98" w:rsidRPr="00A2183F" w:rsidTr="00BA7D40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10.00-11.00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 xml:space="preserve">Подготовка к ответу на устном конкурсе </w:t>
            </w:r>
          </w:p>
        </w:tc>
      </w:tr>
      <w:tr w:rsidR="00251D98" w:rsidRPr="00A2183F" w:rsidTr="00F57E0B">
        <w:trPr>
          <w:cantSplit/>
          <w:trHeight w:val="8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1.00-12.40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rPr>
                <w:sz w:val="24"/>
                <w:szCs w:val="24"/>
                <w:lang w:eastAsia="en-US"/>
              </w:rPr>
            </w:pPr>
            <w:r w:rsidRPr="00A2183F">
              <w:rPr>
                <w:sz w:val="24"/>
                <w:szCs w:val="24"/>
                <w:lang w:eastAsia="en-US"/>
              </w:rPr>
              <w:t>Ответы участников</w:t>
            </w:r>
          </w:p>
        </w:tc>
      </w:tr>
      <w:tr w:rsidR="00251D98" w:rsidRPr="00A2183F" w:rsidTr="007A117C">
        <w:trPr>
          <w:cantSplit/>
          <w:trHeight w:val="82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D98" w:rsidRPr="00A2183F" w:rsidRDefault="00251D98" w:rsidP="00251D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83F">
              <w:rPr>
                <w:rFonts w:ascii="Times New Roman" w:hAnsi="Times New Roman"/>
                <w:b/>
                <w:sz w:val="24"/>
                <w:szCs w:val="24"/>
              </w:rPr>
              <w:t xml:space="preserve">Конкурсы завершены! </w:t>
            </w:r>
          </w:p>
          <w:p w:rsidR="00251D98" w:rsidRPr="00A2183F" w:rsidRDefault="00251D98" w:rsidP="00251D9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FB7837" w:rsidRDefault="00FB7837"/>
    <w:sectPr w:rsidR="00FB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BD"/>
    <w:rsid w:val="0000784C"/>
    <w:rsid w:val="00053064"/>
    <w:rsid w:val="00083A6B"/>
    <w:rsid w:val="00142928"/>
    <w:rsid w:val="001B3DA3"/>
    <w:rsid w:val="00251D98"/>
    <w:rsid w:val="00380FBD"/>
    <w:rsid w:val="0038578B"/>
    <w:rsid w:val="00456929"/>
    <w:rsid w:val="00463E1D"/>
    <w:rsid w:val="004864E9"/>
    <w:rsid w:val="00534E44"/>
    <w:rsid w:val="005737B5"/>
    <w:rsid w:val="00590E2A"/>
    <w:rsid w:val="006A4638"/>
    <w:rsid w:val="006E1614"/>
    <w:rsid w:val="00806ED6"/>
    <w:rsid w:val="00857E1A"/>
    <w:rsid w:val="008C053E"/>
    <w:rsid w:val="00916B5A"/>
    <w:rsid w:val="00A2183F"/>
    <w:rsid w:val="00AB7D54"/>
    <w:rsid w:val="00B85787"/>
    <w:rsid w:val="00C219E3"/>
    <w:rsid w:val="00D52BA7"/>
    <w:rsid w:val="00D82F68"/>
    <w:rsid w:val="00E56DC9"/>
    <w:rsid w:val="00F37533"/>
    <w:rsid w:val="00F7448F"/>
    <w:rsid w:val="00F9768D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6DC9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56DC9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6DC9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56DC9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User104</dc:creator>
  <cp:lastModifiedBy>User</cp:lastModifiedBy>
  <cp:revision>2</cp:revision>
  <dcterms:created xsi:type="dcterms:W3CDTF">2023-11-15T12:45:00Z</dcterms:created>
  <dcterms:modified xsi:type="dcterms:W3CDTF">2023-11-15T12:45:00Z</dcterms:modified>
</cp:coreProperties>
</file>