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4B608" w14:textId="77777777" w:rsidR="001814A8" w:rsidRPr="00F7528C" w:rsidRDefault="001814A8" w:rsidP="00F7528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310834F0" w14:textId="77777777" w:rsidR="007B4380" w:rsidRPr="00F7528C" w:rsidRDefault="007B4380" w:rsidP="00F7528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18145600" w14:textId="0AD8FFCC" w:rsidR="007B4380" w:rsidRPr="00B53764" w:rsidRDefault="00B53764" w:rsidP="00E234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53764">
        <w:rPr>
          <w:rFonts w:ascii="Times New Roman" w:hAnsi="Times New Roman" w:cs="Times New Roman"/>
          <w:b/>
          <w:sz w:val="28"/>
        </w:rPr>
        <w:t>КЛЮЧИ ДЛЯ ЧЛЕНОВ ЖЮРИ</w:t>
      </w:r>
    </w:p>
    <w:tbl>
      <w:tblPr>
        <w:tblStyle w:val="a3"/>
        <w:tblpPr w:leftFromText="180" w:rightFromText="180" w:vertAnchor="text" w:horzAnchor="margin" w:tblpXSpec="center" w:tblpY="883"/>
        <w:tblW w:w="0" w:type="auto"/>
        <w:tblLook w:val="04A0" w:firstRow="1" w:lastRow="0" w:firstColumn="1" w:lastColumn="0" w:noHBand="0" w:noVBand="1"/>
      </w:tblPr>
      <w:tblGrid>
        <w:gridCol w:w="1021"/>
        <w:gridCol w:w="1022"/>
      </w:tblGrid>
      <w:tr w:rsidR="00B53764" w:rsidRPr="00F7528C" w14:paraId="214E344A" w14:textId="77777777" w:rsidTr="00B53764">
        <w:trPr>
          <w:trHeight w:val="291"/>
        </w:trPr>
        <w:tc>
          <w:tcPr>
            <w:tcW w:w="2043" w:type="dxa"/>
            <w:gridSpan w:val="2"/>
          </w:tcPr>
          <w:p w14:paraId="533B3432" w14:textId="77777777" w:rsidR="00B53764" w:rsidRPr="00183199" w:rsidRDefault="00B53764" w:rsidP="00E234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</w:t>
            </w:r>
          </w:p>
        </w:tc>
      </w:tr>
      <w:tr w:rsidR="00B53764" w:rsidRPr="00F7528C" w14:paraId="48B3EABC" w14:textId="77777777" w:rsidTr="00B53764">
        <w:trPr>
          <w:trHeight w:val="291"/>
        </w:trPr>
        <w:tc>
          <w:tcPr>
            <w:tcW w:w="1021" w:type="dxa"/>
          </w:tcPr>
          <w:p w14:paraId="5038B15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022" w:type="dxa"/>
          </w:tcPr>
          <w:p w14:paraId="29F8CBEC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7063646E" w14:textId="77777777" w:rsidTr="00B53764">
        <w:trPr>
          <w:trHeight w:val="291"/>
        </w:trPr>
        <w:tc>
          <w:tcPr>
            <w:tcW w:w="1021" w:type="dxa"/>
          </w:tcPr>
          <w:p w14:paraId="39410B82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22" w:type="dxa"/>
          </w:tcPr>
          <w:p w14:paraId="0F635292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4550D411" w14:textId="77777777" w:rsidTr="00B53764">
        <w:trPr>
          <w:trHeight w:val="291"/>
        </w:trPr>
        <w:tc>
          <w:tcPr>
            <w:tcW w:w="1021" w:type="dxa"/>
          </w:tcPr>
          <w:p w14:paraId="3010D569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22" w:type="dxa"/>
          </w:tcPr>
          <w:p w14:paraId="10D7E3F4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:rsidRPr="00F7528C" w14:paraId="2EEEA6B5" w14:textId="77777777" w:rsidTr="00B53764">
        <w:trPr>
          <w:trHeight w:val="291"/>
        </w:trPr>
        <w:tc>
          <w:tcPr>
            <w:tcW w:w="1021" w:type="dxa"/>
          </w:tcPr>
          <w:p w14:paraId="48E47481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22" w:type="dxa"/>
          </w:tcPr>
          <w:p w14:paraId="7F565B04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:rsidRPr="00F7528C" w14:paraId="2F980B80" w14:textId="77777777" w:rsidTr="00B53764">
        <w:trPr>
          <w:trHeight w:val="291"/>
        </w:trPr>
        <w:tc>
          <w:tcPr>
            <w:tcW w:w="1021" w:type="dxa"/>
          </w:tcPr>
          <w:p w14:paraId="147E4A25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22" w:type="dxa"/>
          </w:tcPr>
          <w:p w14:paraId="4BEF1F7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71BCBF9D" w14:textId="77777777" w:rsidTr="00B53764">
        <w:trPr>
          <w:trHeight w:val="291"/>
        </w:trPr>
        <w:tc>
          <w:tcPr>
            <w:tcW w:w="1021" w:type="dxa"/>
          </w:tcPr>
          <w:p w14:paraId="76FE087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22" w:type="dxa"/>
          </w:tcPr>
          <w:p w14:paraId="0A978457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6958E06B" w14:textId="77777777" w:rsidTr="00B53764">
        <w:trPr>
          <w:trHeight w:val="291"/>
        </w:trPr>
        <w:tc>
          <w:tcPr>
            <w:tcW w:w="1021" w:type="dxa"/>
          </w:tcPr>
          <w:p w14:paraId="710FEB35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22" w:type="dxa"/>
          </w:tcPr>
          <w:p w14:paraId="0ABF5628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1C105177" w14:textId="77777777" w:rsidTr="00B53764">
        <w:trPr>
          <w:trHeight w:val="291"/>
        </w:trPr>
        <w:tc>
          <w:tcPr>
            <w:tcW w:w="1021" w:type="dxa"/>
          </w:tcPr>
          <w:p w14:paraId="11A6694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22" w:type="dxa"/>
          </w:tcPr>
          <w:p w14:paraId="38226F30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00B1F851" w14:textId="77777777" w:rsidTr="00B53764">
        <w:trPr>
          <w:trHeight w:val="291"/>
        </w:trPr>
        <w:tc>
          <w:tcPr>
            <w:tcW w:w="1021" w:type="dxa"/>
          </w:tcPr>
          <w:p w14:paraId="39121195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22" w:type="dxa"/>
          </w:tcPr>
          <w:p w14:paraId="05394252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:rsidRPr="00F7528C" w14:paraId="0E0C9E3C" w14:textId="77777777" w:rsidTr="00B53764">
        <w:trPr>
          <w:trHeight w:val="291"/>
        </w:trPr>
        <w:tc>
          <w:tcPr>
            <w:tcW w:w="1021" w:type="dxa"/>
          </w:tcPr>
          <w:p w14:paraId="468FFB90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2" w:type="dxa"/>
          </w:tcPr>
          <w:p w14:paraId="1CB2AFB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14:paraId="41D9FEEA" w14:textId="6E4DED45" w:rsidR="00B53764" w:rsidRDefault="00B53764" w:rsidP="00E234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53764">
        <w:rPr>
          <w:rFonts w:ascii="Times New Roman" w:hAnsi="Times New Roman" w:cs="Times New Roman"/>
          <w:b/>
          <w:sz w:val="28"/>
        </w:rPr>
        <w:t>Макси</w:t>
      </w:r>
      <w:r>
        <w:rPr>
          <w:rFonts w:ascii="Times New Roman" w:hAnsi="Times New Roman" w:cs="Times New Roman"/>
          <w:b/>
          <w:sz w:val="28"/>
        </w:rPr>
        <w:t>м</w:t>
      </w:r>
      <w:r w:rsidRPr="00B53764">
        <w:rPr>
          <w:rFonts w:ascii="Times New Roman" w:hAnsi="Times New Roman" w:cs="Times New Roman"/>
          <w:b/>
          <w:sz w:val="28"/>
        </w:rPr>
        <w:t>альное количество балло</w:t>
      </w:r>
      <w:r>
        <w:rPr>
          <w:rFonts w:ascii="Times New Roman" w:hAnsi="Times New Roman" w:cs="Times New Roman"/>
          <w:b/>
          <w:sz w:val="28"/>
        </w:rPr>
        <w:t>в – 60 баллов</w:t>
      </w:r>
    </w:p>
    <w:p w14:paraId="3E946614" w14:textId="58E334F0" w:rsidR="00E23418" w:rsidRPr="00B53764" w:rsidRDefault="00E23418" w:rsidP="00E234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каждый правильный ответ – 1 балл. </w:t>
      </w:r>
    </w:p>
    <w:tbl>
      <w:tblPr>
        <w:tblStyle w:val="a3"/>
        <w:tblpPr w:leftFromText="180" w:rightFromText="180" w:vertAnchor="text" w:horzAnchor="page" w:tblpX="2201" w:tblpY="270"/>
        <w:tblW w:w="0" w:type="auto"/>
        <w:tblLook w:val="04A0" w:firstRow="1" w:lastRow="0" w:firstColumn="1" w:lastColumn="0" w:noHBand="0" w:noVBand="1"/>
      </w:tblPr>
      <w:tblGrid>
        <w:gridCol w:w="1071"/>
        <w:gridCol w:w="1047"/>
      </w:tblGrid>
      <w:tr w:rsidR="00B53764" w14:paraId="6FC782E5" w14:textId="77777777" w:rsidTr="00B53764">
        <w:tc>
          <w:tcPr>
            <w:tcW w:w="1951" w:type="dxa"/>
            <w:gridSpan w:val="2"/>
          </w:tcPr>
          <w:p w14:paraId="1CDD45B2" w14:textId="341ADFE0" w:rsidR="00B53764" w:rsidRPr="00183199" w:rsidRDefault="00B53764" w:rsidP="00E234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АУДИРОВАНИЕ</w:t>
            </w:r>
          </w:p>
        </w:tc>
      </w:tr>
      <w:tr w:rsidR="00B53764" w14:paraId="53CBB13B" w14:textId="77777777" w:rsidTr="00B53764">
        <w:tc>
          <w:tcPr>
            <w:tcW w:w="959" w:type="dxa"/>
          </w:tcPr>
          <w:p w14:paraId="53F58519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CFFFE4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14:paraId="12C510BD" w14:textId="77777777" w:rsidTr="00B53764">
        <w:tc>
          <w:tcPr>
            <w:tcW w:w="959" w:type="dxa"/>
          </w:tcPr>
          <w:p w14:paraId="485AF56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486645C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14:paraId="66C5ECD9" w14:textId="77777777" w:rsidTr="00B53764">
        <w:tc>
          <w:tcPr>
            <w:tcW w:w="959" w:type="dxa"/>
          </w:tcPr>
          <w:p w14:paraId="2D1FEB0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C88CA4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14:paraId="5B53D24D" w14:textId="77777777" w:rsidTr="00B53764">
        <w:tc>
          <w:tcPr>
            <w:tcW w:w="959" w:type="dxa"/>
          </w:tcPr>
          <w:p w14:paraId="521C2AD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DA4EE39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14:paraId="68276A07" w14:textId="77777777" w:rsidTr="00B53764">
        <w:tc>
          <w:tcPr>
            <w:tcW w:w="959" w:type="dxa"/>
          </w:tcPr>
          <w:p w14:paraId="39B7CCC2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B3700D2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14:paraId="70668EED" w14:textId="77777777" w:rsidTr="00B53764">
        <w:tc>
          <w:tcPr>
            <w:tcW w:w="959" w:type="dxa"/>
          </w:tcPr>
          <w:p w14:paraId="4B1B8468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79B358E7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14:paraId="0EAE9881" w14:textId="77777777" w:rsidTr="00B53764">
        <w:tc>
          <w:tcPr>
            <w:tcW w:w="959" w:type="dxa"/>
          </w:tcPr>
          <w:p w14:paraId="2986016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14F178A9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14:paraId="592AECB8" w14:textId="77777777" w:rsidTr="00B53764">
        <w:tc>
          <w:tcPr>
            <w:tcW w:w="959" w:type="dxa"/>
          </w:tcPr>
          <w:p w14:paraId="5B1D4DA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0E39C443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14:paraId="5BECEEE5" w14:textId="77777777" w:rsidTr="00B53764">
        <w:tc>
          <w:tcPr>
            <w:tcW w:w="959" w:type="dxa"/>
          </w:tcPr>
          <w:p w14:paraId="5EC83964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424E9668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14:paraId="41906B27" w14:textId="77777777" w:rsidTr="00B53764">
        <w:tc>
          <w:tcPr>
            <w:tcW w:w="959" w:type="dxa"/>
          </w:tcPr>
          <w:p w14:paraId="2B959C3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259789D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14:paraId="7B032F65" w14:textId="77777777" w:rsidTr="00B53764">
        <w:tc>
          <w:tcPr>
            <w:tcW w:w="959" w:type="dxa"/>
          </w:tcPr>
          <w:p w14:paraId="5C6B93C7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2611269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14:paraId="73953743" w14:textId="77777777" w:rsidTr="00B53764">
        <w:tc>
          <w:tcPr>
            <w:tcW w:w="959" w:type="dxa"/>
          </w:tcPr>
          <w:p w14:paraId="443E3824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21FCA010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14:paraId="03CD9472" w14:textId="77777777" w:rsidTr="00B53764">
        <w:tc>
          <w:tcPr>
            <w:tcW w:w="959" w:type="dxa"/>
          </w:tcPr>
          <w:p w14:paraId="3E76010C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14:paraId="5012FF00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14:paraId="7AD453AB" w14:textId="77777777" w:rsidTr="00B53764">
        <w:tc>
          <w:tcPr>
            <w:tcW w:w="959" w:type="dxa"/>
          </w:tcPr>
          <w:p w14:paraId="00C48D0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0F63983F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14:paraId="41C8480C" w14:textId="77777777" w:rsidTr="00B53764">
        <w:tc>
          <w:tcPr>
            <w:tcW w:w="959" w:type="dxa"/>
          </w:tcPr>
          <w:p w14:paraId="3E9AC7F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14:paraId="52F5FBC3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tbl>
      <w:tblPr>
        <w:tblStyle w:val="a3"/>
        <w:tblpPr w:leftFromText="180" w:rightFromText="180" w:vertAnchor="page" w:horzAnchor="margin" w:tblpY="8197"/>
        <w:tblW w:w="0" w:type="auto"/>
        <w:tblLook w:val="04A0" w:firstRow="1" w:lastRow="0" w:firstColumn="1" w:lastColumn="0" w:noHBand="0" w:noVBand="1"/>
      </w:tblPr>
      <w:tblGrid>
        <w:gridCol w:w="1968"/>
        <w:gridCol w:w="1968"/>
      </w:tblGrid>
      <w:tr w:rsidR="00B53764" w:rsidRPr="00F7528C" w14:paraId="54A9FF4A" w14:textId="77777777" w:rsidTr="00B53764">
        <w:tc>
          <w:tcPr>
            <w:tcW w:w="3936" w:type="dxa"/>
            <w:gridSpan w:val="2"/>
          </w:tcPr>
          <w:p w14:paraId="34DB1B10" w14:textId="77777777" w:rsidR="00B53764" w:rsidRPr="00183199" w:rsidRDefault="00B53764" w:rsidP="00E234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ЛЕКСИКО-ГРАММАТИЧЕСКИЙ ТЕСТ </w:t>
            </w:r>
          </w:p>
        </w:tc>
      </w:tr>
      <w:tr w:rsidR="00B53764" w:rsidRPr="00F7528C" w14:paraId="1C7AC34C" w14:textId="77777777" w:rsidTr="00B53764">
        <w:tc>
          <w:tcPr>
            <w:tcW w:w="1968" w:type="dxa"/>
          </w:tcPr>
          <w:p w14:paraId="18B3A8D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8" w:type="dxa"/>
          </w:tcPr>
          <w:p w14:paraId="3F618D69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3D7B46E4" w14:textId="77777777" w:rsidTr="00B53764">
        <w:tc>
          <w:tcPr>
            <w:tcW w:w="1968" w:type="dxa"/>
          </w:tcPr>
          <w:p w14:paraId="2CA2FF65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</w:tcPr>
          <w:p w14:paraId="042C95C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1444E6C3" w14:textId="77777777" w:rsidTr="00B53764">
        <w:tc>
          <w:tcPr>
            <w:tcW w:w="1968" w:type="dxa"/>
          </w:tcPr>
          <w:p w14:paraId="3D5B70DF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14:paraId="7805DEE5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:rsidRPr="00F7528C" w14:paraId="5324D573" w14:textId="77777777" w:rsidTr="00B53764">
        <w:tc>
          <w:tcPr>
            <w:tcW w:w="1968" w:type="dxa"/>
          </w:tcPr>
          <w:p w14:paraId="32558C2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8" w:type="dxa"/>
          </w:tcPr>
          <w:p w14:paraId="16EE6852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B53764" w:rsidRPr="00F7528C" w14:paraId="3F71E1BA" w14:textId="77777777" w:rsidTr="00B53764">
        <w:tc>
          <w:tcPr>
            <w:tcW w:w="1968" w:type="dxa"/>
          </w:tcPr>
          <w:p w14:paraId="471D7771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8" w:type="dxa"/>
          </w:tcPr>
          <w:p w14:paraId="507BFBA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3087AD40" w14:textId="77777777" w:rsidTr="00B53764">
        <w:tc>
          <w:tcPr>
            <w:tcW w:w="1968" w:type="dxa"/>
          </w:tcPr>
          <w:p w14:paraId="0EED6EE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14:paraId="45C4F8C0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6E938D91" w14:textId="77777777" w:rsidTr="00B53764">
        <w:tc>
          <w:tcPr>
            <w:tcW w:w="1968" w:type="dxa"/>
          </w:tcPr>
          <w:p w14:paraId="600E3F5F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8" w:type="dxa"/>
          </w:tcPr>
          <w:p w14:paraId="1DA2188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0A84F08D" w14:textId="77777777" w:rsidTr="00B53764">
        <w:tc>
          <w:tcPr>
            <w:tcW w:w="1968" w:type="dxa"/>
          </w:tcPr>
          <w:p w14:paraId="2DAAD90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8" w:type="dxa"/>
          </w:tcPr>
          <w:p w14:paraId="0E55BEC9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B53764" w:rsidRPr="00F7528C" w14:paraId="5B463F2B" w14:textId="77777777" w:rsidTr="00B53764">
        <w:tc>
          <w:tcPr>
            <w:tcW w:w="1968" w:type="dxa"/>
          </w:tcPr>
          <w:p w14:paraId="290D084C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8" w:type="dxa"/>
          </w:tcPr>
          <w:p w14:paraId="7404127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:rsidRPr="00F7528C" w14:paraId="13F9B81F" w14:textId="77777777" w:rsidTr="00B53764">
        <w:tc>
          <w:tcPr>
            <w:tcW w:w="1968" w:type="dxa"/>
          </w:tcPr>
          <w:p w14:paraId="30F234E8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8" w:type="dxa"/>
          </w:tcPr>
          <w:p w14:paraId="56E46B6A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643E1A46" w14:textId="77777777" w:rsidTr="00B53764">
        <w:tc>
          <w:tcPr>
            <w:tcW w:w="1968" w:type="dxa"/>
          </w:tcPr>
          <w:p w14:paraId="6E194557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8" w:type="dxa"/>
          </w:tcPr>
          <w:p w14:paraId="5A8610C4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31150F74" w14:textId="77777777" w:rsidTr="00B53764">
        <w:tc>
          <w:tcPr>
            <w:tcW w:w="1968" w:type="dxa"/>
          </w:tcPr>
          <w:p w14:paraId="3D82DEEC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8" w:type="dxa"/>
          </w:tcPr>
          <w:p w14:paraId="60AEE85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B53764" w:rsidRPr="00F7528C" w14:paraId="68967DD8" w14:textId="77777777" w:rsidTr="00B53764">
        <w:tc>
          <w:tcPr>
            <w:tcW w:w="1968" w:type="dxa"/>
          </w:tcPr>
          <w:p w14:paraId="0FFE9C8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8" w:type="dxa"/>
          </w:tcPr>
          <w:p w14:paraId="35C884AC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4BF9FC77" w14:textId="77777777" w:rsidTr="00B53764">
        <w:tc>
          <w:tcPr>
            <w:tcW w:w="1968" w:type="dxa"/>
          </w:tcPr>
          <w:p w14:paraId="7066AC9F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8" w:type="dxa"/>
          </w:tcPr>
          <w:p w14:paraId="2DF931D8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35251638" w14:textId="77777777" w:rsidTr="00B53764">
        <w:tc>
          <w:tcPr>
            <w:tcW w:w="1968" w:type="dxa"/>
          </w:tcPr>
          <w:p w14:paraId="505748A1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8" w:type="dxa"/>
          </w:tcPr>
          <w:p w14:paraId="3F8A3BC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36082ABC" w14:textId="77777777" w:rsidTr="00B53764">
        <w:tc>
          <w:tcPr>
            <w:tcW w:w="1968" w:type="dxa"/>
          </w:tcPr>
          <w:p w14:paraId="6AD227A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68" w:type="dxa"/>
          </w:tcPr>
          <w:p w14:paraId="1B480C2F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B53764" w:rsidRPr="00F7528C" w14:paraId="7FAE9439" w14:textId="77777777" w:rsidTr="00B53764">
        <w:tc>
          <w:tcPr>
            <w:tcW w:w="1968" w:type="dxa"/>
          </w:tcPr>
          <w:p w14:paraId="725C48F5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68" w:type="dxa"/>
          </w:tcPr>
          <w:p w14:paraId="5967D6F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0C3FA196" w14:textId="77777777" w:rsidTr="00B53764">
        <w:tc>
          <w:tcPr>
            <w:tcW w:w="1968" w:type="dxa"/>
          </w:tcPr>
          <w:p w14:paraId="67794E62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68" w:type="dxa"/>
          </w:tcPr>
          <w:p w14:paraId="33C0F339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:rsidRPr="00F7528C" w14:paraId="0F2F4A5F" w14:textId="77777777" w:rsidTr="00B53764">
        <w:tc>
          <w:tcPr>
            <w:tcW w:w="1968" w:type="dxa"/>
          </w:tcPr>
          <w:p w14:paraId="00269CBC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68" w:type="dxa"/>
          </w:tcPr>
          <w:p w14:paraId="6457965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0C301F63" w14:textId="77777777" w:rsidTr="00B53764">
        <w:tc>
          <w:tcPr>
            <w:tcW w:w="1968" w:type="dxa"/>
          </w:tcPr>
          <w:p w14:paraId="2444DA4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68" w:type="dxa"/>
          </w:tcPr>
          <w:p w14:paraId="0077BA3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584E66FD" w14:textId="77777777" w:rsidTr="00B53764">
        <w:tc>
          <w:tcPr>
            <w:tcW w:w="1968" w:type="dxa"/>
          </w:tcPr>
          <w:p w14:paraId="2D30C40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68" w:type="dxa"/>
          </w:tcPr>
          <w:p w14:paraId="42DDF6B5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3351482F" w14:textId="77777777" w:rsidTr="00B53764">
        <w:tc>
          <w:tcPr>
            <w:tcW w:w="1968" w:type="dxa"/>
          </w:tcPr>
          <w:p w14:paraId="52D1E95A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68" w:type="dxa"/>
          </w:tcPr>
          <w:p w14:paraId="59F1FBAF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:rsidRPr="00F7528C" w14:paraId="05F8774A" w14:textId="77777777" w:rsidTr="00B53764">
        <w:tc>
          <w:tcPr>
            <w:tcW w:w="1968" w:type="dxa"/>
          </w:tcPr>
          <w:p w14:paraId="504B0439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68" w:type="dxa"/>
          </w:tcPr>
          <w:p w14:paraId="68EDCDA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3308707E" w14:textId="77777777" w:rsidTr="00B53764">
        <w:tc>
          <w:tcPr>
            <w:tcW w:w="1968" w:type="dxa"/>
          </w:tcPr>
          <w:p w14:paraId="2804F4A7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68" w:type="dxa"/>
          </w:tcPr>
          <w:p w14:paraId="612A68EF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B53764" w:rsidRPr="00F7528C" w14:paraId="0965330B" w14:textId="77777777" w:rsidTr="00B53764">
        <w:tc>
          <w:tcPr>
            <w:tcW w:w="1968" w:type="dxa"/>
          </w:tcPr>
          <w:p w14:paraId="65D0592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68" w:type="dxa"/>
          </w:tcPr>
          <w:p w14:paraId="04FA178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</w:tbl>
    <w:tbl>
      <w:tblPr>
        <w:tblStyle w:val="a3"/>
        <w:tblpPr w:leftFromText="180" w:rightFromText="180" w:vertAnchor="text" w:horzAnchor="page" w:tblpX="6436" w:tblpY="4886"/>
        <w:tblW w:w="0" w:type="auto"/>
        <w:tblLayout w:type="fixed"/>
        <w:tblLook w:val="04A0" w:firstRow="1" w:lastRow="0" w:firstColumn="1" w:lastColumn="0" w:noHBand="0" w:noVBand="1"/>
      </w:tblPr>
      <w:tblGrid>
        <w:gridCol w:w="1897"/>
        <w:gridCol w:w="1897"/>
      </w:tblGrid>
      <w:tr w:rsidR="00B53764" w:rsidRPr="00F7528C" w14:paraId="5B201C05" w14:textId="77777777" w:rsidTr="00B53764">
        <w:trPr>
          <w:trHeight w:val="417"/>
        </w:trPr>
        <w:tc>
          <w:tcPr>
            <w:tcW w:w="3794" w:type="dxa"/>
            <w:gridSpan w:val="2"/>
          </w:tcPr>
          <w:p w14:paraId="44A3CDEF" w14:textId="77777777" w:rsidR="00B53764" w:rsidRPr="00183199" w:rsidRDefault="00B53764" w:rsidP="00E234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83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ИНГВОСТРАНОВЕДЕНИЕ</w:t>
            </w:r>
          </w:p>
        </w:tc>
      </w:tr>
      <w:tr w:rsidR="00B53764" w:rsidRPr="00F7528C" w14:paraId="4660C950" w14:textId="77777777" w:rsidTr="00B53764">
        <w:trPr>
          <w:trHeight w:val="270"/>
        </w:trPr>
        <w:tc>
          <w:tcPr>
            <w:tcW w:w="1897" w:type="dxa"/>
          </w:tcPr>
          <w:p w14:paraId="79DFCF9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97" w:type="dxa"/>
          </w:tcPr>
          <w:p w14:paraId="1A2CDE81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274A644C" w14:textId="77777777" w:rsidTr="00B53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1897" w:type="dxa"/>
          </w:tcPr>
          <w:p w14:paraId="0A17E2B9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97" w:type="dxa"/>
          </w:tcPr>
          <w:p w14:paraId="516192D2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154BF680" w14:textId="77777777" w:rsidTr="00B53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1897" w:type="dxa"/>
          </w:tcPr>
          <w:p w14:paraId="6BF68190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97" w:type="dxa"/>
          </w:tcPr>
          <w:p w14:paraId="6AD555DD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:rsidRPr="00F7528C" w14:paraId="72CAB299" w14:textId="77777777" w:rsidTr="00B53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1897" w:type="dxa"/>
          </w:tcPr>
          <w:p w14:paraId="1E3C3FAE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97" w:type="dxa"/>
          </w:tcPr>
          <w:p w14:paraId="0863AC03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B53764" w:rsidRPr="00F7528C" w14:paraId="6E71BBD2" w14:textId="77777777" w:rsidTr="00B53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897" w:type="dxa"/>
          </w:tcPr>
          <w:p w14:paraId="65328AAC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97" w:type="dxa"/>
          </w:tcPr>
          <w:p w14:paraId="5EFEC252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6A633954" w14:textId="77777777" w:rsidTr="00B53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897" w:type="dxa"/>
          </w:tcPr>
          <w:p w14:paraId="1C3F670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97" w:type="dxa"/>
          </w:tcPr>
          <w:p w14:paraId="4760DF4C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53764" w:rsidRPr="00F7528C" w14:paraId="3DEE92BC" w14:textId="77777777" w:rsidTr="00B53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1897" w:type="dxa"/>
          </w:tcPr>
          <w:p w14:paraId="7B9B39BB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97" w:type="dxa"/>
          </w:tcPr>
          <w:p w14:paraId="0D02C28F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2D861536" w14:textId="77777777" w:rsidTr="00B53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897" w:type="dxa"/>
          </w:tcPr>
          <w:p w14:paraId="04800546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897" w:type="dxa"/>
          </w:tcPr>
          <w:p w14:paraId="3E571324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53764" w:rsidRPr="00F7528C" w14:paraId="6CA2B3F8" w14:textId="77777777" w:rsidTr="00B53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1897" w:type="dxa"/>
          </w:tcPr>
          <w:p w14:paraId="0BE876E3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97" w:type="dxa"/>
          </w:tcPr>
          <w:p w14:paraId="702593C4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53764" w:rsidRPr="00F7528C" w14:paraId="4B089383" w14:textId="77777777" w:rsidTr="00B53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1897" w:type="dxa"/>
          </w:tcPr>
          <w:p w14:paraId="38DF3558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97" w:type="dxa"/>
          </w:tcPr>
          <w:p w14:paraId="660E3B5F" w14:textId="77777777" w:rsidR="00B53764" w:rsidRPr="00183199" w:rsidRDefault="00B53764" w:rsidP="00E234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3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14:paraId="5F33FF09" w14:textId="77777777" w:rsidR="00610726" w:rsidRPr="00F7528C" w:rsidRDefault="00610726" w:rsidP="00E23418">
      <w:pPr>
        <w:spacing w:after="0" w:line="240" w:lineRule="auto"/>
        <w:rPr>
          <w:lang w:val="en-US"/>
        </w:rPr>
      </w:pPr>
      <w:bookmarkStart w:id="0" w:name="_GoBack"/>
      <w:bookmarkEnd w:id="0"/>
    </w:p>
    <w:sectPr w:rsidR="00610726" w:rsidRPr="00F7528C" w:rsidSect="00183199">
      <w:headerReference w:type="default" r:id="rId6"/>
      <w:pgSz w:w="11906" w:h="16838"/>
      <w:pgMar w:top="567" w:right="850" w:bottom="1134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7AF5" w14:textId="77777777" w:rsidR="007D22B8" w:rsidRDefault="007D22B8" w:rsidP="00F7528C">
      <w:pPr>
        <w:spacing w:after="0" w:line="240" w:lineRule="auto"/>
      </w:pPr>
      <w:r>
        <w:separator/>
      </w:r>
    </w:p>
  </w:endnote>
  <w:endnote w:type="continuationSeparator" w:id="0">
    <w:p w14:paraId="6165C084" w14:textId="77777777" w:rsidR="007D22B8" w:rsidRDefault="007D22B8" w:rsidP="00F7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9A531" w14:textId="77777777" w:rsidR="007D22B8" w:rsidRDefault="007D22B8" w:rsidP="00F7528C">
      <w:pPr>
        <w:spacing w:after="0" w:line="240" w:lineRule="auto"/>
      </w:pPr>
      <w:r>
        <w:separator/>
      </w:r>
    </w:p>
  </w:footnote>
  <w:footnote w:type="continuationSeparator" w:id="0">
    <w:p w14:paraId="08F806B3" w14:textId="77777777" w:rsidR="007D22B8" w:rsidRDefault="007D22B8" w:rsidP="00F75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DEC18" w14:textId="5831A4EA" w:rsidR="00F7528C" w:rsidRPr="00183199" w:rsidRDefault="00F7528C" w:rsidP="00F7528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183199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7216" behindDoc="1" locked="0" layoutInCell="1" allowOverlap="1" wp14:anchorId="5AD2B5D7" wp14:editId="4D871DEF">
          <wp:simplePos x="0" y="0"/>
          <wp:positionH relativeFrom="margin">
            <wp:posOffset>-207383</wp:posOffset>
          </wp:positionH>
          <wp:positionV relativeFrom="margin">
            <wp:posOffset>-689946</wp:posOffset>
          </wp:positionV>
          <wp:extent cx="1120775" cy="707390"/>
          <wp:effectExtent l="19050" t="0" r="3175" b="0"/>
          <wp:wrapThrough wrapText="bothSides">
            <wp:wrapPolygon edited="0">
              <wp:start x="-367" y="1745"/>
              <wp:lineTo x="-367" y="15706"/>
              <wp:lineTo x="10647" y="15706"/>
              <wp:lineTo x="11014" y="15706"/>
              <wp:lineTo x="13217" y="11634"/>
              <wp:lineTo x="17990" y="11052"/>
              <wp:lineTo x="21661" y="6980"/>
              <wp:lineTo x="21294" y="1745"/>
              <wp:lineTo x="-367" y="1745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07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83199">
      <w:rPr>
        <w:rFonts w:ascii="Times New Roman" w:hAnsi="Times New Roman" w:cs="Times New Roman"/>
        <w:b/>
        <w:sz w:val="24"/>
        <w:szCs w:val="24"/>
        <w:lang w:eastAsia="ar-SA"/>
      </w:rPr>
      <w:t xml:space="preserve">                   </w:t>
    </w:r>
    <w:r w:rsidRPr="00183199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</w:t>
    </w:r>
    <w:r w:rsidRPr="00183199">
      <w:rPr>
        <w:rFonts w:ascii="Times New Roman" w:hAnsi="Times New Roman" w:cs="Times New Roman"/>
        <w:b/>
        <w:sz w:val="24"/>
        <w:szCs w:val="24"/>
      </w:rPr>
      <w:t>2</w:t>
    </w:r>
    <w:r w:rsidRPr="00183199">
      <w:rPr>
        <w:rFonts w:ascii="Times New Roman" w:hAnsi="Times New Roman" w:cs="Times New Roman"/>
        <w:b/>
        <w:sz w:val="24"/>
        <w:szCs w:val="24"/>
        <w:lang w:eastAsia="ar-SA"/>
      </w:rPr>
      <w:t>/2</w:t>
    </w:r>
    <w:r w:rsidRPr="00183199">
      <w:rPr>
        <w:rFonts w:ascii="Times New Roman" w:hAnsi="Times New Roman" w:cs="Times New Roman"/>
        <w:b/>
        <w:sz w:val="24"/>
        <w:szCs w:val="24"/>
      </w:rPr>
      <w:t>3</w:t>
    </w:r>
    <w:r w:rsidRPr="00183199">
      <w:rPr>
        <w:rFonts w:ascii="Times New Roman" w:hAnsi="Times New Roman" w:cs="Times New Roman"/>
        <w:b/>
        <w:sz w:val="24"/>
        <w:szCs w:val="24"/>
        <w:lang w:eastAsia="ar-SA"/>
      </w:rPr>
      <w:t xml:space="preserve"> гг.</w:t>
    </w:r>
  </w:p>
  <w:p w14:paraId="03472259" w14:textId="77777777" w:rsidR="00F7528C" w:rsidRPr="00183199" w:rsidRDefault="00F7528C" w:rsidP="00F7528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183199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14:paraId="5AFD6AB3" w14:textId="58A724C8" w:rsidR="00F7528C" w:rsidRPr="00183199" w:rsidRDefault="00F7528C" w:rsidP="00F7528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4"/>
        <w:szCs w:val="24"/>
        <w:lang w:eastAsia="ar-SA"/>
      </w:rPr>
    </w:pPr>
    <w:r w:rsidRPr="00183199">
      <w:rPr>
        <w:rFonts w:ascii="Times New Roman" w:hAnsi="Times New Roman" w:cs="Times New Roman"/>
        <w:sz w:val="24"/>
        <w:szCs w:val="24"/>
        <w:lang w:eastAsia="ar-SA"/>
      </w:rPr>
      <w:t>КИТАЙСКИЙ ЯЗЫК</w:t>
    </w:r>
  </w:p>
  <w:p w14:paraId="3D963198" w14:textId="5047A5C8" w:rsidR="00F7528C" w:rsidRDefault="00F7528C" w:rsidP="00B53764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183199">
      <w:rPr>
        <w:rFonts w:ascii="Times New Roman" w:hAnsi="Times New Roman" w:cs="Times New Roman"/>
        <w:sz w:val="24"/>
        <w:szCs w:val="24"/>
        <w:lang w:eastAsia="ar-SA"/>
      </w:rPr>
      <w:t>9-11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503"/>
    <w:rsid w:val="00037503"/>
    <w:rsid w:val="001814A8"/>
    <w:rsid w:val="00183199"/>
    <w:rsid w:val="00463CA6"/>
    <w:rsid w:val="00610726"/>
    <w:rsid w:val="007B4380"/>
    <w:rsid w:val="007D09C4"/>
    <w:rsid w:val="007D22B8"/>
    <w:rsid w:val="00824D78"/>
    <w:rsid w:val="00840D15"/>
    <w:rsid w:val="00871E4D"/>
    <w:rsid w:val="00A536E0"/>
    <w:rsid w:val="00A94369"/>
    <w:rsid w:val="00B53764"/>
    <w:rsid w:val="00DF4EDD"/>
    <w:rsid w:val="00E23418"/>
    <w:rsid w:val="00E61FF7"/>
    <w:rsid w:val="00ED29BB"/>
    <w:rsid w:val="00F07C62"/>
    <w:rsid w:val="00F7528C"/>
    <w:rsid w:val="00FF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16C9"/>
  <w15:docId w15:val="{8F9A7550-EDEA-43A2-B3F4-34044C27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7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75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75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528C"/>
  </w:style>
  <w:style w:type="paragraph" w:styleId="a6">
    <w:name w:val="footer"/>
    <w:basedOn w:val="a"/>
    <w:link w:val="a7"/>
    <w:uiPriority w:val="99"/>
    <w:unhideWhenUsed/>
    <w:rsid w:val="00F75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528C"/>
  </w:style>
  <w:style w:type="paragraph" w:styleId="a8">
    <w:name w:val="Balloon Text"/>
    <w:basedOn w:val="a"/>
    <w:link w:val="a9"/>
    <w:uiPriority w:val="99"/>
    <w:semiHidden/>
    <w:unhideWhenUsed/>
    <w:rsid w:val="00F75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318-gracheva</cp:lastModifiedBy>
  <cp:revision>15</cp:revision>
  <dcterms:created xsi:type="dcterms:W3CDTF">2022-07-11T09:03:00Z</dcterms:created>
  <dcterms:modified xsi:type="dcterms:W3CDTF">2022-10-14T10:03:00Z</dcterms:modified>
</cp:coreProperties>
</file>