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0C70F3B3" w14:textId="77777777" w:rsidR="006D6D1F" w:rsidRPr="006D6D1F" w:rsidRDefault="006D6D1F" w:rsidP="0093025C">
      <w:pPr>
        <w:pStyle w:val="Default"/>
        <w:jc w:val="both"/>
        <w:rPr>
          <w:b/>
        </w:rPr>
      </w:pPr>
      <w:r w:rsidRPr="006D6D1F">
        <w:rPr>
          <w:b/>
        </w:rPr>
        <w:t>Максимальное количество баллов по отдельным видам заданий школьного этапа:</w:t>
      </w:r>
    </w:p>
    <w:p w14:paraId="6441C4CF" w14:textId="77777777" w:rsidR="006D6D1F" w:rsidRPr="006D6D1F" w:rsidRDefault="006D6D1F" w:rsidP="0093025C">
      <w:pPr>
        <w:pStyle w:val="Default"/>
        <w:jc w:val="both"/>
      </w:pPr>
      <w:r w:rsidRPr="006D6D1F">
        <w:t> аудирование – 15 баллов;</w:t>
      </w:r>
    </w:p>
    <w:p w14:paraId="4A282E89" w14:textId="77777777" w:rsidR="006D6D1F" w:rsidRPr="006D6D1F" w:rsidRDefault="006D6D1F" w:rsidP="0093025C">
      <w:pPr>
        <w:pStyle w:val="Default"/>
        <w:jc w:val="both"/>
      </w:pPr>
      <w:r w:rsidRPr="006D6D1F">
        <w:t> лексико-грамматический тест – 20 баллов;</w:t>
      </w:r>
    </w:p>
    <w:p w14:paraId="028E28D9" w14:textId="77777777" w:rsidR="006D6D1F" w:rsidRPr="006D6D1F" w:rsidRDefault="006D6D1F" w:rsidP="0093025C">
      <w:pPr>
        <w:pStyle w:val="Default"/>
        <w:jc w:val="both"/>
      </w:pPr>
      <w:r w:rsidRPr="006D6D1F">
        <w:t> лингвострановедческая викторина – 10 баллов;</w:t>
      </w:r>
    </w:p>
    <w:p w14:paraId="22C1AF9A" w14:textId="77777777" w:rsidR="006D6D1F" w:rsidRPr="006D6D1F" w:rsidRDefault="006D6D1F" w:rsidP="0093025C">
      <w:pPr>
        <w:pStyle w:val="Default"/>
        <w:jc w:val="both"/>
      </w:pPr>
      <w:r w:rsidRPr="006D6D1F">
        <w:t> чтение – 10 баллов.</w:t>
      </w:r>
    </w:p>
    <w:p w14:paraId="069A5937" w14:textId="58B12A11" w:rsidR="006D6D1F" w:rsidRPr="0093025C" w:rsidRDefault="006D6D1F" w:rsidP="0093025C">
      <w:pPr>
        <w:pStyle w:val="Default"/>
      </w:pPr>
      <w:r w:rsidRPr="006D6D1F">
        <w:rPr>
          <w:b/>
          <w:bCs/>
        </w:rPr>
        <w:t>Максимальное количество баллов по итогам школьного этапа олимпиады:</w:t>
      </w:r>
      <w:r w:rsidR="0093025C">
        <w:rPr>
          <w:b/>
          <w:bCs/>
        </w:rPr>
        <w:t xml:space="preserve"> </w:t>
      </w:r>
      <w:r w:rsidRPr="006D6D1F">
        <w:t>55 баллов.</w:t>
      </w:r>
    </w:p>
    <w:p w14:paraId="19253401" w14:textId="77777777" w:rsidR="006D6D1F" w:rsidRPr="004350E7" w:rsidRDefault="006D6D1F" w:rsidP="004350E7">
      <w:pPr>
        <w:suppressAutoHyphens/>
        <w:jc w:val="center"/>
        <w:rPr>
          <w:b/>
          <w:sz w:val="28"/>
          <w:szCs w:val="28"/>
          <w:lang w:eastAsia="ar-SA"/>
        </w:rPr>
      </w:pPr>
    </w:p>
    <w:p w14:paraId="0CBC9056" w14:textId="6A5D5225" w:rsidR="004F0807" w:rsidRPr="004350E7" w:rsidRDefault="004F0807" w:rsidP="004350E7">
      <w:pPr>
        <w:suppressAutoHyphens/>
        <w:jc w:val="center"/>
        <w:rPr>
          <w:b/>
          <w:sz w:val="28"/>
          <w:szCs w:val="28"/>
          <w:lang w:eastAsia="ar-SA"/>
        </w:rPr>
      </w:pPr>
      <w:r w:rsidRPr="004350E7">
        <w:rPr>
          <w:b/>
          <w:sz w:val="28"/>
          <w:szCs w:val="28"/>
          <w:lang w:eastAsia="ar-SA"/>
        </w:rPr>
        <w:t>Аудирование</w:t>
      </w:r>
    </w:p>
    <w:p w14:paraId="38F9FC13" w14:textId="4778D480" w:rsidR="004F0807" w:rsidRPr="004350E7" w:rsidRDefault="004F0807" w:rsidP="004350E7">
      <w:pPr>
        <w:tabs>
          <w:tab w:val="left" w:pos="3780"/>
        </w:tabs>
        <w:suppressAutoHyphens/>
        <w:jc w:val="center"/>
        <w:rPr>
          <w:b/>
          <w:sz w:val="28"/>
          <w:szCs w:val="28"/>
          <w:lang w:eastAsia="ar-SA"/>
        </w:rPr>
      </w:pPr>
    </w:p>
    <w:p w14:paraId="47E81B5E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350E7" w14:paraId="0D9D36C8" w14:textId="77777777" w:rsidTr="00403365">
        <w:tc>
          <w:tcPr>
            <w:tcW w:w="1101" w:type="dxa"/>
          </w:tcPr>
          <w:p w14:paraId="2E6EB27A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</w:tcPr>
          <w:p w14:paraId="67C1B72D" w14:textId="083FB9FF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0064EBDB" w14:textId="77777777" w:rsidTr="00403365">
        <w:tc>
          <w:tcPr>
            <w:tcW w:w="1101" w:type="dxa"/>
          </w:tcPr>
          <w:p w14:paraId="634B4CAD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34" w:type="dxa"/>
          </w:tcPr>
          <w:p w14:paraId="5AC987A0" w14:textId="0FCF0DA8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37317FB0" w14:textId="77777777" w:rsidTr="00403365">
        <w:tc>
          <w:tcPr>
            <w:tcW w:w="1101" w:type="dxa"/>
          </w:tcPr>
          <w:p w14:paraId="3AB8E529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134" w:type="dxa"/>
          </w:tcPr>
          <w:p w14:paraId="623C1D00" w14:textId="154BAB58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0055BFDF" w14:textId="77777777" w:rsidTr="00403365">
        <w:tc>
          <w:tcPr>
            <w:tcW w:w="1101" w:type="dxa"/>
          </w:tcPr>
          <w:p w14:paraId="00FC51FE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</w:tcPr>
          <w:p w14:paraId="6AE22296" w14:textId="12F9031F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3C7E8626" w14:textId="77777777" w:rsidTr="00403365">
        <w:tc>
          <w:tcPr>
            <w:tcW w:w="1101" w:type="dxa"/>
          </w:tcPr>
          <w:p w14:paraId="74AE71E6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</w:tcPr>
          <w:p w14:paraId="635484FB" w14:textId="75F97FEB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701D6C1E" w14:textId="77777777" w:rsidTr="00403365">
        <w:tc>
          <w:tcPr>
            <w:tcW w:w="1101" w:type="dxa"/>
          </w:tcPr>
          <w:p w14:paraId="5CED2809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134" w:type="dxa"/>
          </w:tcPr>
          <w:p w14:paraId="1125BF02" w14:textId="7FAD5B65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3898F39E" w14:textId="77777777" w:rsidTr="00403365">
        <w:tc>
          <w:tcPr>
            <w:tcW w:w="1101" w:type="dxa"/>
          </w:tcPr>
          <w:p w14:paraId="33C9A42C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134" w:type="dxa"/>
          </w:tcPr>
          <w:p w14:paraId="59AC0DC4" w14:textId="389829CD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36962213" w14:textId="77777777" w:rsidTr="00403365">
        <w:tc>
          <w:tcPr>
            <w:tcW w:w="1101" w:type="dxa"/>
          </w:tcPr>
          <w:p w14:paraId="5EC6BEF3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134" w:type="dxa"/>
          </w:tcPr>
          <w:p w14:paraId="09986638" w14:textId="40887DE8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13D65E91" w14:textId="77777777" w:rsidTr="00403365">
        <w:tc>
          <w:tcPr>
            <w:tcW w:w="1101" w:type="dxa"/>
          </w:tcPr>
          <w:p w14:paraId="38A6016E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</w:tcPr>
          <w:p w14:paraId="53919A39" w14:textId="4F52FE5A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7343D207" w14:textId="77777777" w:rsidTr="00403365">
        <w:tc>
          <w:tcPr>
            <w:tcW w:w="1101" w:type="dxa"/>
          </w:tcPr>
          <w:p w14:paraId="21F69CB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34" w:type="dxa"/>
          </w:tcPr>
          <w:p w14:paraId="0CE61F1A" w14:textId="3DF4B111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3A814C30" w14:textId="77777777" w:rsidTr="00403365">
        <w:tc>
          <w:tcPr>
            <w:tcW w:w="1101" w:type="dxa"/>
          </w:tcPr>
          <w:p w14:paraId="0BDD4F7B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134" w:type="dxa"/>
          </w:tcPr>
          <w:p w14:paraId="443EDBC1" w14:textId="6F39A201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784DDCA4" w14:textId="77777777" w:rsidTr="00403365">
        <w:tc>
          <w:tcPr>
            <w:tcW w:w="1101" w:type="dxa"/>
          </w:tcPr>
          <w:p w14:paraId="0D54957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34" w:type="dxa"/>
          </w:tcPr>
          <w:p w14:paraId="00F5FF40" w14:textId="1108EF7C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4B7D6E16" w14:textId="77777777" w:rsidTr="00403365">
        <w:tc>
          <w:tcPr>
            <w:tcW w:w="1101" w:type="dxa"/>
          </w:tcPr>
          <w:p w14:paraId="5E1667BA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134" w:type="dxa"/>
          </w:tcPr>
          <w:p w14:paraId="1C964262" w14:textId="1ED829E9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547ECB05" w14:textId="77777777" w:rsidTr="00403365">
        <w:tc>
          <w:tcPr>
            <w:tcW w:w="1101" w:type="dxa"/>
          </w:tcPr>
          <w:p w14:paraId="25F51C95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34" w:type="dxa"/>
          </w:tcPr>
          <w:p w14:paraId="47564AC2" w14:textId="65CC9C85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557BC242" w14:textId="77777777" w:rsidTr="00403365">
        <w:tc>
          <w:tcPr>
            <w:tcW w:w="1101" w:type="dxa"/>
          </w:tcPr>
          <w:p w14:paraId="1F3F50CA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134" w:type="dxa"/>
          </w:tcPr>
          <w:p w14:paraId="5B0B2448" w14:textId="759D8217" w:rsidR="004F0807" w:rsidRPr="004350E7" w:rsidRDefault="00CC0C28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</w:tbl>
    <w:p w14:paraId="10BEF21D" w14:textId="3CAF3450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p w14:paraId="18F59D4D" w14:textId="77777777" w:rsidR="004F0807" w:rsidRPr="004350E7" w:rsidRDefault="004F0807" w:rsidP="004350E7">
      <w:pPr>
        <w:suppressAutoHyphens/>
        <w:jc w:val="center"/>
        <w:rPr>
          <w:b/>
          <w:sz w:val="28"/>
          <w:szCs w:val="28"/>
          <w:lang w:eastAsia="ar-SA"/>
        </w:rPr>
      </w:pPr>
      <w:r w:rsidRPr="004350E7">
        <w:rPr>
          <w:b/>
          <w:sz w:val="28"/>
          <w:szCs w:val="28"/>
          <w:lang w:eastAsia="ar-SA"/>
        </w:rPr>
        <w:t>Лексико-грамматический тест</w:t>
      </w:r>
    </w:p>
    <w:p w14:paraId="5E2DA6B1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350E7" w14:paraId="577874B5" w14:textId="77777777" w:rsidTr="00403365">
        <w:tc>
          <w:tcPr>
            <w:tcW w:w="1101" w:type="dxa"/>
          </w:tcPr>
          <w:p w14:paraId="1860B808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</w:tcPr>
          <w:p w14:paraId="5180DBAE" w14:textId="3C4729C0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43F21BFC" w14:textId="77777777" w:rsidTr="00403365">
        <w:tc>
          <w:tcPr>
            <w:tcW w:w="1101" w:type="dxa"/>
          </w:tcPr>
          <w:p w14:paraId="43221D1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34" w:type="dxa"/>
          </w:tcPr>
          <w:p w14:paraId="0EC202CD" w14:textId="11198006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4C312661" w14:textId="77777777" w:rsidTr="00403365">
        <w:tc>
          <w:tcPr>
            <w:tcW w:w="1101" w:type="dxa"/>
          </w:tcPr>
          <w:p w14:paraId="3A285E26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134" w:type="dxa"/>
          </w:tcPr>
          <w:p w14:paraId="39B0BC36" w14:textId="1A51256C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76C5586E" w14:textId="77777777" w:rsidTr="00403365">
        <w:tc>
          <w:tcPr>
            <w:tcW w:w="1101" w:type="dxa"/>
          </w:tcPr>
          <w:p w14:paraId="149A2B03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</w:tcPr>
          <w:p w14:paraId="7970C869" w14:textId="36155F66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3365C8F8" w14:textId="77777777" w:rsidTr="00403365">
        <w:tc>
          <w:tcPr>
            <w:tcW w:w="1101" w:type="dxa"/>
          </w:tcPr>
          <w:p w14:paraId="0BDE709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</w:tcPr>
          <w:p w14:paraId="6F914736" w14:textId="6CF9AA9D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26297788" w14:textId="77777777" w:rsidTr="00403365">
        <w:tc>
          <w:tcPr>
            <w:tcW w:w="1101" w:type="dxa"/>
          </w:tcPr>
          <w:p w14:paraId="62DBB0BA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134" w:type="dxa"/>
          </w:tcPr>
          <w:p w14:paraId="2117B939" w14:textId="41132BB7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5A005F47" w14:textId="77777777" w:rsidTr="00403365">
        <w:tc>
          <w:tcPr>
            <w:tcW w:w="1101" w:type="dxa"/>
          </w:tcPr>
          <w:p w14:paraId="1FDB5C3F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134" w:type="dxa"/>
          </w:tcPr>
          <w:p w14:paraId="3D6EAD6F" w14:textId="1780EDDD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419400CB" w14:textId="77777777" w:rsidTr="00403365">
        <w:tc>
          <w:tcPr>
            <w:tcW w:w="1101" w:type="dxa"/>
          </w:tcPr>
          <w:p w14:paraId="5B540C78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134" w:type="dxa"/>
          </w:tcPr>
          <w:p w14:paraId="426F4417" w14:textId="4831FDB8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59D0CE33" w14:textId="77777777" w:rsidTr="00403365">
        <w:tc>
          <w:tcPr>
            <w:tcW w:w="1101" w:type="dxa"/>
          </w:tcPr>
          <w:p w14:paraId="65EF4ECD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</w:tcPr>
          <w:p w14:paraId="28AEED42" w14:textId="40DF4BCB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1E0FAE5E" w14:textId="77777777" w:rsidTr="00403365">
        <w:tc>
          <w:tcPr>
            <w:tcW w:w="1101" w:type="dxa"/>
          </w:tcPr>
          <w:p w14:paraId="3A835079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34" w:type="dxa"/>
          </w:tcPr>
          <w:p w14:paraId="5AB2F28B" w14:textId="516B7D51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7C0480E4" w14:textId="77777777" w:rsidTr="00403365">
        <w:tc>
          <w:tcPr>
            <w:tcW w:w="1101" w:type="dxa"/>
          </w:tcPr>
          <w:p w14:paraId="5AA106E4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lastRenderedPageBreak/>
              <w:t>11</w:t>
            </w:r>
          </w:p>
        </w:tc>
        <w:tc>
          <w:tcPr>
            <w:tcW w:w="1134" w:type="dxa"/>
          </w:tcPr>
          <w:p w14:paraId="6E924240" w14:textId="23B36CB6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2A3129B5" w14:textId="77777777" w:rsidTr="00403365">
        <w:tc>
          <w:tcPr>
            <w:tcW w:w="1101" w:type="dxa"/>
          </w:tcPr>
          <w:p w14:paraId="53D19D8B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134" w:type="dxa"/>
          </w:tcPr>
          <w:p w14:paraId="2B95BAEF" w14:textId="355E4541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563AF79F" w14:textId="77777777" w:rsidTr="00403365">
        <w:tc>
          <w:tcPr>
            <w:tcW w:w="1101" w:type="dxa"/>
          </w:tcPr>
          <w:p w14:paraId="3B19D826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134" w:type="dxa"/>
          </w:tcPr>
          <w:p w14:paraId="69860A03" w14:textId="7C939EDC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24BC2DC5" w14:textId="77777777" w:rsidTr="00403365">
        <w:tc>
          <w:tcPr>
            <w:tcW w:w="1101" w:type="dxa"/>
          </w:tcPr>
          <w:p w14:paraId="2F3A632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34" w:type="dxa"/>
          </w:tcPr>
          <w:p w14:paraId="6DF9D70E" w14:textId="46424C5E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08C2CF69" w14:textId="77777777" w:rsidTr="00403365">
        <w:tc>
          <w:tcPr>
            <w:tcW w:w="1101" w:type="dxa"/>
          </w:tcPr>
          <w:p w14:paraId="6234B7CE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134" w:type="dxa"/>
          </w:tcPr>
          <w:p w14:paraId="1B7C407E" w14:textId="78788218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7B14F608" w14:textId="77777777" w:rsidTr="00403365">
        <w:tc>
          <w:tcPr>
            <w:tcW w:w="1101" w:type="dxa"/>
          </w:tcPr>
          <w:p w14:paraId="349B9403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134" w:type="dxa"/>
          </w:tcPr>
          <w:p w14:paraId="4F89F8A7" w14:textId="4223CBA7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1E0E2F65" w14:textId="77777777" w:rsidTr="00403365">
        <w:tc>
          <w:tcPr>
            <w:tcW w:w="1101" w:type="dxa"/>
          </w:tcPr>
          <w:p w14:paraId="6E2F892A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134" w:type="dxa"/>
          </w:tcPr>
          <w:p w14:paraId="30ADFEA1" w14:textId="7248A619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1A934F6B" w14:textId="77777777" w:rsidTr="00403365">
        <w:tc>
          <w:tcPr>
            <w:tcW w:w="1101" w:type="dxa"/>
          </w:tcPr>
          <w:p w14:paraId="213D056B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134" w:type="dxa"/>
          </w:tcPr>
          <w:p w14:paraId="3D05978A" w14:textId="68190484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62CDED8A" w14:textId="77777777" w:rsidTr="00403365">
        <w:tc>
          <w:tcPr>
            <w:tcW w:w="1101" w:type="dxa"/>
          </w:tcPr>
          <w:p w14:paraId="205A7DE3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134" w:type="dxa"/>
          </w:tcPr>
          <w:p w14:paraId="4A9C21EA" w14:textId="22CF2A79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5FD71A3F" w14:textId="77777777" w:rsidTr="00403365">
        <w:tc>
          <w:tcPr>
            <w:tcW w:w="1101" w:type="dxa"/>
          </w:tcPr>
          <w:p w14:paraId="111EB7AE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34" w:type="dxa"/>
          </w:tcPr>
          <w:p w14:paraId="62793AF1" w14:textId="009D3ABA" w:rsidR="004F0807" w:rsidRPr="004350E7" w:rsidRDefault="00B6249C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</w:tbl>
    <w:p w14:paraId="5A16D5E6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p w14:paraId="2BEEF681" w14:textId="77777777" w:rsidR="004F0807" w:rsidRPr="004350E7" w:rsidRDefault="004F0807" w:rsidP="004350E7">
      <w:pPr>
        <w:suppressAutoHyphens/>
        <w:jc w:val="center"/>
        <w:rPr>
          <w:b/>
          <w:sz w:val="28"/>
          <w:szCs w:val="28"/>
          <w:lang w:eastAsia="ar-SA"/>
        </w:rPr>
      </w:pPr>
      <w:r w:rsidRPr="004350E7">
        <w:rPr>
          <w:b/>
          <w:sz w:val="28"/>
          <w:szCs w:val="28"/>
          <w:lang w:eastAsia="ar-SA"/>
        </w:rPr>
        <w:t>Лингвострановедческая викторина</w:t>
      </w:r>
    </w:p>
    <w:p w14:paraId="55BC115B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350E7" w14:paraId="77EE4D33" w14:textId="77777777" w:rsidTr="00403365">
        <w:tc>
          <w:tcPr>
            <w:tcW w:w="1101" w:type="dxa"/>
          </w:tcPr>
          <w:p w14:paraId="2AF2BB35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</w:tcPr>
          <w:p w14:paraId="3D04B05A" w14:textId="4D42EF65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09656632" w14:textId="77777777" w:rsidTr="00403365">
        <w:tc>
          <w:tcPr>
            <w:tcW w:w="1101" w:type="dxa"/>
          </w:tcPr>
          <w:p w14:paraId="0C149BEF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34" w:type="dxa"/>
          </w:tcPr>
          <w:p w14:paraId="0DAEE3CA" w14:textId="1BE6D108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1D6BE0BE" w14:textId="77777777" w:rsidTr="00403365">
        <w:tc>
          <w:tcPr>
            <w:tcW w:w="1101" w:type="dxa"/>
          </w:tcPr>
          <w:p w14:paraId="120E4D48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134" w:type="dxa"/>
          </w:tcPr>
          <w:p w14:paraId="49B770B6" w14:textId="00EDE37F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6974E0CE" w14:textId="77777777" w:rsidTr="00403365">
        <w:tc>
          <w:tcPr>
            <w:tcW w:w="1101" w:type="dxa"/>
          </w:tcPr>
          <w:p w14:paraId="4E999EB5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</w:tcPr>
          <w:p w14:paraId="766A5CBE" w14:textId="413D2C78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1CC289C6" w14:textId="77777777" w:rsidTr="00403365">
        <w:tc>
          <w:tcPr>
            <w:tcW w:w="1101" w:type="dxa"/>
          </w:tcPr>
          <w:p w14:paraId="43E11B5F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</w:tcPr>
          <w:p w14:paraId="2DE3F1DD" w14:textId="62DFCD50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63D641DF" w14:textId="77777777" w:rsidTr="00403365">
        <w:tc>
          <w:tcPr>
            <w:tcW w:w="1101" w:type="dxa"/>
          </w:tcPr>
          <w:p w14:paraId="6E2C2647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134" w:type="dxa"/>
          </w:tcPr>
          <w:p w14:paraId="2EC55839" w14:textId="3ED45393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02EEE227" w14:textId="77777777" w:rsidTr="00403365">
        <w:tc>
          <w:tcPr>
            <w:tcW w:w="1101" w:type="dxa"/>
          </w:tcPr>
          <w:p w14:paraId="2DA9E693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134" w:type="dxa"/>
          </w:tcPr>
          <w:p w14:paraId="69FF51B8" w14:textId="7296FC40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12D4B1F0" w14:textId="77777777" w:rsidTr="00403365">
        <w:tc>
          <w:tcPr>
            <w:tcW w:w="1101" w:type="dxa"/>
          </w:tcPr>
          <w:p w14:paraId="2166B1A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134" w:type="dxa"/>
          </w:tcPr>
          <w:p w14:paraId="7BB967EC" w14:textId="255818E4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5A9C7A09" w14:textId="77777777" w:rsidTr="00403365">
        <w:tc>
          <w:tcPr>
            <w:tcW w:w="1101" w:type="dxa"/>
          </w:tcPr>
          <w:p w14:paraId="04BAF891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</w:tcPr>
          <w:p w14:paraId="13DE84E1" w14:textId="3FBF9D33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70AB3843" w14:textId="77777777" w:rsidTr="00403365">
        <w:tc>
          <w:tcPr>
            <w:tcW w:w="1101" w:type="dxa"/>
          </w:tcPr>
          <w:p w14:paraId="4002A45B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34" w:type="dxa"/>
          </w:tcPr>
          <w:p w14:paraId="4067FEEA" w14:textId="34FE741C" w:rsidR="004F0807" w:rsidRPr="004350E7" w:rsidRDefault="0082660D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</w:tbl>
    <w:p w14:paraId="739A59B3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p w14:paraId="0E706EF9" w14:textId="1D6CA929" w:rsidR="004F0807" w:rsidRPr="004350E7" w:rsidRDefault="000D43D2" w:rsidP="004350E7">
      <w:pPr>
        <w:suppressAutoHyphens/>
        <w:jc w:val="center"/>
        <w:rPr>
          <w:b/>
          <w:sz w:val="28"/>
          <w:szCs w:val="28"/>
          <w:lang w:eastAsia="ar-SA"/>
        </w:rPr>
      </w:pPr>
      <w:r w:rsidRPr="004350E7">
        <w:rPr>
          <w:b/>
          <w:sz w:val="28"/>
          <w:szCs w:val="28"/>
          <w:lang w:eastAsia="ar-SA"/>
        </w:rPr>
        <w:t xml:space="preserve">            </w:t>
      </w:r>
      <w:r w:rsidR="004F0807" w:rsidRPr="004350E7">
        <w:rPr>
          <w:b/>
          <w:sz w:val="28"/>
          <w:szCs w:val="28"/>
          <w:lang w:eastAsia="ar-SA"/>
        </w:rPr>
        <w:t>Чтение</w:t>
      </w:r>
    </w:p>
    <w:p w14:paraId="7B31AAA4" w14:textId="77777777" w:rsidR="004F0807" w:rsidRPr="004350E7" w:rsidRDefault="004F0807" w:rsidP="004350E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350E7" w14:paraId="65BDAB54" w14:textId="77777777" w:rsidTr="00403365">
        <w:tc>
          <w:tcPr>
            <w:tcW w:w="1101" w:type="dxa"/>
          </w:tcPr>
          <w:p w14:paraId="3B6C47B2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134" w:type="dxa"/>
          </w:tcPr>
          <w:p w14:paraId="440743B7" w14:textId="4AD22EE9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611DF41E" w14:textId="77777777" w:rsidTr="00403365">
        <w:tc>
          <w:tcPr>
            <w:tcW w:w="1101" w:type="dxa"/>
          </w:tcPr>
          <w:p w14:paraId="3862AC47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134" w:type="dxa"/>
          </w:tcPr>
          <w:p w14:paraId="3C77F5D0" w14:textId="7C5E7C5A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26EC6224" w14:textId="77777777" w:rsidTr="00403365">
        <w:tc>
          <w:tcPr>
            <w:tcW w:w="1101" w:type="dxa"/>
          </w:tcPr>
          <w:p w14:paraId="552B0EA5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134" w:type="dxa"/>
          </w:tcPr>
          <w:p w14:paraId="6FDDB16C" w14:textId="4FD5957C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24B1329E" w14:textId="77777777" w:rsidTr="00403365">
        <w:tc>
          <w:tcPr>
            <w:tcW w:w="1101" w:type="dxa"/>
          </w:tcPr>
          <w:p w14:paraId="557DB3C0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134" w:type="dxa"/>
          </w:tcPr>
          <w:p w14:paraId="5265C130" w14:textId="4FD49B93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C</w:t>
            </w:r>
          </w:p>
        </w:tc>
      </w:tr>
      <w:tr w:rsidR="004F0807" w:rsidRPr="004350E7" w14:paraId="42C2B8F8" w14:textId="77777777" w:rsidTr="00403365">
        <w:tc>
          <w:tcPr>
            <w:tcW w:w="1101" w:type="dxa"/>
          </w:tcPr>
          <w:p w14:paraId="3CEFAB9E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134" w:type="dxa"/>
          </w:tcPr>
          <w:p w14:paraId="5197AC88" w14:textId="2A6134F7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0BEC3C7F" w14:textId="77777777" w:rsidTr="00403365">
        <w:tc>
          <w:tcPr>
            <w:tcW w:w="1101" w:type="dxa"/>
          </w:tcPr>
          <w:p w14:paraId="433EDA96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134" w:type="dxa"/>
          </w:tcPr>
          <w:p w14:paraId="5D5473D3" w14:textId="6E39A40C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5C5260F3" w14:textId="77777777" w:rsidTr="00403365">
        <w:tc>
          <w:tcPr>
            <w:tcW w:w="1101" w:type="dxa"/>
          </w:tcPr>
          <w:p w14:paraId="00D99B9F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134" w:type="dxa"/>
          </w:tcPr>
          <w:p w14:paraId="3733E12E" w14:textId="345742AB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5AC8DEA4" w14:textId="77777777" w:rsidTr="00403365">
        <w:tc>
          <w:tcPr>
            <w:tcW w:w="1101" w:type="dxa"/>
          </w:tcPr>
          <w:p w14:paraId="5F5E3B45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134" w:type="dxa"/>
          </w:tcPr>
          <w:p w14:paraId="3D149C9C" w14:textId="12A55997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  <w:tr w:rsidR="004F0807" w:rsidRPr="004350E7" w14:paraId="57DC2EDE" w14:textId="77777777" w:rsidTr="00403365">
        <w:tc>
          <w:tcPr>
            <w:tcW w:w="1101" w:type="dxa"/>
          </w:tcPr>
          <w:p w14:paraId="67122ED7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134" w:type="dxa"/>
          </w:tcPr>
          <w:p w14:paraId="3F9BD236" w14:textId="6C6AA38F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A</w:t>
            </w:r>
          </w:p>
        </w:tc>
      </w:tr>
      <w:tr w:rsidR="004F0807" w:rsidRPr="004350E7" w14:paraId="6F482AD1" w14:textId="77777777" w:rsidTr="00403365">
        <w:tc>
          <w:tcPr>
            <w:tcW w:w="1101" w:type="dxa"/>
          </w:tcPr>
          <w:p w14:paraId="34FEDEE7" w14:textId="77777777" w:rsidR="004F0807" w:rsidRPr="004350E7" w:rsidRDefault="004F0807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4350E7">
              <w:rPr>
                <w:b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34" w:type="dxa"/>
          </w:tcPr>
          <w:p w14:paraId="30BA1F1B" w14:textId="52119D82" w:rsidR="004F0807" w:rsidRPr="004350E7" w:rsidRDefault="00463624" w:rsidP="004350E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28"/>
                <w:szCs w:val="28"/>
                <w:lang w:val="en-US" w:eastAsia="ar-SA"/>
              </w:rPr>
            </w:pPr>
            <w:r w:rsidRPr="004350E7">
              <w:rPr>
                <w:b/>
                <w:sz w:val="28"/>
                <w:szCs w:val="28"/>
                <w:lang w:val="en-US" w:eastAsia="ar-SA"/>
              </w:rPr>
              <w:t>B</w:t>
            </w:r>
          </w:p>
        </w:tc>
      </w:tr>
    </w:tbl>
    <w:p w14:paraId="64494F69" w14:textId="5F4841F1" w:rsidR="0014657A" w:rsidRPr="0014657A" w:rsidRDefault="0014657A" w:rsidP="004350E7">
      <w:pPr>
        <w:jc w:val="both"/>
        <w:rPr>
          <w:lang w:val="en-US"/>
        </w:rPr>
      </w:pPr>
      <w:bookmarkStart w:id="0" w:name="_GoBack"/>
      <w:bookmarkEnd w:id="0"/>
    </w:p>
    <w:sectPr w:rsidR="0014657A" w:rsidRPr="0014657A" w:rsidSect="00BE3424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CD035" w14:textId="77777777" w:rsidR="00056F4F" w:rsidRDefault="00056F4F" w:rsidP="00BE3424">
      <w:r>
        <w:separator/>
      </w:r>
    </w:p>
  </w:endnote>
  <w:endnote w:type="continuationSeparator" w:id="0">
    <w:p w14:paraId="122B2023" w14:textId="77777777" w:rsidR="00056F4F" w:rsidRDefault="00056F4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173979"/>
      <w:docPartObj>
        <w:docPartGallery w:val="Page Numbers (Bottom of Page)"/>
        <w:docPartUnique/>
      </w:docPartObj>
    </w:sdtPr>
    <w:sdtEndPr/>
    <w:sdtContent>
      <w:p w14:paraId="6CD5A158" w14:textId="1DBA4BEA" w:rsidR="000E0BC6" w:rsidRDefault="000E0B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FA28B" w14:textId="77777777" w:rsidR="00056F4F" w:rsidRDefault="00056F4F" w:rsidP="00BE3424">
      <w:r>
        <w:separator/>
      </w:r>
    </w:p>
  </w:footnote>
  <w:footnote w:type="continuationSeparator" w:id="0">
    <w:p w14:paraId="61CB9220" w14:textId="77777777" w:rsidR="00056F4F" w:rsidRDefault="00056F4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0A08AC2A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08D87D7D" wp14:editId="3CEA1BAD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D43D2">
      <w:rPr>
        <w:b/>
        <w:szCs w:val="28"/>
        <w:lang w:eastAsia="ar-SA"/>
      </w:rPr>
      <w:t xml:space="preserve">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6607166" w:rsidR="00BE3424" w:rsidRPr="00780431" w:rsidRDefault="000D43D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</w:t>
    </w:r>
    <w:r w:rsidR="00BE3424" w:rsidRPr="00780431">
      <w:rPr>
        <w:b/>
        <w:szCs w:val="28"/>
        <w:lang w:eastAsia="ar-SA"/>
      </w:rPr>
      <w:t>ШКОЛЬНЫЙ ЭТАП</w:t>
    </w:r>
  </w:p>
  <w:p w14:paraId="5E49EBCF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7BC0081" w:rsidR="00BE3424" w:rsidRDefault="000D43D2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</w:t>
    </w:r>
    <w:r w:rsidR="004F0807">
      <w:rPr>
        <w:szCs w:val="28"/>
        <w:lang w:eastAsia="ar-SA"/>
      </w:rPr>
      <w:t>ИСПАНСКИЙ ЯЗЫК</w:t>
    </w:r>
  </w:p>
  <w:p w14:paraId="0CAC403D" w14:textId="0235BD04" w:rsidR="00BE3424" w:rsidRDefault="000D43D2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</w:t>
    </w:r>
    <w:r w:rsidR="000C4F7D">
      <w:rPr>
        <w:szCs w:val="28"/>
        <w:lang w:eastAsia="ar-SA"/>
      </w:rPr>
      <w:t>5</w:t>
    </w:r>
    <w:r w:rsidR="004F0807">
      <w:rPr>
        <w:szCs w:val="28"/>
        <w:lang w:eastAsia="ar-SA"/>
      </w:rPr>
      <w:t xml:space="preserve">-8 </w:t>
    </w:r>
    <w:r w:rsidR="00BE3424" w:rsidRPr="00780431">
      <w:rPr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0854"/>
    <w:rsid w:val="00056F4F"/>
    <w:rsid w:val="000A6F97"/>
    <w:rsid w:val="000C4F7D"/>
    <w:rsid w:val="000D43D2"/>
    <w:rsid w:val="000E0BC6"/>
    <w:rsid w:val="001412A4"/>
    <w:rsid w:val="0014657A"/>
    <w:rsid w:val="00217336"/>
    <w:rsid w:val="00363148"/>
    <w:rsid w:val="004350E7"/>
    <w:rsid w:val="00463624"/>
    <w:rsid w:val="004E0412"/>
    <w:rsid w:val="004F0807"/>
    <w:rsid w:val="005650A0"/>
    <w:rsid w:val="005E2520"/>
    <w:rsid w:val="00622BB8"/>
    <w:rsid w:val="006566C9"/>
    <w:rsid w:val="006D6D1F"/>
    <w:rsid w:val="007F7951"/>
    <w:rsid w:val="0082660D"/>
    <w:rsid w:val="0093025C"/>
    <w:rsid w:val="00A540F1"/>
    <w:rsid w:val="00B6249C"/>
    <w:rsid w:val="00BE3424"/>
    <w:rsid w:val="00CC0C28"/>
    <w:rsid w:val="00CC78E3"/>
    <w:rsid w:val="00D06371"/>
    <w:rsid w:val="00F1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FC2A6249-F4FF-4B12-BEDB-E00901EC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6D6D1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16</cp:revision>
  <dcterms:created xsi:type="dcterms:W3CDTF">2022-09-03T05:38:00Z</dcterms:created>
  <dcterms:modified xsi:type="dcterms:W3CDTF">2022-09-26T03:32:00Z</dcterms:modified>
</cp:coreProperties>
</file>