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3A0C" w:rsidRPr="00BF7ABB" w:rsidRDefault="00173A0C" w:rsidP="004E2F1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7ABB">
        <w:rPr>
          <w:rFonts w:ascii="Times New Roman" w:hAnsi="Times New Roman"/>
          <w:b/>
          <w:sz w:val="28"/>
          <w:szCs w:val="28"/>
        </w:rPr>
        <w:t>Ключ</w:t>
      </w:r>
    </w:p>
    <w:p w:rsidR="00173A0C" w:rsidRPr="00BF7ABB" w:rsidRDefault="00173A0C" w:rsidP="004E2F1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7ABB">
        <w:rPr>
          <w:rFonts w:ascii="Times New Roman" w:hAnsi="Times New Roman"/>
          <w:b/>
          <w:sz w:val="28"/>
          <w:szCs w:val="28"/>
        </w:rPr>
        <w:t>теоретико-методическое задание</w:t>
      </w:r>
    </w:p>
    <w:p w:rsidR="00173A0C" w:rsidRPr="00BF7ABB" w:rsidRDefault="00173A0C" w:rsidP="00173A0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871"/>
        <w:gridCol w:w="3883"/>
      </w:tblGrid>
      <w:tr w:rsidR="00173A0C" w:rsidRPr="00FF1427" w:rsidTr="00173A0C">
        <w:tc>
          <w:tcPr>
            <w:tcW w:w="817" w:type="dxa"/>
          </w:tcPr>
          <w:p w:rsidR="00173A0C" w:rsidRPr="00FF1427" w:rsidRDefault="00173A0C" w:rsidP="00EA48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1427">
              <w:rPr>
                <w:rFonts w:ascii="Times New Roman" w:hAnsi="Times New Roman"/>
                <w:sz w:val="28"/>
                <w:szCs w:val="28"/>
              </w:rPr>
              <w:t>№ задания</w:t>
            </w:r>
          </w:p>
        </w:tc>
        <w:tc>
          <w:tcPr>
            <w:tcW w:w="4871" w:type="dxa"/>
          </w:tcPr>
          <w:p w:rsidR="00173A0C" w:rsidRPr="00FF1427" w:rsidRDefault="00173A0C" w:rsidP="004E2F1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1427">
              <w:rPr>
                <w:rFonts w:ascii="Times New Roman" w:hAnsi="Times New Roman"/>
                <w:sz w:val="28"/>
                <w:szCs w:val="28"/>
              </w:rPr>
              <w:t>Правильный ответ</w:t>
            </w:r>
          </w:p>
        </w:tc>
        <w:tc>
          <w:tcPr>
            <w:tcW w:w="3883" w:type="dxa"/>
          </w:tcPr>
          <w:p w:rsidR="00173A0C" w:rsidRPr="00FF1427" w:rsidRDefault="00173A0C" w:rsidP="00EA48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1427">
              <w:rPr>
                <w:rFonts w:ascii="Times New Roman" w:hAnsi="Times New Roman"/>
                <w:sz w:val="28"/>
                <w:szCs w:val="28"/>
              </w:rPr>
              <w:t>Кол-во баллов</w:t>
            </w:r>
          </w:p>
        </w:tc>
      </w:tr>
      <w:tr w:rsidR="00173A0C" w:rsidRPr="00FF1427" w:rsidTr="00173A0C">
        <w:tc>
          <w:tcPr>
            <w:tcW w:w="817" w:type="dxa"/>
          </w:tcPr>
          <w:p w:rsidR="00173A0C" w:rsidRPr="00FF1427" w:rsidRDefault="00173A0C" w:rsidP="00EA48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142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71" w:type="dxa"/>
          </w:tcPr>
          <w:p w:rsidR="00173A0C" w:rsidRPr="00FF1427" w:rsidRDefault="00173A0C" w:rsidP="004E2F1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3883" w:type="dxa"/>
          </w:tcPr>
          <w:p w:rsidR="00173A0C" w:rsidRPr="0029712D" w:rsidRDefault="00173A0C" w:rsidP="00EA48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9712D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173A0C" w:rsidRPr="00FF1427" w:rsidTr="00173A0C">
        <w:tc>
          <w:tcPr>
            <w:tcW w:w="817" w:type="dxa"/>
          </w:tcPr>
          <w:p w:rsidR="00173A0C" w:rsidRPr="00FF1427" w:rsidRDefault="00173A0C" w:rsidP="00EA48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142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71" w:type="dxa"/>
          </w:tcPr>
          <w:p w:rsidR="00173A0C" w:rsidRPr="00FF1427" w:rsidRDefault="00173A0C" w:rsidP="004E2F1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3883" w:type="dxa"/>
          </w:tcPr>
          <w:p w:rsidR="00173A0C" w:rsidRPr="0029712D" w:rsidRDefault="00173A0C" w:rsidP="00EA48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9712D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173A0C" w:rsidRPr="00FF1427" w:rsidTr="00173A0C">
        <w:tc>
          <w:tcPr>
            <w:tcW w:w="817" w:type="dxa"/>
          </w:tcPr>
          <w:p w:rsidR="00173A0C" w:rsidRPr="00FF1427" w:rsidRDefault="00173A0C" w:rsidP="00EA48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142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71" w:type="dxa"/>
          </w:tcPr>
          <w:p w:rsidR="00173A0C" w:rsidRPr="00FF1427" w:rsidRDefault="00173A0C" w:rsidP="004E2F1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3883" w:type="dxa"/>
          </w:tcPr>
          <w:p w:rsidR="00173A0C" w:rsidRPr="0029712D" w:rsidRDefault="00173A0C" w:rsidP="00EA48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9712D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173A0C" w:rsidRPr="00FF1427" w:rsidTr="00173A0C">
        <w:tc>
          <w:tcPr>
            <w:tcW w:w="817" w:type="dxa"/>
          </w:tcPr>
          <w:p w:rsidR="00173A0C" w:rsidRPr="00FF1427" w:rsidRDefault="00173A0C" w:rsidP="00EA48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142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871" w:type="dxa"/>
          </w:tcPr>
          <w:p w:rsidR="00173A0C" w:rsidRPr="00FF1427" w:rsidRDefault="00173A0C" w:rsidP="004E2F1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3883" w:type="dxa"/>
          </w:tcPr>
          <w:p w:rsidR="00173A0C" w:rsidRPr="0029712D" w:rsidRDefault="00173A0C" w:rsidP="00EA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712D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73A0C" w:rsidRPr="00FF1427" w:rsidTr="00173A0C">
        <w:tc>
          <w:tcPr>
            <w:tcW w:w="817" w:type="dxa"/>
          </w:tcPr>
          <w:p w:rsidR="00173A0C" w:rsidRPr="001D3598" w:rsidRDefault="00173A0C" w:rsidP="00EA48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59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871" w:type="dxa"/>
          </w:tcPr>
          <w:p w:rsidR="00173A0C" w:rsidRPr="001D3598" w:rsidRDefault="00173A0C" w:rsidP="004E2F1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3883" w:type="dxa"/>
          </w:tcPr>
          <w:p w:rsidR="00173A0C" w:rsidRPr="0029712D" w:rsidRDefault="00173A0C" w:rsidP="00EA48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712D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73A0C" w:rsidRPr="00FF1427" w:rsidTr="00173A0C">
        <w:tc>
          <w:tcPr>
            <w:tcW w:w="817" w:type="dxa"/>
          </w:tcPr>
          <w:p w:rsidR="00173A0C" w:rsidRPr="00FF1427" w:rsidRDefault="00173A0C" w:rsidP="00EA48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142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871" w:type="dxa"/>
          </w:tcPr>
          <w:p w:rsidR="00173A0C" w:rsidRPr="00FF1427" w:rsidRDefault="00173A0C" w:rsidP="004E2F1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3883" w:type="dxa"/>
          </w:tcPr>
          <w:p w:rsidR="00173A0C" w:rsidRPr="0029712D" w:rsidRDefault="00173A0C" w:rsidP="00EA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712D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73A0C" w:rsidRPr="00FF1427" w:rsidTr="00173A0C">
        <w:tc>
          <w:tcPr>
            <w:tcW w:w="817" w:type="dxa"/>
          </w:tcPr>
          <w:p w:rsidR="00173A0C" w:rsidRPr="00FF1427" w:rsidRDefault="00173A0C" w:rsidP="00EA48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142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871" w:type="dxa"/>
          </w:tcPr>
          <w:p w:rsidR="00173A0C" w:rsidRPr="00FF1427" w:rsidRDefault="00173A0C" w:rsidP="004E2F1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3883" w:type="dxa"/>
          </w:tcPr>
          <w:p w:rsidR="00173A0C" w:rsidRPr="0029712D" w:rsidRDefault="00173A0C" w:rsidP="00EA48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712D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73A0C" w:rsidRPr="00FF1427" w:rsidTr="00173A0C">
        <w:tc>
          <w:tcPr>
            <w:tcW w:w="817" w:type="dxa"/>
          </w:tcPr>
          <w:p w:rsidR="00173A0C" w:rsidRPr="00FF1427" w:rsidRDefault="00173A0C" w:rsidP="00EA48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1427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871" w:type="dxa"/>
          </w:tcPr>
          <w:p w:rsidR="00173A0C" w:rsidRPr="00FF1427" w:rsidRDefault="00173A0C" w:rsidP="004E2F1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3883" w:type="dxa"/>
          </w:tcPr>
          <w:p w:rsidR="00173A0C" w:rsidRPr="0029712D" w:rsidRDefault="00173A0C" w:rsidP="00EA48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712D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73A0C" w:rsidRPr="00FF1427" w:rsidTr="00173A0C">
        <w:tc>
          <w:tcPr>
            <w:tcW w:w="817" w:type="dxa"/>
          </w:tcPr>
          <w:p w:rsidR="00173A0C" w:rsidRPr="00FF1427" w:rsidRDefault="00173A0C" w:rsidP="00EA48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142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871" w:type="dxa"/>
          </w:tcPr>
          <w:p w:rsidR="00173A0C" w:rsidRPr="00FF1427" w:rsidRDefault="00173A0C" w:rsidP="004E2F1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3883" w:type="dxa"/>
          </w:tcPr>
          <w:p w:rsidR="00173A0C" w:rsidRPr="0029712D" w:rsidRDefault="00173A0C" w:rsidP="00EA48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712D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73A0C" w:rsidRPr="00FF1427" w:rsidTr="00173A0C">
        <w:tc>
          <w:tcPr>
            <w:tcW w:w="817" w:type="dxa"/>
          </w:tcPr>
          <w:p w:rsidR="00173A0C" w:rsidRPr="00FF1427" w:rsidRDefault="00173A0C" w:rsidP="00EA48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142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871" w:type="dxa"/>
          </w:tcPr>
          <w:p w:rsidR="00173A0C" w:rsidRPr="00FF1427" w:rsidRDefault="00173A0C" w:rsidP="004E2F1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3883" w:type="dxa"/>
          </w:tcPr>
          <w:p w:rsidR="00173A0C" w:rsidRPr="00173A0C" w:rsidRDefault="00173A0C" w:rsidP="00173A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3A0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73A0C" w:rsidRPr="00FF1427" w:rsidTr="00173A0C">
        <w:tc>
          <w:tcPr>
            <w:tcW w:w="817" w:type="dxa"/>
          </w:tcPr>
          <w:p w:rsidR="00173A0C" w:rsidRPr="00FF1427" w:rsidRDefault="00173A0C" w:rsidP="00EA48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1427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871" w:type="dxa"/>
          </w:tcPr>
          <w:p w:rsidR="00173A0C" w:rsidRPr="00FF1427" w:rsidRDefault="00173A0C" w:rsidP="004E2F1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3883" w:type="dxa"/>
          </w:tcPr>
          <w:p w:rsidR="00173A0C" w:rsidRPr="00FF1427" w:rsidRDefault="00173A0C" w:rsidP="00173A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498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73A0C" w:rsidRPr="00FF1427" w:rsidTr="00173A0C">
        <w:tc>
          <w:tcPr>
            <w:tcW w:w="817" w:type="dxa"/>
          </w:tcPr>
          <w:p w:rsidR="00173A0C" w:rsidRPr="00FF1427" w:rsidRDefault="00173A0C" w:rsidP="00EA48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1427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871" w:type="dxa"/>
          </w:tcPr>
          <w:p w:rsidR="00173A0C" w:rsidRPr="00FF1427" w:rsidRDefault="00173A0C" w:rsidP="004E2F1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3883" w:type="dxa"/>
          </w:tcPr>
          <w:p w:rsidR="00173A0C" w:rsidRPr="00FF1427" w:rsidRDefault="00173A0C" w:rsidP="00173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498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73A0C" w:rsidRPr="00FF1427" w:rsidTr="00173A0C">
        <w:tc>
          <w:tcPr>
            <w:tcW w:w="817" w:type="dxa"/>
          </w:tcPr>
          <w:p w:rsidR="00173A0C" w:rsidRPr="00FF1427" w:rsidRDefault="00173A0C" w:rsidP="00EA48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1427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871" w:type="dxa"/>
          </w:tcPr>
          <w:p w:rsidR="00173A0C" w:rsidRPr="00FF1427" w:rsidRDefault="00173A0C" w:rsidP="004E2F1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3883" w:type="dxa"/>
          </w:tcPr>
          <w:p w:rsidR="00173A0C" w:rsidRPr="00FF1427" w:rsidRDefault="00173A0C" w:rsidP="00173A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498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73A0C" w:rsidRPr="00FF1427" w:rsidTr="00173A0C">
        <w:tc>
          <w:tcPr>
            <w:tcW w:w="817" w:type="dxa"/>
          </w:tcPr>
          <w:p w:rsidR="00173A0C" w:rsidRPr="00FF1427" w:rsidRDefault="00173A0C" w:rsidP="00EA48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1427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871" w:type="dxa"/>
          </w:tcPr>
          <w:p w:rsidR="00173A0C" w:rsidRPr="00FF1427" w:rsidRDefault="00173A0C" w:rsidP="004E2F1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3883" w:type="dxa"/>
          </w:tcPr>
          <w:p w:rsidR="00173A0C" w:rsidRPr="00FF1427" w:rsidRDefault="00173A0C" w:rsidP="00EA48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142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73A0C" w:rsidRPr="00FF1427" w:rsidTr="00173A0C">
        <w:tc>
          <w:tcPr>
            <w:tcW w:w="817" w:type="dxa"/>
          </w:tcPr>
          <w:p w:rsidR="00173A0C" w:rsidRPr="00FF1427" w:rsidRDefault="00173A0C" w:rsidP="00EA48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1427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871" w:type="dxa"/>
          </w:tcPr>
          <w:p w:rsidR="00173A0C" w:rsidRPr="00FF1427" w:rsidRDefault="00173A0C" w:rsidP="004E2F1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а, в</w:t>
            </w:r>
          </w:p>
        </w:tc>
        <w:tc>
          <w:tcPr>
            <w:tcW w:w="3883" w:type="dxa"/>
          </w:tcPr>
          <w:p w:rsidR="00173A0C" w:rsidRPr="00D84982" w:rsidRDefault="00173A0C" w:rsidP="0017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982">
              <w:rPr>
                <w:rFonts w:ascii="Times New Roman" w:hAnsi="Times New Roman"/>
                <w:sz w:val="24"/>
                <w:szCs w:val="24"/>
              </w:rPr>
              <w:t xml:space="preserve">Полный ответ оценивается </w:t>
            </w:r>
            <w:r w:rsidRPr="00173A0C">
              <w:rPr>
                <w:rFonts w:ascii="Times New Roman" w:hAnsi="Times New Roman"/>
                <w:sz w:val="24"/>
                <w:szCs w:val="24"/>
              </w:rPr>
              <w:t>в 1 балл</w:t>
            </w:r>
            <w:r w:rsidRPr="00D84982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173A0C" w:rsidRPr="00FF1427" w:rsidRDefault="00173A0C" w:rsidP="00173A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1427">
              <w:rPr>
                <w:rFonts w:ascii="Times New Roman" w:hAnsi="Times New Roman"/>
                <w:sz w:val="24"/>
                <w:szCs w:val="24"/>
              </w:rPr>
              <w:t>если указаны все «правильные» позиции. При этом за каждый правильный ответ начисляется 0,25 балла, а за каждый неправильный – минус 0,25 баллов</w:t>
            </w:r>
            <w:r w:rsidRPr="00FF1427"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</w:tc>
      </w:tr>
      <w:tr w:rsidR="00173A0C" w:rsidRPr="00FF1427" w:rsidTr="00173A0C">
        <w:tc>
          <w:tcPr>
            <w:tcW w:w="817" w:type="dxa"/>
          </w:tcPr>
          <w:p w:rsidR="00173A0C" w:rsidRPr="00FF1427" w:rsidRDefault="00173A0C" w:rsidP="00EA48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1427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871" w:type="dxa"/>
          </w:tcPr>
          <w:p w:rsidR="00173A0C" w:rsidRPr="00FF1427" w:rsidRDefault="00173A0C" w:rsidP="004E2F1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г, д</w:t>
            </w:r>
          </w:p>
        </w:tc>
        <w:tc>
          <w:tcPr>
            <w:tcW w:w="3883" w:type="dxa"/>
          </w:tcPr>
          <w:p w:rsidR="00173A0C" w:rsidRPr="00D84982" w:rsidRDefault="00173A0C" w:rsidP="0017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Полный ответ оценивается </w:t>
            </w:r>
            <w:r w:rsidRPr="00173A0C">
              <w:rPr>
                <w:rFonts w:ascii="Times New Roman" w:hAnsi="Times New Roman"/>
                <w:sz w:val="24"/>
                <w:szCs w:val="24"/>
              </w:rPr>
              <w:t>в 1 балл,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73A0C" w:rsidRPr="00FF1427" w:rsidRDefault="00173A0C" w:rsidP="00173A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1427">
              <w:rPr>
                <w:rFonts w:ascii="Times New Roman" w:hAnsi="Times New Roman"/>
                <w:sz w:val="24"/>
                <w:szCs w:val="24"/>
              </w:rPr>
              <w:t>если указаны все «правильные» позиции. При этом за каждый правильный ответ начисляется 0,25 балла, а за каждый неправильный – минус 0,25 баллов.</w:t>
            </w:r>
            <w:r w:rsidRPr="00FF142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73A0C" w:rsidRPr="00FF1427" w:rsidTr="00173A0C">
        <w:tc>
          <w:tcPr>
            <w:tcW w:w="817" w:type="dxa"/>
          </w:tcPr>
          <w:p w:rsidR="00173A0C" w:rsidRPr="00FF1427" w:rsidRDefault="00173A0C" w:rsidP="00EA48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1427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871" w:type="dxa"/>
          </w:tcPr>
          <w:p w:rsidR="00173A0C" w:rsidRPr="00FF1427" w:rsidRDefault="00173A0C" w:rsidP="00EA48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кувырок</w:t>
            </w:r>
          </w:p>
        </w:tc>
        <w:tc>
          <w:tcPr>
            <w:tcW w:w="3883" w:type="dxa"/>
          </w:tcPr>
          <w:p w:rsidR="00173A0C" w:rsidRPr="00FF1427" w:rsidRDefault="00173A0C" w:rsidP="0017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45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Полноценное выполнение задания оценивается </w:t>
            </w:r>
            <w:r w:rsidRPr="00F07B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Pr="00F07B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балла</w:t>
            </w:r>
          </w:p>
        </w:tc>
      </w:tr>
      <w:tr w:rsidR="00173A0C" w:rsidRPr="00FF1427" w:rsidTr="00173A0C">
        <w:tc>
          <w:tcPr>
            <w:tcW w:w="817" w:type="dxa"/>
          </w:tcPr>
          <w:p w:rsidR="00173A0C" w:rsidRPr="00FF1427" w:rsidRDefault="00173A0C" w:rsidP="00EA48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1427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871" w:type="dxa"/>
          </w:tcPr>
          <w:p w:rsidR="00173A0C" w:rsidRPr="00FF1427" w:rsidRDefault="00173A0C" w:rsidP="00EA48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динамический стереотип</w:t>
            </w:r>
          </w:p>
        </w:tc>
        <w:tc>
          <w:tcPr>
            <w:tcW w:w="3883" w:type="dxa"/>
          </w:tcPr>
          <w:p w:rsidR="00173A0C" w:rsidRPr="00E94500" w:rsidRDefault="00173A0C" w:rsidP="00173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45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Полноценное выполнение задания оценивается </w:t>
            </w:r>
            <w:r w:rsidRPr="00F07B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Pr="00F07B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балла</w:t>
            </w:r>
            <w:r w:rsidRPr="00E9450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173A0C" w:rsidRPr="00FF1427" w:rsidTr="00173A0C">
        <w:tc>
          <w:tcPr>
            <w:tcW w:w="817" w:type="dxa"/>
          </w:tcPr>
          <w:p w:rsidR="00173A0C" w:rsidRPr="00FF1427" w:rsidRDefault="00173A0C" w:rsidP="00EA48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1427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871" w:type="dxa"/>
          </w:tcPr>
          <w:p w:rsidR="00173A0C" w:rsidRPr="00FF1427" w:rsidRDefault="00173A0C" w:rsidP="00EA48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передача мяча</w:t>
            </w:r>
          </w:p>
        </w:tc>
        <w:tc>
          <w:tcPr>
            <w:tcW w:w="3883" w:type="dxa"/>
          </w:tcPr>
          <w:p w:rsidR="00173A0C" w:rsidRPr="00E94500" w:rsidRDefault="00173A0C" w:rsidP="00EA4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45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Полноценное выполнение задания оценивается </w:t>
            </w:r>
            <w:r w:rsidRPr="00F07B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Pr="00F07B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балла</w:t>
            </w:r>
          </w:p>
        </w:tc>
      </w:tr>
      <w:tr w:rsidR="00173A0C" w:rsidRPr="00FF1427" w:rsidTr="00173A0C">
        <w:tc>
          <w:tcPr>
            <w:tcW w:w="817" w:type="dxa"/>
          </w:tcPr>
          <w:p w:rsidR="00173A0C" w:rsidRPr="00FF1427" w:rsidRDefault="00173A0C" w:rsidP="00EA48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142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4871" w:type="dxa"/>
          </w:tcPr>
          <w:p w:rsidR="00173A0C" w:rsidRPr="00FF1427" w:rsidRDefault="00173A0C" w:rsidP="00EA48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пассивная гибкость</w:t>
            </w:r>
          </w:p>
        </w:tc>
        <w:tc>
          <w:tcPr>
            <w:tcW w:w="3883" w:type="dxa"/>
          </w:tcPr>
          <w:p w:rsidR="00173A0C" w:rsidRPr="00E94500" w:rsidRDefault="00173A0C" w:rsidP="00EA48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45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Полноценное выполнение задания оценивается </w:t>
            </w:r>
            <w:r w:rsidRPr="00F07B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Pr="00F07B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балла</w:t>
            </w:r>
          </w:p>
        </w:tc>
      </w:tr>
      <w:tr w:rsidR="00173A0C" w:rsidRPr="00FF1427" w:rsidTr="00173A0C">
        <w:tc>
          <w:tcPr>
            <w:tcW w:w="817" w:type="dxa"/>
          </w:tcPr>
          <w:p w:rsidR="00173A0C" w:rsidRPr="00FF1427" w:rsidRDefault="00173A0C" w:rsidP="00EA48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1427">
              <w:rPr>
                <w:rFonts w:ascii="Times New Roman" w:hAnsi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4871" w:type="dxa"/>
          </w:tcPr>
          <w:p w:rsidR="00173A0C" w:rsidRDefault="00173A0C" w:rsidP="00EA48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1-В, Г, Е, Ж</w:t>
            </w:r>
          </w:p>
          <w:p w:rsidR="00173A0C" w:rsidRPr="00FF1427" w:rsidRDefault="00173A0C" w:rsidP="00EA48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2-А, Б, Д, З</w:t>
            </w:r>
          </w:p>
        </w:tc>
        <w:tc>
          <w:tcPr>
            <w:tcW w:w="3883" w:type="dxa"/>
          </w:tcPr>
          <w:p w:rsidR="00173A0C" w:rsidRPr="00173A0C" w:rsidRDefault="00173A0C" w:rsidP="00173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3A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Полноценное выполнение задания оценивается </w:t>
            </w:r>
            <w:r w:rsidRPr="00173A0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4 балла</w:t>
            </w:r>
            <w:r w:rsidRPr="00173A0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73A0C" w:rsidRPr="0029712D" w:rsidRDefault="00173A0C" w:rsidP="00173A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73A0C">
              <w:rPr>
                <w:rFonts w:ascii="Times New Roman" w:hAnsi="Times New Roman"/>
                <w:color w:val="000000"/>
                <w:sz w:val="24"/>
                <w:szCs w:val="24"/>
              </w:rPr>
              <w:t>За каждый неправильный – минус 1 балл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173A0C" w:rsidRPr="00FF1427" w:rsidTr="00173A0C">
        <w:tc>
          <w:tcPr>
            <w:tcW w:w="817" w:type="dxa"/>
          </w:tcPr>
          <w:p w:rsidR="00173A0C" w:rsidRPr="00FF1427" w:rsidRDefault="00173A0C" w:rsidP="00EA48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1427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4871" w:type="dxa"/>
          </w:tcPr>
          <w:p w:rsidR="00173A0C" w:rsidRPr="00FF1427" w:rsidRDefault="00173A0C" w:rsidP="00EA48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1-Г, 2-А, 3-Д, 4-Б, 5-В, 6-Е, 7-З, 8-Е</w:t>
            </w:r>
          </w:p>
        </w:tc>
        <w:tc>
          <w:tcPr>
            <w:tcW w:w="3883" w:type="dxa"/>
          </w:tcPr>
          <w:p w:rsidR="00173A0C" w:rsidRPr="00173A0C" w:rsidRDefault="00173A0C" w:rsidP="00173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3A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Полноценное выполнение задания оценивается </w:t>
            </w:r>
            <w:r w:rsidRPr="00173A0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4 балла</w:t>
            </w:r>
            <w:r w:rsidRPr="00173A0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73A0C" w:rsidRPr="0029712D" w:rsidRDefault="00173A0C" w:rsidP="00173A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73A0C">
              <w:rPr>
                <w:rFonts w:ascii="Times New Roman" w:hAnsi="Times New Roman"/>
                <w:color w:val="000000"/>
                <w:sz w:val="24"/>
                <w:szCs w:val="24"/>
              </w:rPr>
              <w:t>За каждый неправильный – минус 1 балл</w:t>
            </w:r>
          </w:p>
        </w:tc>
      </w:tr>
      <w:tr w:rsidR="00173A0C" w:rsidRPr="00FF1427" w:rsidTr="00173A0C">
        <w:tc>
          <w:tcPr>
            <w:tcW w:w="817" w:type="dxa"/>
          </w:tcPr>
          <w:p w:rsidR="00173A0C" w:rsidRPr="00FF1427" w:rsidRDefault="00173A0C" w:rsidP="00EA48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1427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4871" w:type="dxa"/>
          </w:tcPr>
          <w:p w:rsidR="00173A0C" w:rsidRPr="00FF1427" w:rsidRDefault="00173A0C" w:rsidP="00EA48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1-Г, 2-В, 3-А, 4-Б</w:t>
            </w:r>
          </w:p>
        </w:tc>
        <w:tc>
          <w:tcPr>
            <w:tcW w:w="3883" w:type="dxa"/>
          </w:tcPr>
          <w:p w:rsidR="00173A0C" w:rsidRPr="00173A0C" w:rsidRDefault="00173A0C" w:rsidP="00173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3A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Полноценное выполнение задания оценивается </w:t>
            </w:r>
            <w:r w:rsidRPr="00173A0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4 балла</w:t>
            </w:r>
            <w:r w:rsidRPr="00173A0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73A0C" w:rsidRPr="0029712D" w:rsidRDefault="00173A0C" w:rsidP="00173A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73A0C">
              <w:rPr>
                <w:rFonts w:ascii="Times New Roman" w:hAnsi="Times New Roman"/>
                <w:color w:val="000000"/>
                <w:sz w:val="24"/>
                <w:szCs w:val="24"/>
              </w:rPr>
              <w:t>За каждый неправильный – минус 1 балл</w:t>
            </w:r>
          </w:p>
        </w:tc>
      </w:tr>
      <w:tr w:rsidR="00173A0C" w:rsidRPr="00FF1427" w:rsidTr="00173A0C">
        <w:tc>
          <w:tcPr>
            <w:tcW w:w="817" w:type="dxa"/>
          </w:tcPr>
          <w:p w:rsidR="00173A0C" w:rsidRPr="00FF1427" w:rsidRDefault="00173A0C" w:rsidP="00EA48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1427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4871" w:type="dxa"/>
          </w:tcPr>
          <w:p w:rsidR="00173A0C" w:rsidRPr="00FF1427" w:rsidRDefault="00173A0C" w:rsidP="00EA48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1-В, 2-Г, 3-Б, 4-А</w:t>
            </w:r>
          </w:p>
        </w:tc>
        <w:tc>
          <w:tcPr>
            <w:tcW w:w="3883" w:type="dxa"/>
          </w:tcPr>
          <w:p w:rsidR="00173A0C" w:rsidRPr="00173A0C" w:rsidRDefault="00173A0C" w:rsidP="00173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3A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Полноценное выполнение задания оценивается </w:t>
            </w:r>
            <w:r w:rsidRPr="00173A0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4 балла</w:t>
            </w:r>
            <w:r w:rsidRPr="00173A0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73A0C" w:rsidRPr="0029712D" w:rsidRDefault="00173A0C" w:rsidP="00173A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73A0C">
              <w:rPr>
                <w:rFonts w:ascii="Times New Roman" w:hAnsi="Times New Roman"/>
                <w:color w:val="000000"/>
                <w:sz w:val="24"/>
                <w:szCs w:val="24"/>
              </w:rPr>
              <w:t>За каждый неправильный – минус 1 балл</w:t>
            </w:r>
          </w:p>
        </w:tc>
      </w:tr>
      <w:tr w:rsidR="00173A0C" w:rsidRPr="00FF1427" w:rsidTr="00173A0C">
        <w:tc>
          <w:tcPr>
            <w:tcW w:w="817" w:type="dxa"/>
          </w:tcPr>
          <w:p w:rsidR="00173A0C" w:rsidRPr="00FF1427" w:rsidRDefault="00173A0C" w:rsidP="00EA48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1427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4871" w:type="dxa"/>
          </w:tcPr>
          <w:p w:rsidR="00173A0C" w:rsidRPr="00173A0C" w:rsidRDefault="00173A0C" w:rsidP="0017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73A0C">
              <w:rPr>
                <w:rFonts w:ascii="Times New Roman" w:hAnsi="Times New Roman"/>
                <w:bCs/>
                <w:sz w:val="24"/>
                <w:szCs w:val="24"/>
              </w:rPr>
              <w:t>1) (70х3)+(80х6)+(90х9)+(100х2)=1760 (кг) суммарный объём нагрузки за тренировочное занятие</w:t>
            </w:r>
          </w:p>
          <w:p w:rsidR="00173A0C" w:rsidRPr="00173A0C" w:rsidRDefault="00173A0C" w:rsidP="0017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73A0C">
              <w:rPr>
                <w:rFonts w:ascii="Times New Roman" w:hAnsi="Times New Roman"/>
                <w:bCs/>
                <w:sz w:val="24"/>
                <w:szCs w:val="24"/>
              </w:rPr>
              <w:t>2) 3+6+9+2=20 (кол-во раз) подъёмов штанги за тренировочное занятие</w:t>
            </w:r>
          </w:p>
          <w:p w:rsidR="00173A0C" w:rsidRPr="00173A0C" w:rsidRDefault="00173A0C" w:rsidP="0017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73A0C">
              <w:rPr>
                <w:rFonts w:ascii="Times New Roman" w:hAnsi="Times New Roman"/>
                <w:bCs/>
                <w:sz w:val="24"/>
                <w:szCs w:val="24"/>
              </w:rPr>
              <w:t>3)1760:20=88 (кг) интенсивность тренировочного занятия</w:t>
            </w:r>
          </w:p>
          <w:p w:rsidR="00173A0C" w:rsidRPr="00FF1427" w:rsidRDefault="00173A0C" w:rsidP="0017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3A0C">
              <w:rPr>
                <w:rFonts w:ascii="Times New Roman" w:hAnsi="Times New Roman"/>
                <w:bCs/>
                <w:sz w:val="24"/>
                <w:szCs w:val="24"/>
              </w:rPr>
              <w:t>Ответ: суммарный объём нагрузки – 1760 кг, интенсивность тренировочного занятия – 88 кг.</w:t>
            </w:r>
          </w:p>
        </w:tc>
        <w:tc>
          <w:tcPr>
            <w:tcW w:w="3883" w:type="dxa"/>
          </w:tcPr>
          <w:p w:rsidR="00173A0C" w:rsidRDefault="00173A0C" w:rsidP="00EA48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  <w:p w:rsidR="00B7731B" w:rsidRPr="00B7731B" w:rsidRDefault="00B7731B" w:rsidP="00EA48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7731B">
              <w:rPr>
                <w:rFonts w:ascii="Times New Roman" w:hAnsi="Times New Roman"/>
                <w:sz w:val="24"/>
                <w:szCs w:val="24"/>
              </w:rPr>
              <w:t>ответ без порядка вычислений оценивается в 0 баллов</w:t>
            </w:r>
          </w:p>
        </w:tc>
      </w:tr>
      <w:tr w:rsidR="00173A0C" w:rsidRPr="00FF1427" w:rsidTr="00173A0C">
        <w:tc>
          <w:tcPr>
            <w:tcW w:w="817" w:type="dxa"/>
          </w:tcPr>
          <w:p w:rsidR="00173A0C" w:rsidRPr="00FF1427" w:rsidRDefault="00173A0C" w:rsidP="00EA48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1427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4871" w:type="dxa"/>
          </w:tcPr>
          <w:p w:rsidR="00B7731B" w:rsidRPr="00B7731B" w:rsidRDefault="00B7731B" w:rsidP="00B7731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731B">
              <w:rPr>
                <w:rFonts w:ascii="Times New Roman" w:hAnsi="Times New Roman"/>
                <w:sz w:val="28"/>
                <w:szCs w:val="28"/>
              </w:rPr>
              <w:t>1- стойка на предплечьях</w:t>
            </w:r>
          </w:p>
          <w:p w:rsidR="00B7731B" w:rsidRPr="00B7731B" w:rsidRDefault="00B7731B" w:rsidP="00B7731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731B">
              <w:rPr>
                <w:rFonts w:ascii="Times New Roman" w:hAnsi="Times New Roman"/>
                <w:sz w:val="28"/>
                <w:szCs w:val="28"/>
              </w:rPr>
              <w:t>2- основная стойка</w:t>
            </w:r>
          </w:p>
          <w:p w:rsidR="00B7731B" w:rsidRPr="00B7731B" w:rsidRDefault="00B7731B" w:rsidP="00B7731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731B">
              <w:rPr>
                <w:rFonts w:ascii="Times New Roman" w:hAnsi="Times New Roman"/>
                <w:sz w:val="28"/>
                <w:szCs w:val="28"/>
              </w:rPr>
              <w:t>3- мост</w:t>
            </w:r>
          </w:p>
          <w:p w:rsidR="00173A0C" w:rsidRPr="00FF1427" w:rsidRDefault="00B7731B" w:rsidP="00B7731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731B">
              <w:rPr>
                <w:rFonts w:ascii="Times New Roman" w:hAnsi="Times New Roman"/>
                <w:sz w:val="28"/>
                <w:szCs w:val="28"/>
              </w:rPr>
              <w:t xml:space="preserve">4- стойка </w:t>
            </w:r>
            <w:proofErr w:type="spellStart"/>
            <w:r w:rsidRPr="00B7731B">
              <w:rPr>
                <w:rFonts w:ascii="Times New Roman" w:hAnsi="Times New Roman"/>
                <w:sz w:val="28"/>
                <w:szCs w:val="28"/>
              </w:rPr>
              <w:t>скрестно</w:t>
            </w:r>
            <w:proofErr w:type="spellEnd"/>
            <w:r w:rsidRPr="00B7731B">
              <w:rPr>
                <w:rFonts w:ascii="Times New Roman" w:hAnsi="Times New Roman"/>
                <w:sz w:val="28"/>
                <w:szCs w:val="28"/>
              </w:rPr>
              <w:t xml:space="preserve"> правой (левой), руки на пояс</w:t>
            </w:r>
          </w:p>
        </w:tc>
        <w:tc>
          <w:tcPr>
            <w:tcW w:w="3883" w:type="dxa"/>
          </w:tcPr>
          <w:p w:rsidR="00173A0C" w:rsidRDefault="00B7731B" w:rsidP="00EA48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  <w:p w:rsidR="00B7731B" w:rsidRPr="0029712D" w:rsidRDefault="00B7731B" w:rsidP="00EA48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73A0C">
              <w:rPr>
                <w:rFonts w:ascii="Times New Roman" w:hAnsi="Times New Roman"/>
                <w:color w:val="000000"/>
                <w:sz w:val="24"/>
                <w:szCs w:val="24"/>
              </w:rPr>
              <w:t>За каждый неправильный – минус 1 балл</w:t>
            </w:r>
          </w:p>
        </w:tc>
      </w:tr>
    </w:tbl>
    <w:p w:rsidR="00173A0C" w:rsidRDefault="00173A0C" w:rsidP="00173A0C">
      <w:pPr>
        <w:spacing w:line="31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02E01">
        <w:rPr>
          <w:rFonts w:ascii="Times New Roman" w:hAnsi="Times New Roman"/>
          <w:color w:val="000000"/>
          <w:sz w:val="28"/>
          <w:szCs w:val="28"/>
        </w:rPr>
        <w:t xml:space="preserve">Максимальное количество баллов за выполнение заданий составляет </w:t>
      </w:r>
    </w:p>
    <w:p w:rsidR="00173A0C" w:rsidRPr="00441E80" w:rsidRDefault="00CD34E6" w:rsidP="00173A0C">
      <w:pPr>
        <w:spacing w:line="31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CD34E6">
        <w:rPr>
          <w:rFonts w:ascii="Times New Roman" w:hAnsi="Times New Roman"/>
          <w:b/>
          <w:color w:val="000000"/>
          <w:sz w:val="28"/>
          <w:szCs w:val="28"/>
          <w:highlight w:val="yellow"/>
          <w:u w:val="single"/>
        </w:rPr>
        <w:t>50 баллов</w:t>
      </w:r>
      <w:r w:rsidR="00173A0C" w:rsidRPr="00441E80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</w:p>
    <w:p w:rsidR="00173A0C" w:rsidRPr="00491A52" w:rsidRDefault="00173A0C" w:rsidP="00173A0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3A0C" w:rsidRDefault="00173A0C" w:rsidP="00173A0C"/>
    <w:p w:rsidR="00BB148F" w:rsidRDefault="00BB148F">
      <w:bookmarkStart w:id="0" w:name="_GoBack"/>
      <w:bookmarkEnd w:id="0"/>
    </w:p>
    <w:sectPr w:rsidR="00BB148F" w:rsidSect="00FF1427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0F84" w:rsidRDefault="00380F84" w:rsidP="004E2F18">
      <w:pPr>
        <w:spacing w:after="0" w:line="240" w:lineRule="auto"/>
      </w:pPr>
      <w:r>
        <w:separator/>
      </w:r>
    </w:p>
  </w:endnote>
  <w:endnote w:type="continuationSeparator" w:id="0">
    <w:p w:rsidR="00380F84" w:rsidRDefault="00380F84" w:rsidP="004E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0F84" w:rsidRDefault="00380F84" w:rsidP="004E2F18">
      <w:pPr>
        <w:spacing w:after="0" w:line="240" w:lineRule="auto"/>
      </w:pPr>
      <w:r>
        <w:separator/>
      </w:r>
    </w:p>
  </w:footnote>
  <w:footnote w:type="continuationSeparator" w:id="0">
    <w:p w:rsidR="00380F84" w:rsidRDefault="00380F84" w:rsidP="004E2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F18" w:rsidRPr="00BB1F01" w:rsidRDefault="00124A5A" w:rsidP="00124A5A">
    <w:pPr>
      <w:tabs>
        <w:tab w:val="center" w:pos="4677"/>
        <w:tab w:val="right" w:pos="9355"/>
      </w:tabs>
      <w:suppressAutoHyphens/>
      <w:spacing w:after="0" w:line="240" w:lineRule="auto"/>
      <w:ind w:firstLine="1276"/>
      <w:jc w:val="center"/>
      <w:rPr>
        <w:rFonts w:ascii="Times New Roman" w:hAnsi="Times New Roman"/>
        <w:b/>
        <w:sz w:val="24"/>
        <w:szCs w:val="28"/>
        <w:lang w:eastAsia="ar-SA"/>
      </w:rPr>
    </w:pPr>
    <w:r w:rsidRPr="00BB1F01"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3C1E6879" wp14:editId="759ABC86">
          <wp:simplePos x="0" y="0"/>
          <wp:positionH relativeFrom="margin">
            <wp:posOffset>-297329</wp:posOffset>
          </wp:positionH>
          <wp:positionV relativeFrom="margin">
            <wp:posOffset>-1055931</wp:posOffset>
          </wp:positionV>
          <wp:extent cx="1276350" cy="625475"/>
          <wp:effectExtent l="0" t="0" r="0" b="3175"/>
          <wp:wrapThrough wrapText="bothSides">
            <wp:wrapPolygon edited="0">
              <wp:start x="0" y="1316"/>
              <wp:lineTo x="0" y="21052"/>
              <wp:lineTo x="10316" y="21052"/>
              <wp:lineTo x="10639" y="20394"/>
              <wp:lineTo x="12896" y="13157"/>
              <wp:lineTo x="18054" y="13157"/>
              <wp:lineTo x="21278" y="9210"/>
              <wp:lineTo x="20955" y="1316"/>
              <wp:lineTo x="0" y="1316"/>
            </wp:wrapPolygon>
          </wp:wrapThrough>
          <wp:docPr id="1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276350" cy="6254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E2F18" w:rsidRPr="00BB1F01">
      <w:rPr>
        <w:rFonts w:ascii="Times New Roman" w:hAnsi="Times New Roman"/>
        <w:b/>
        <w:sz w:val="24"/>
        <w:szCs w:val="28"/>
        <w:lang w:eastAsia="ar-SA"/>
      </w:rPr>
      <w:t>ВСЕРОССИЙСКАЯ ОЛИМПИАДА ШКОЛЬНИКОВ 2022/23 гг.</w:t>
    </w:r>
  </w:p>
  <w:p w:rsidR="004E2F18" w:rsidRPr="00BB1F01" w:rsidRDefault="004E2F18" w:rsidP="00124A5A">
    <w:pPr>
      <w:tabs>
        <w:tab w:val="center" w:pos="4677"/>
        <w:tab w:val="right" w:pos="9355"/>
      </w:tabs>
      <w:suppressAutoHyphens/>
      <w:spacing w:after="0" w:line="240" w:lineRule="auto"/>
      <w:jc w:val="center"/>
    </w:pPr>
    <w:r w:rsidRPr="00BB1F01">
      <w:rPr>
        <w:rFonts w:ascii="Times New Roman" w:hAnsi="Times New Roman"/>
        <w:b/>
        <w:sz w:val="24"/>
        <w:szCs w:val="28"/>
        <w:lang w:eastAsia="ar-SA"/>
      </w:rPr>
      <w:t>МУНИЦИПАЛЬНЫЙ ЭТАП</w:t>
    </w:r>
  </w:p>
  <w:p w:rsidR="004E2F18" w:rsidRPr="00BB1F01" w:rsidRDefault="004E2F18" w:rsidP="00124A5A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b/>
        <w:sz w:val="24"/>
        <w:szCs w:val="24"/>
      </w:rPr>
    </w:pPr>
    <w:r w:rsidRPr="00BB1F01">
      <w:rPr>
        <w:rFonts w:ascii="Times New Roman" w:hAnsi="Times New Roman"/>
        <w:b/>
        <w:sz w:val="24"/>
        <w:szCs w:val="24"/>
      </w:rPr>
      <w:t>ФИЗИЧЕСКАЯ КУЛЬТУРА</w:t>
    </w:r>
  </w:p>
  <w:p w:rsidR="004E2F18" w:rsidRPr="00BB1F01" w:rsidRDefault="004E2F18" w:rsidP="00124A5A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b/>
        <w:sz w:val="24"/>
        <w:szCs w:val="24"/>
      </w:rPr>
    </w:pPr>
    <w:r w:rsidRPr="00BB1F01">
      <w:rPr>
        <w:rFonts w:ascii="Times New Roman" w:hAnsi="Times New Roman"/>
        <w:b/>
        <w:sz w:val="24"/>
        <w:szCs w:val="24"/>
      </w:rPr>
      <w:t>9-11 КЛАСС</w:t>
    </w:r>
  </w:p>
  <w:p w:rsidR="004E2F18" w:rsidRPr="004E2F18" w:rsidRDefault="004E2F18" w:rsidP="004E2F18">
    <w:pPr>
      <w:tabs>
        <w:tab w:val="center" w:pos="4677"/>
        <w:tab w:val="right" w:pos="9355"/>
      </w:tabs>
      <w:spacing w:after="0" w:line="240" w:lineRule="auto"/>
      <w:rPr>
        <w:rFonts w:ascii="Times New Roman" w:hAnsi="Times New Roman"/>
        <w:sz w:val="24"/>
        <w:szCs w:val="24"/>
      </w:rPr>
    </w:pPr>
  </w:p>
  <w:p w:rsidR="004E2F18" w:rsidRDefault="004E2F1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464AF3"/>
    <w:multiLevelType w:val="hybridMultilevel"/>
    <w:tmpl w:val="FBEE8334"/>
    <w:lvl w:ilvl="0" w:tplc="2D8223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66EB"/>
    <w:rsid w:val="00045A0D"/>
    <w:rsid w:val="00124A5A"/>
    <w:rsid w:val="00173A0C"/>
    <w:rsid w:val="002D66EB"/>
    <w:rsid w:val="00380F84"/>
    <w:rsid w:val="004E2F18"/>
    <w:rsid w:val="007B53FF"/>
    <w:rsid w:val="008006A2"/>
    <w:rsid w:val="008F1E10"/>
    <w:rsid w:val="00B7731B"/>
    <w:rsid w:val="00BB148F"/>
    <w:rsid w:val="00BB1F01"/>
    <w:rsid w:val="00CD34E6"/>
    <w:rsid w:val="00F3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303A49"/>
  <w15:docId w15:val="{01A1C81B-28E4-4006-90F2-244BD88F6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3A0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2F18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4E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2F18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2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2F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9D436-8C24-4CFF-B131-E39ABA377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Тё Светлана Эдуардовна</dc:creator>
  <cp:keywords/>
  <dc:description/>
  <cp:lastModifiedBy>318-gracheva</cp:lastModifiedBy>
  <cp:revision>8</cp:revision>
  <dcterms:created xsi:type="dcterms:W3CDTF">2022-11-29T08:39:00Z</dcterms:created>
  <dcterms:modified xsi:type="dcterms:W3CDTF">2022-12-08T09:42:00Z</dcterms:modified>
</cp:coreProperties>
</file>