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8D" w:rsidRDefault="00F25C8D" w:rsidP="00F25C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 w:rsidR="00D14C09" w:rsidRDefault="00D14C09" w:rsidP="00F25C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для учителя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</w:rPr>
      </w:pPr>
      <w:r w:rsidRPr="0083537C">
        <w:rPr>
          <w:rFonts w:ascii="Times New Roman" w:hAnsi="Times New Roman"/>
          <w:sz w:val="24"/>
          <w:szCs w:val="24"/>
        </w:rPr>
        <w:t xml:space="preserve">Практически осуществите следующее превращение: </w:t>
      </w:r>
    </w:p>
    <w:p w:rsidR="0083537C" w:rsidRPr="0083537C" w:rsidRDefault="0083537C" w:rsidP="0083537C">
      <w:pPr>
        <w:spacing w:after="0"/>
        <w:ind w:firstLine="709"/>
        <w:rPr>
          <w:rFonts w:ascii="Times New Roman" w:hAnsi="Times New Roman"/>
          <w:sz w:val="24"/>
          <w:szCs w:val="24"/>
          <w:lang w:val="en-US"/>
        </w:rPr>
      </w:pPr>
      <w:r w:rsidRPr="0083537C">
        <w:rPr>
          <w:rFonts w:ascii="Times New Roman" w:hAnsi="Times New Roman"/>
          <w:sz w:val="24"/>
          <w:szCs w:val="24"/>
          <w:lang w:val="en-US"/>
        </w:rPr>
        <w:t xml:space="preserve">Al → </w:t>
      </w:r>
      <w:proofErr w:type="gramStart"/>
      <w:r w:rsidRPr="0083537C">
        <w:rPr>
          <w:rFonts w:ascii="Times New Roman" w:hAnsi="Times New Roman"/>
          <w:sz w:val="24"/>
          <w:szCs w:val="24"/>
          <w:lang w:val="en-US"/>
        </w:rPr>
        <w:t>Na[</w:t>
      </w:r>
      <w:proofErr w:type="gramEnd"/>
      <w:r w:rsidRPr="0083537C">
        <w:rPr>
          <w:rFonts w:ascii="Times New Roman" w:hAnsi="Times New Roman"/>
          <w:sz w:val="24"/>
          <w:szCs w:val="24"/>
          <w:lang w:val="en-US"/>
        </w:rPr>
        <w:t>Al(OH)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83537C">
        <w:rPr>
          <w:rFonts w:ascii="Times New Roman" w:hAnsi="Times New Roman"/>
          <w:sz w:val="24"/>
          <w:szCs w:val="24"/>
          <w:lang w:val="en-US"/>
        </w:rPr>
        <w:t>]→ Al(OH)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83537C">
        <w:rPr>
          <w:rFonts w:ascii="Times New Roman" w:hAnsi="Times New Roman"/>
          <w:sz w:val="24"/>
          <w:szCs w:val="24"/>
          <w:lang w:val="en-US"/>
        </w:rPr>
        <w:t xml:space="preserve"> → AlCl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83537C">
        <w:rPr>
          <w:rFonts w:ascii="Times New Roman" w:hAnsi="Times New Roman"/>
          <w:sz w:val="24"/>
          <w:szCs w:val="24"/>
          <w:lang w:val="en-US"/>
        </w:rPr>
        <w:t>→ Al(NO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83537C">
        <w:rPr>
          <w:rFonts w:ascii="Times New Roman" w:hAnsi="Times New Roman"/>
          <w:sz w:val="24"/>
          <w:szCs w:val="24"/>
          <w:lang w:val="en-US"/>
        </w:rPr>
        <w:t>)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83537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</w:rPr>
      </w:pPr>
      <w:r w:rsidRPr="0083537C">
        <w:rPr>
          <w:rFonts w:ascii="Times New Roman" w:hAnsi="Times New Roman"/>
          <w:sz w:val="24"/>
          <w:szCs w:val="24"/>
        </w:rPr>
        <w:t>Каждый продукт представьте в отдельной пробирке.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</w:rPr>
      </w:pPr>
      <w:r w:rsidRPr="0083537C">
        <w:rPr>
          <w:rFonts w:ascii="Times New Roman" w:hAnsi="Times New Roman"/>
          <w:sz w:val="24"/>
          <w:szCs w:val="24"/>
        </w:rPr>
        <w:t>Составьте уравнения реакций. Опишите методику эксперимента.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</w:rPr>
      </w:pPr>
    </w:p>
    <w:p w:rsidR="0083537C" w:rsidRPr="0083537C" w:rsidRDefault="0083537C" w:rsidP="0083537C">
      <w:pPr>
        <w:spacing w:after="0" w:line="360" w:lineRule="auto"/>
        <w:ind w:firstLine="709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Максимальный балл – 15 </w:t>
      </w:r>
    </w:p>
    <w:p w:rsidR="008640B4" w:rsidRDefault="008640B4" w:rsidP="00D878CF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D878CF" w:rsidRPr="00D878CF" w:rsidRDefault="00D878CF" w:rsidP="00D878CF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D878CF">
        <w:rPr>
          <w:rFonts w:ascii="Times New Roman" w:eastAsiaTheme="minorHAnsi" w:hAnsi="Times New Roman"/>
          <w:b/>
          <w:sz w:val="24"/>
          <w:szCs w:val="24"/>
        </w:rPr>
        <w:t xml:space="preserve">Решение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7621"/>
        <w:gridCol w:w="2268"/>
      </w:tblGrid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b/>
                <w:sz w:val="24"/>
                <w:szCs w:val="24"/>
              </w:rPr>
              <w:t>Баллы</w:t>
            </w:r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+ 2</w:t>
            </w:r>
            <w:bookmarkStart w:id="1" w:name="_Hlk119053226"/>
            <w:proofErr w:type="spellStart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NaOH</w:t>
            </w:r>
            <w:bookmarkEnd w:id="1"/>
            <w:proofErr w:type="spellEnd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+ 6 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→2 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Na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] + 3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↑ (1/3 раствора отлить в пробирку 1)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(1 за уравнение</w:t>
            </w:r>
            <w:proofErr w:type="gramEnd"/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1 за получение)</w:t>
            </w:r>
            <w:proofErr w:type="gramEnd"/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Na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] + </w:t>
            </w:r>
            <w:bookmarkStart w:id="2" w:name="_Hlk119053254"/>
            <w:proofErr w:type="spellStart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HCl</w:t>
            </w:r>
            <w:bookmarkEnd w:id="2"/>
            <w:proofErr w:type="spellEnd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(по каплям) → 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↓+ </w:t>
            </w:r>
            <w:proofErr w:type="spellStart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NaCl</w:t>
            </w:r>
            <w:proofErr w:type="spellEnd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+ 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(1/3 студен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стого осадка отлить в пробирку 2)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(1 за уравнение</w:t>
            </w:r>
            <w:proofErr w:type="gramEnd"/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1 за получение)</w:t>
            </w:r>
            <w:proofErr w:type="gramEnd"/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+ 3</w:t>
            </w:r>
            <w:proofErr w:type="spellStart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(изб) → </w:t>
            </w:r>
            <w:proofErr w:type="spellStart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AlCl</w:t>
            </w:r>
            <w:proofErr w:type="spellEnd"/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+ 3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 xml:space="preserve"> (1/3 раствора отлить в пробирку 3)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(1 за уравнение</w:t>
            </w:r>
            <w:proofErr w:type="gramEnd"/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1 за получение)</w:t>
            </w:r>
            <w:proofErr w:type="gramEnd"/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AlCl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+ 3</w:t>
            </w:r>
            <w:bookmarkStart w:id="3" w:name="_Hlk119053271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AgNO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bookmarkEnd w:id="3"/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→ Al(NO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+ 3AgCl↓ (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пробирка</w:t>
            </w:r>
            <w:r w:rsidRPr="00D878C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4)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(1 за уравнение</w:t>
            </w:r>
            <w:proofErr w:type="gramEnd"/>
          </w:p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1 за получение)</w:t>
            </w:r>
            <w:proofErr w:type="gramEnd"/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Правильно использовано оборудование и химическая посуда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Соблюдена техника безопасности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Правильно описана методика эксперимента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Правильное использование химической терминологии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sz w:val="24"/>
                <w:szCs w:val="24"/>
              </w:rPr>
              <w:t>2 балла</w:t>
            </w:r>
          </w:p>
        </w:tc>
      </w:tr>
      <w:tr w:rsidR="00D878CF" w:rsidRPr="00D878CF" w:rsidTr="00D878CF">
        <w:tc>
          <w:tcPr>
            <w:tcW w:w="7621" w:type="dxa"/>
          </w:tcPr>
          <w:p w:rsidR="00D878CF" w:rsidRPr="00D878CF" w:rsidRDefault="00D878CF" w:rsidP="00D878CF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268" w:type="dxa"/>
          </w:tcPr>
          <w:p w:rsidR="00D878CF" w:rsidRPr="00D878CF" w:rsidRDefault="00D878CF" w:rsidP="00D878CF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878CF">
              <w:rPr>
                <w:rFonts w:ascii="Times New Roman" w:eastAsiaTheme="minorHAnsi" w:hAnsi="Times New Roman"/>
                <w:b/>
                <w:sz w:val="24"/>
                <w:szCs w:val="24"/>
              </w:rPr>
              <w:t>15 баллов</w:t>
            </w:r>
          </w:p>
        </w:tc>
      </w:tr>
    </w:tbl>
    <w:p w:rsidR="0083537C" w:rsidRDefault="0083537C" w:rsidP="00F25C8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83537C" w:rsidSect="00A54112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29E" w:rsidRDefault="0062129E" w:rsidP="005A7837">
      <w:pPr>
        <w:spacing w:after="0" w:line="240" w:lineRule="auto"/>
      </w:pPr>
      <w:r>
        <w:separator/>
      </w:r>
    </w:p>
  </w:endnote>
  <w:endnote w:type="continuationSeparator" w:id="0">
    <w:p w:rsidR="0062129E" w:rsidRDefault="0062129E" w:rsidP="005A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593889"/>
      <w:docPartObj>
        <w:docPartGallery w:val="Page Numbers (Bottom of Page)"/>
        <w:docPartUnique/>
      </w:docPartObj>
    </w:sdtPr>
    <w:sdtEndPr/>
    <w:sdtContent>
      <w:p w:rsidR="00D878CF" w:rsidRDefault="00D878C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69E">
          <w:rPr>
            <w:noProof/>
          </w:rPr>
          <w:t>1</w:t>
        </w:r>
        <w:r>
          <w:fldChar w:fldCharType="end"/>
        </w:r>
      </w:p>
    </w:sdtContent>
  </w:sdt>
  <w:p w:rsidR="00D878CF" w:rsidRDefault="00D87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29E" w:rsidRDefault="0062129E" w:rsidP="005A7837">
      <w:pPr>
        <w:spacing w:after="0" w:line="240" w:lineRule="auto"/>
      </w:pPr>
      <w:r>
        <w:separator/>
      </w:r>
    </w:p>
  </w:footnote>
  <w:footnote w:type="continuationSeparator" w:id="0">
    <w:p w:rsidR="0062129E" w:rsidRDefault="0062129E" w:rsidP="005A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05" w:rsidRDefault="00431205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3AE58A29" wp14:editId="12F2175F">
          <wp:simplePos x="0" y="0"/>
          <wp:positionH relativeFrom="margin">
            <wp:posOffset>-367030</wp:posOffset>
          </wp:positionH>
          <wp:positionV relativeFrom="margin">
            <wp:posOffset>-851535</wp:posOffset>
          </wp:positionV>
          <wp:extent cx="1117600" cy="704850"/>
          <wp:effectExtent l="0" t="0" r="0" b="0"/>
          <wp:wrapThrough wrapText="bothSides">
            <wp:wrapPolygon edited="0">
              <wp:start x="5523" y="584"/>
              <wp:lineTo x="368" y="1751"/>
              <wp:lineTo x="0" y="2335"/>
              <wp:lineTo x="0" y="16930"/>
              <wp:lineTo x="10677" y="16930"/>
              <wp:lineTo x="11045" y="15762"/>
              <wp:lineTo x="13255" y="11092"/>
              <wp:lineTo x="20986" y="7589"/>
              <wp:lineTo x="20986" y="1751"/>
              <wp:lineTo x="13991" y="584"/>
              <wp:lineTo x="5523" y="584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 xml:space="preserve">ВСЕРОССИЙСКАЯ ОЛИМПИАДА </w:t>
    </w:r>
    <w:r w:rsidR="001839C9">
      <w:rPr>
        <w:rFonts w:ascii="Times New Roman" w:hAnsi="Times New Roman"/>
        <w:b/>
        <w:sz w:val="24"/>
        <w:szCs w:val="24"/>
        <w:lang w:eastAsia="ar-SA"/>
      </w:rPr>
      <w:t>ШКОЛЬНИКОВ 2022/23</w:t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 xml:space="preserve"> гг.</w:t>
    </w:r>
  </w:p>
  <w:p w:rsidR="00A54112" w:rsidRPr="00A77416" w:rsidRDefault="007C2941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>
      <w:rPr>
        <w:rFonts w:ascii="Times New Roman" w:hAnsi="Times New Roman"/>
        <w:b/>
        <w:sz w:val="24"/>
        <w:szCs w:val="24"/>
        <w:lang w:eastAsia="ar-SA"/>
      </w:rPr>
      <w:t xml:space="preserve">МУНИЦИПАЛЬНЫЙ </w:t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>ЭТАП</w:t>
    </w:r>
  </w:p>
  <w:p w:rsidR="00F25C8D" w:rsidRDefault="00F25C8D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>ХИМИЯ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A77416">
      <w:rPr>
        <w:rFonts w:ascii="Times New Roman" w:hAnsi="Times New Roman"/>
        <w:sz w:val="24"/>
        <w:szCs w:val="24"/>
        <w:lang w:eastAsia="ar-SA"/>
      </w:rPr>
      <w:t>9 КЛАСС</w:t>
    </w:r>
  </w:p>
  <w:p w:rsidR="005A7837" w:rsidRDefault="005A78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ED7167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BE"/>
    <w:rsid w:val="000F3D4E"/>
    <w:rsid w:val="00112EF0"/>
    <w:rsid w:val="001839C9"/>
    <w:rsid w:val="001D3551"/>
    <w:rsid w:val="00207B99"/>
    <w:rsid w:val="00216253"/>
    <w:rsid w:val="003F2B9A"/>
    <w:rsid w:val="00431205"/>
    <w:rsid w:val="004B65F1"/>
    <w:rsid w:val="005A7837"/>
    <w:rsid w:val="005B33BE"/>
    <w:rsid w:val="005F7CDF"/>
    <w:rsid w:val="00614B1B"/>
    <w:rsid w:val="0062129E"/>
    <w:rsid w:val="00754963"/>
    <w:rsid w:val="007678EF"/>
    <w:rsid w:val="00783C56"/>
    <w:rsid w:val="007C2941"/>
    <w:rsid w:val="007C3C87"/>
    <w:rsid w:val="0083537C"/>
    <w:rsid w:val="008640B4"/>
    <w:rsid w:val="008832E9"/>
    <w:rsid w:val="008A2C56"/>
    <w:rsid w:val="009A733E"/>
    <w:rsid w:val="00A06DD0"/>
    <w:rsid w:val="00A54112"/>
    <w:rsid w:val="00A6069E"/>
    <w:rsid w:val="00A674C2"/>
    <w:rsid w:val="00A77416"/>
    <w:rsid w:val="00AF0674"/>
    <w:rsid w:val="00B2044A"/>
    <w:rsid w:val="00B73809"/>
    <w:rsid w:val="00BB058D"/>
    <w:rsid w:val="00C6291E"/>
    <w:rsid w:val="00C746AB"/>
    <w:rsid w:val="00D14C09"/>
    <w:rsid w:val="00D83CC4"/>
    <w:rsid w:val="00D878CF"/>
    <w:rsid w:val="00DD13CF"/>
    <w:rsid w:val="00DE79CF"/>
    <w:rsid w:val="00F25C8D"/>
    <w:rsid w:val="00F34805"/>
    <w:rsid w:val="00F35B90"/>
    <w:rsid w:val="00F53B18"/>
    <w:rsid w:val="00FE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A54112"/>
    <w:rPr>
      <w:b/>
      <w:bCs/>
    </w:rPr>
  </w:style>
  <w:style w:type="table" w:styleId="a9">
    <w:name w:val="Table Grid"/>
    <w:basedOn w:val="a1"/>
    <w:uiPriority w:val="39"/>
    <w:rsid w:val="00F25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7678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8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69EC7-25D2-4289-B084-A0DB5E09C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23</cp:revision>
  <cp:lastPrinted>2022-11-24T08:47:00Z</cp:lastPrinted>
  <dcterms:created xsi:type="dcterms:W3CDTF">2021-06-20T16:42:00Z</dcterms:created>
  <dcterms:modified xsi:type="dcterms:W3CDTF">2022-11-24T08:48:00Z</dcterms:modified>
</cp:coreProperties>
</file>