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B81367" w14:textId="547C05F6" w:rsidR="00CC78E3" w:rsidRPr="009B5EF7" w:rsidRDefault="00CC78E3" w:rsidP="009B5EF7">
      <w:pPr>
        <w:spacing w:line="360" w:lineRule="auto"/>
        <w:rPr>
          <w:sz w:val="28"/>
          <w:szCs w:val="28"/>
        </w:rPr>
      </w:pPr>
    </w:p>
    <w:p w14:paraId="1CB7B4EF" w14:textId="68A1CCE4" w:rsidR="00BE3424" w:rsidRPr="009B5EF7" w:rsidRDefault="00BE3424" w:rsidP="009B5EF7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 w:rsidRPr="009B5EF7">
        <w:rPr>
          <w:rStyle w:val="c5"/>
          <w:b/>
          <w:bCs/>
          <w:color w:val="000000"/>
          <w:sz w:val="28"/>
          <w:szCs w:val="28"/>
        </w:rPr>
        <w:t>Задания для обучающихся</w:t>
      </w:r>
      <w:r w:rsidR="00534156" w:rsidRPr="009B5EF7">
        <w:rPr>
          <w:rStyle w:val="c5"/>
          <w:b/>
          <w:bCs/>
          <w:color w:val="000000"/>
          <w:sz w:val="28"/>
          <w:szCs w:val="28"/>
        </w:rPr>
        <w:t xml:space="preserve">  </w:t>
      </w:r>
    </w:p>
    <w:p w14:paraId="2B7E54F6" w14:textId="51E2B1D5" w:rsidR="00BE3424" w:rsidRPr="009B5EF7" w:rsidRDefault="00BE3424" w:rsidP="009B5EF7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 w:rsidRPr="009B5EF7">
        <w:rPr>
          <w:rStyle w:val="c5"/>
          <w:b/>
          <w:bCs/>
          <w:color w:val="000000"/>
          <w:sz w:val="28"/>
          <w:szCs w:val="28"/>
        </w:rPr>
        <w:t xml:space="preserve">Время выполнения заданий </w:t>
      </w:r>
      <w:r w:rsidRPr="009B5EF7">
        <w:rPr>
          <w:rStyle w:val="c5"/>
          <w:b/>
          <w:bCs/>
          <w:color w:val="000000"/>
          <w:sz w:val="28"/>
          <w:szCs w:val="28"/>
        </w:rPr>
        <w:sym w:font="Symbol" w:char="F02D"/>
      </w:r>
      <w:r w:rsidR="00D2575A" w:rsidRPr="009B5EF7">
        <w:rPr>
          <w:rStyle w:val="c5"/>
          <w:b/>
          <w:bCs/>
          <w:color w:val="000000"/>
          <w:sz w:val="28"/>
          <w:szCs w:val="28"/>
        </w:rPr>
        <w:t xml:space="preserve"> 180 </w:t>
      </w:r>
      <w:r w:rsidRPr="009B5EF7">
        <w:rPr>
          <w:rStyle w:val="c5"/>
          <w:b/>
          <w:bCs/>
          <w:color w:val="000000"/>
          <w:sz w:val="28"/>
          <w:szCs w:val="28"/>
        </w:rPr>
        <w:t>минут</w:t>
      </w:r>
    </w:p>
    <w:p w14:paraId="29208FC4" w14:textId="13DB1790" w:rsidR="00BE3424" w:rsidRPr="009B5EF7" w:rsidRDefault="00BE3424" w:rsidP="009B5EF7">
      <w:pPr>
        <w:pStyle w:val="c3"/>
        <w:shd w:val="clear" w:color="auto" w:fill="FFFFFF"/>
        <w:spacing w:before="0" w:beforeAutospacing="0" w:after="0" w:afterAutospacing="0" w:line="360" w:lineRule="auto"/>
        <w:ind w:right="58"/>
        <w:jc w:val="center"/>
        <w:rPr>
          <w:rStyle w:val="c5"/>
          <w:b/>
          <w:bCs/>
          <w:color w:val="000000"/>
          <w:sz w:val="28"/>
          <w:szCs w:val="28"/>
        </w:rPr>
      </w:pPr>
      <w:r w:rsidRPr="009B5EF7">
        <w:rPr>
          <w:rStyle w:val="c5"/>
          <w:b/>
          <w:bCs/>
          <w:color w:val="000000"/>
          <w:sz w:val="28"/>
          <w:szCs w:val="28"/>
        </w:rPr>
        <w:t xml:space="preserve">Максимальное количество баллов </w:t>
      </w:r>
      <w:r w:rsidRPr="009B5EF7">
        <w:rPr>
          <w:rStyle w:val="c5"/>
          <w:b/>
          <w:bCs/>
          <w:color w:val="000000"/>
          <w:sz w:val="28"/>
          <w:szCs w:val="28"/>
        </w:rPr>
        <w:sym w:font="Symbol" w:char="F02D"/>
      </w:r>
      <w:r w:rsidR="00D2575A" w:rsidRPr="009B5EF7">
        <w:rPr>
          <w:rStyle w:val="c5"/>
          <w:b/>
          <w:bCs/>
          <w:color w:val="000000"/>
          <w:sz w:val="28"/>
          <w:szCs w:val="28"/>
        </w:rPr>
        <w:t xml:space="preserve"> </w:t>
      </w:r>
      <w:r w:rsidR="00534156" w:rsidRPr="009B5EF7">
        <w:rPr>
          <w:rStyle w:val="c5"/>
          <w:b/>
          <w:bCs/>
          <w:color w:val="000000"/>
          <w:sz w:val="28"/>
          <w:szCs w:val="28"/>
        </w:rPr>
        <w:t>40 баллов</w:t>
      </w:r>
    </w:p>
    <w:p w14:paraId="4409C64A" w14:textId="77777777" w:rsidR="009B5EF7" w:rsidRPr="00232B6D" w:rsidRDefault="009B5EF7" w:rsidP="009B5EF7">
      <w:pPr>
        <w:spacing w:line="360" w:lineRule="auto"/>
        <w:jc w:val="center"/>
        <w:rPr>
          <w:b/>
          <w:sz w:val="28"/>
          <w:szCs w:val="28"/>
        </w:rPr>
      </w:pPr>
    </w:p>
    <w:p w14:paraId="0D5F7111" w14:textId="048E3FFC" w:rsidR="00534156" w:rsidRPr="009B5EF7" w:rsidRDefault="00534156" w:rsidP="004A26F1">
      <w:pPr>
        <w:spacing w:line="360" w:lineRule="auto"/>
        <w:ind w:firstLine="709"/>
        <w:jc w:val="both"/>
        <w:rPr>
          <w:sz w:val="28"/>
          <w:szCs w:val="28"/>
        </w:rPr>
      </w:pPr>
      <w:r w:rsidRPr="009B5EF7">
        <w:rPr>
          <w:b/>
          <w:sz w:val="28"/>
          <w:szCs w:val="28"/>
        </w:rPr>
        <w:t>Задача 1.</w:t>
      </w:r>
      <w:r w:rsidR="004A26F1">
        <w:rPr>
          <w:b/>
          <w:sz w:val="28"/>
          <w:szCs w:val="28"/>
        </w:rPr>
        <w:t xml:space="preserve"> </w:t>
      </w:r>
      <w:r w:rsidRPr="009B5EF7">
        <w:rPr>
          <w:sz w:val="28"/>
          <w:szCs w:val="28"/>
        </w:rPr>
        <w:t>Из проволоки надо сделать 500 заготовок квадратной формы со стороной 2 см. (заготовка – это проволока, изогнутая в форме квадрата)</w:t>
      </w:r>
      <w:r w:rsidRPr="009B5EF7">
        <w:rPr>
          <w:color w:val="00B050"/>
          <w:sz w:val="28"/>
          <w:szCs w:val="28"/>
        </w:rPr>
        <w:t xml:space="preserve"> </w:t>
      </w:r>
      <w:r w:rsidRPr="009B5EF7">
        <w:rPr>
          <w:sz w:val="28"/>
          <w:szCs w:val="28"/>
        </w:rPr>
        <w:t>Известно, что два метра проволоки имеют массу 90 г. Сколько мотков проволоки понадобится для изготовления всех заготовок, если масса одного мотка 0,225 кг?</w:t>
      </w:r>
      <w:bookmarkStart w:id="0" w:name="_GoBack"/>
      <w:bookmarkEnd w:id="0"/>
    </w:p>
    <w:p w14:paraId="1314AF26" w14:textId="5CBF63F4" w:rsidR="00534156" w:rsidRPr="009B5EF7" w:rsidRDefault="00534156" w:rsidP="004A26F1">
      <w:pPr>
        <w:spacing w:line="360" w:lineRule="auto"/>
        <w:ind w:firstLine="709"/>
        <w:jc w:val="both"/>
        <w:rPr>
          <w:sz w:val="28"/>
          <w:szCs w:val="28"/>
        </w:rPr>
      </w:pPr>
      <w:r w:rsidRPr="009B5EF7">
        <w:rPr>
          <w:b/>
          <w:sz w:val="28"/>
          <w:szCs w:val="28"/>
        </w:rPr>
        <w:t>Задача 2.</w:t>
      </w:r>
      <w:r w:rsidR="004A26F1">
        <w:rPr>
          <w:b/>
          <w:sz w:val="28"/>
          <w:szCs w:val="28"/>
        </w:rPr>
        <w:t xml:space="preserve"> </w:t>
      </w:r>
      <w:r w:rsidRPr="009B5EF7">
        <w:rPr>
          <w:sz w:val="28"/>
          <w:szCs w:val="28"/>
        </w:rPr>
        <w:t xml:space="preserve">Чебурашка и крокодил Гена сидели в купе в последнем вагоне поезда, едущего на юг. Когда поезд поехал с постоянной скоростью, вредная старуха Шапокляк отцепила их вагон и укатила на поезде, скорость которого не изменилась и оставалась постоянной все время, пока двигался вагон. А скорость вагона с незадачливыми путешественниками снижалась равномерно от скорости поезда до полной остановки вагона. Во сколько раз больший путь за время торможения вагона прошел поезд, чем проехал вагон?  </w:t>
      </w:r>
    </w:p>
    <w:p w14:paraId="3D418FB0" w14:textId="57E08E49" w:rsidR="00BF6AD5" w:rsidRPr="009B5EF7" w:rsidRDefault="00BF6AD5" w:rsidP="004A26F1">
      <w:pPr>
        <w:spacing w:line="360" w:lineRule="auto"/>
        <w:ind w:firstLine="709"/>
        <w:jc w:val="both"/>
        <w:rPr>
          <w:sz w:val="28"/>
          <w:szCs w:val="28"/>
        </w:rPr>
      </w:pPr>
      <w:r w:rsidRPr="009B5EF7">
        <w:rPr>
          <w:b/>
          <w:sz w:val="28"/>
          <w:szCs w:val="28"/>
        </w:rPr>
        <w:t>Задача 3.</w:t>
      </w:r>
      <w:r w:rsidR="004A26F1">
        <w:rPr>
          <w:b/>
          <w:sz w:val="28"/>
          <w:szCs w:val="28"/>
        </w:rPr>
        <w:t xml:space="preserve"> </w:t>
      </w:r>
      <w:r w:rsidRPr="009B5EF7">
        <w:rPr>
          <w:sz w:val="28"/>
          <w:szCs w:val="28"/>
        </w:rPr>
        <w:t xml:space="preserve">Для строительства </w:t>
      </w:r>
      <w:proofErr w:type="spellStart"/>
      <w:r w:rsidRPr="009B5EF7">
        <w:rPr>
          <w:sz w:val="28"/>
          <w:szCs w:val="28"/>
        </w:rPr>
        <w:t>миникрепости</w:t>
      </w:r>
      <w:proofErr w:type="spellEnd"/>
      <w:r w:rsidRPr="009B5EF7">
        <w:rPr>
          <w:sz w:val="28"/>
          <w:szCs w:val="28"/>
        </w:rPr>
        <w:t xml:space="preserve"> на детской площадке необходимо изготовить 3205 кирпичей. Размер заготовки из сырой глиняной смеси для 1 кирпича 250х120х65 мм. Сколько рейсов потребуется сделать водителю грузовой машины для перевозки требуемой для этого массы сырой глиняной смеси, если за один рейс грузовик может перевезти не более 8 тонн? Сырой кирпич имеет плотность 1850 кг/м</w:t>
      </w:r>
      <w:r w:rsidRPr="009B5EF7">
        <w:rPr>
          <w:sz w:val="28"/>
          <w:szCs w:val="28"/>
          <w:vertAlign w:val="superscript"/>
        </w:rPr>
        <w:t>3</w:t>
      </w:r>
      <w:r w:rsidRPr="009B5EF7">
        <w:rPr>
          <w:sz w:val="28"/>
          <w:szCs w:val="28"/>
        </w:rPr>
        <w:t xml:space="preserve">. Расчет произвести для сырой глины. </w:t>
      </w:r>
    </w:p>
    <w:p w14:paraId="171BEED0" w14:textId="184CDDAA" w:rsidR="00BF6AD5" w:rsidRPr="009B5EF7" w:rsidRDefault="00BF6AD5" w:rsidP="004A26F1">
      <w:pPr>
        <w:spacing w:line="360" w:lineRule="auto"/>
        <w:ind w:firstLine="709"/>
        <w:jc w:val="both"/>
        <w:rPr>
          <w:sz w:val="28"/>
          <w:szCs w:val="28"/>
        </w:rPr>
      </w:pPr>
      <w:r w:rsidRPr="009B5EF7">
        <w:rPr>
          <w:b/>
          <w:sz w:val="28"/>
          <w:szCs w:val="28"/>
        </w:rPr>
        <w:t>Задача 4.</w:t>
      </w:r>
      <w:r w:rsidR="004A26F1">
        <w:rPr>
          <w:b/>
          <w:sz w:val="28"/>
          <w:szCs w:val="28"/>
        </w:rPr>
        <w:t xml:space="preserve"> </w:t>
      </w:r>
      <w:r w:rsidRPr="009B5EF7">
        <w:rPr>
          <w:sz w:val="28"/>
          <w:szCs w:val="28"/>
        </w:rPr>
        <w:t xml:space="preserve">Две машины, ехавшие по прямой автодороге в одном направлении, поравнялись, когда первая машина прошла 1 км от начала фиксации графика зависимости ее скорости от пройденного этой машиной расстояния (график 1). На каком расстоянии друг от друга окажутся машины </w:t>
      </w:r>
      <w:r w:rsidRPr="009B5EF7">
        <w:rPr>
          <w:sz w:val="28"/>
          <w:szCs w:val="28"/>
        </w:rPr>
        <w:lastRenderedPageBreak/>
        <w:t>через 7 минут после момента их встречи, если график 2 выражает зависимость скорости второй машины от времени? Отсчет времени для графика 2 ведется от момента встречи машин.</w:t>
      </w:r>
    </w:p>
    <w:p w14:paraId="55B8CFE7" w14:textId="77777777" w:rsidR="00BF6AD5" w:rsidRPr="009B5EF7" w:rsidRDefault="00BF6AD5" w:rsidP="009B5EF7">
      <w:pPr>
        <w:spacing w:line="360" w:lineRule="auto"/>
        <w:rPr>
          <w:sz w:val="28"/>
          <w:szCs w:val="28"/>
        </w:rPr>
      </w:pPr>
      <w:r w:rsidRPr="009B5EF7">
        <w:rPr>
          <w:sz w:val="28"/>
          <w:szCs w:val="28"/>
        </w:rPr>
        <w:t>График 1</w:t>
      </w:r>
    </w:p>
    <w:p w14:paraId="2E0CBAA5" w14:textId="77777777" w:rsidR="00BF6AD5" w:rsidRPr="009B5EF7" w:rsidRDefault="00BF6AD5" w:rsidP="009B5EF7">
      <w:pPr>
        <w:spacing w:line="360" w:lineRule="auto"/>
        <w:jc w:val="center"/>
        <w:rPr>
          <w:sz w:val="28"/>
          <w:szCs w:val="28"/>
        </w:rPr>
      </w:pPr>
      <w:r w:rsidRPr="009B5EF7">
        <w:rPr>
          <w:noProof/>
          <w:sz w:val="28"/>
          <w:szCs w:val="28"/>
        </w:rPr>
        <w:drawing>
          <wp:inline distT="0" distB="0" distL="0" distR="0" wp14:anchorId="32EC8C60" wp14:editId="41EC0255">
            <wp:extent cx="3371353" cy="2584174"/>
            <wp:effectExtent l="0" t="0" r="635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766" cy="2586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610ABB" w14:textId="77777777" w:rsidR="00BF6AD5" w:rsidRPr="009B5EF7" w:rsidRDefault="00BF6AD5" w:rsidP="009B5EF7">
      <w:pPr>
        <w:spacing w:line="360" w:lineRule="auto"/>
        <w:rPr>
          <w:sz w:val="28"/>
          <w:szCs w:val="28"/>
        </w:rPr>
      </w:pPr>
      <w:r w:rsidRPr="009B5EF7">
        <w:rPr>
          <w:sz w:val="28"/>
          <w:szCs w:val="28"/>
        </w:rPr>
        <w:t>График 2</w:t>
      </w:r>
    </w:p>
    <w:p w14:paraId="11C3106B" w14:textId="22A539B8" w:rsidR="00BE3424" w:rsidRPr="009B5EF7" w:rsidRDefault="00BF6AD5" w:rsidP="009B5EF7">
      <w:pPr>
        <w:spacing w:line="360" w:lineRule="auto"/>
        <w:jc w:val="center"/>
        <w:rPr>
          <w:rStyle w:val="c5"/>
          <w:b/>
          <w:bCs/>
          <w:color w:val="000000"/>
          <w:sz w:val="28"/>
          <w:szCs w:val="28"/>
        </w:rPr>
      </w:pPr>
      <w:r w:rsidRPr="009B5EF7">
        <w:rPr>
          <w:noProof/>
          <w:sz w:val="28"/>
          <w:szCs w:val="28"/>
        </w:rPr>
        <w:drawing>
          <wp:inline distT="0" distB="0" distL="0" distR="0" wp14:anchorId="1307EAC6" wp14:editId="31C675F0">
            <wp:extent cx="3363249" cy="2733675"/>
            <wp:effectExtent l="0" t="0" r="889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249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3424" w:rsidRPr="009B5EF7" w:rsidSect="00232B6D">
      <w:headerReference w:type="default" r:id="rId9"/>
      <w:footerReference w:type="default" r:id="rId10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1B346" w14:textId="77777777" w:rsidR="007A03A7" w:rsidRDefault="007A03A7" w:rsidP="00BE3424">
      <w:r>
        <w:separator/>
      </w:r>
    </w:p>
  </w:endnote>
  <w:endnote w:type="continuationSeparator" w:id="0">
    <w:p w14:paraId="542B7953" w14:textId="77777777" w:rsidR="007A03A7" w:rsidRDefault="007A03A7" w:rsidP="00BE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2090251"/>
      <w:docPartObj>
        <w:docPartGallery w:val="Page Numbers (Bottom of Page)"/>
        <w:docPartUnique/>
      </w:docPartObj>
    </w:sdtPr>
    <w:sdtEndPr/>
    <w:sdtContent>
      <w:p w14:paraId="69DE5857" w14:textId="3BBC5F53" w:rsidR="0029512D" w:rsidRDefault="0029512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26F1">
          <w:rPr>
            <w:noProof/>
          </w:rPr>
          <w:t>1</w:t>
        </w:r>
        <w:r>
          <w:fldChar w:fldCharType="end"/>
        </w:r>
      </w:p>
    </w:sdtContent>
  </w:sdt>
  <w:p w14:paraId="6DFA23F0" w14:textId="77777777" w:rsidR="00BE3424" w:rsidRDefault="00BE34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AA2F7" w14:textId="77777777" w:rsidR="007A03A7" w:rsidRDefault="007A03A7" w:rsidP="00BE3424">
      <w:r>
        <w:separator/>
      </w:r>
    </w:p>
  </w:footnote>
  <w:footnote w:type="continuationSeparator" w:id="0">
    <w:p w14:paraId="3D8B0C8C" w14:textId="77777777" w:rsidR="007A03A7" w:rsidRDefault="007A03A7" w:rsidP="00BE3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3C1F7" w14:textId="1B188269" w:rsidR="00BE3424" w:rsidRPr="00780431" w:rsidRDefault="00C62F3A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08D87D7D" wp14:editId="4719CE3D">
          <wp:simplePos x="0" y="0"/>
          <wp:positionH relativeFrom="margin">
            <wp:posOffset>-384810</wp:posOffset>
          </wp:positionH>
          <wp:positionV relativeFrom="margin">
            <wp:posOffset>-911225</wp:posOffset>
          </wp:positionV>
          <wp:extent cx="1019175" cy="656590"/>
          <wp:effectExtent l="0" t="0" r="9525" b="0"/>
          <wp:wrapThrough wrapText="bothSides">
            <wp:wrapPolygon edited="0">
              <wp:start x="0" y="1253"/>
              <wp:lineTo x="0" y="20681"/>
              <wp:lineTo x="10497" y="20681"/>
              <wp:lineTo x="10901" y="20054"/>
              <wp:lineTo x="12920" y="13787"/>
              <wp:lineTo x="18572" y="12534"/>
              <wp:lineTo x="21398" y="9400"/>
              <wp:lineTo x="21398" y="1253"/>
              <wp:lineTo x="0" y="1253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019175" cy="656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3424" w:rsidRPr="00780431">
      <w:rPr>
        <w:b/>
        <w:szCs w:val="28"/>
        <w:lang w:eastAsia="ar-SA"/>
      </w:rPr>
      <w:t>ВСЕРОССИЙСКАЯ ОЛИМПИАДА ШКОЛЬНИКОВ 202</w:t>
    </w:r>
    <w:r w:rsidR="00BE3424">
      <w:rPr>
        <w:b/>
        <w:szCs w:val="28"/>
        <w:lang w:eastAsia="ar-SA"/>
      </w:rPr>
      <w:t>2</w:t>
    </w:r>
    <w:r w:rsidR="00BE3424" w:rsidRPr="00780431">
      <w:rPr>
        <w:b/>
        <w:szCs w:val="28"/>
        <w:lang w:eastAsia="ar-SA"/>
      </w:rPr>
      <w:t>/2</w:t>
    </w:r>
    <w:r w:rsidR="00BE3424">
      <w:rPr>
        <w:b/>
        <w:szCs w:val="28"/>
        <w:lang w:eastAsia="ar-SA"/>
      </w:rPr>
      <w:t>3</w:t>
    </w:r>
    <w:r w:rsidR="00BE3424" w:rsidRPr="00780431">
      <w:rPr>
        <w:b/>
        <w:szCs w:val="28"/>
        <w:lang w:eastAsia="ar-SA"/>
      </w:rPr>
      <w:t xml:space="preserve"> гг.</w:t>
    </w:r>
  </w:p>
  <w:p w14:paraId="1CC51120" w14:textId="37E6EA5D" w:rsidR="00BE3424" w:rsidRPr="00780431" w:rsidRDefault="00C62F3A" w:rsidP="00BE3424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="00BE3424" w:rsidRPr="00780431">
      <w:rPr>
        <w:b/>
        <w:szCs w:val="28"/>
        <w:lang w:eastAsia="ar-SA"/>
      </w:rPr>
      <w:t xml:space="preserve"> ЭТАП</w:t>
    </w:r>
  </w:p>
  <w:p w14:paraId="3B27273D" w14:textId="77777777" w:rsidR="00C62F3A" w:rsidRDefault="00C62F3A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</w:p>
  <w:p w14:paraId="4F2EBDC9" w14:textId="5F8BCF76" w:rsidR="00BE3424" w:rsidRDefault="00BF6AD5" w:rsidP="00BE3424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ФИЗИКА</w:t>
    </w:r>
  </w:p>
  <w:p w14:paraId="0CAC403D" w14:textId="4AC1ED5E" w:rsidR="00BE3424" w:rsidRDefault="00BF6AD5" w:rsidP="00BE3424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 xml:space="preserve"> 7</w:t>
    </w:r>
    <w:r w:rsidR="00D436E4">
      <w:rPr>
        <w:szCs w:val="28"/>
        <w:lang w:eastAsia="ar-SA"/>
      </w:rPr>
      <w:t xml:space="preserve"> КЛАСС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8E3"/>
    <w:rsid w:val="000222DE"/>
    <w:rsid w:val="0005404F"/>
    <w:rsid w:val="001D3F6D"/>
    <w:rsid w:val="00232B6D"/>
    <w:rsid w:val="0029512D"/>
    <w:rsid w:val="0035572E"/>
    <w:rsid w:val="0047609E"/>
    <w:rsid w:val="004A26F1"/>
    <w:rsid w:val="004A5396"/>
    <w:rsid w:val="00534156"/>
    <w:rsid w:val="007A03A7"/>
    <w:rsid w:val="007D6AAD"/>
    <w:rsid w:val="007E09C2"/>
    <w:rsid w:val="007F7951"/>
    <w:rsid w:val="00803A10"/>
    <w:rsid w:val="008E3325"/>
    <w:rsid w:val="008F41F5"/>
    <w:rsid w:val="00930F83"/>
    <w:rsid w:val="009B5EF7"/>
    <w:rsid w:val="009C70B0"/>
    <w:rsid w:val="00AF5BFE"/>
    <w:rsid w:val="00B13264"/>
    <w:rsid w:val="00BA5E73"/>
    <w:rsid w:val="00BE3424"/>
    <w:rsid w:val="00BF6AD5"/>
    <w:rsid w:val="00C62F3A"/>
    <w:rsid w:val="00CC2C39"/>
    <w:rsid w:val="00CC78E3"/>
    <w:rsid w:val="00D2575A"/>
    <w:rsid w:val="00D436E4"/>
    <w:rsid w:val="00D809B3"/>
    <w:rsid w:val="00DD4EEF"/>
    <w:rsid w:val="00E458BE"/>
    <w:rsid w:val="00E84B2D"/>
    <w:rsid w:val="00FF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C9B21F"/>
  <w15:docId w15:val="{4E9C4A83-CC78-470F-A25A-06B18C17E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3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E34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E34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BE3424"/>
  </w:style>
  <w:style w:type="paragraph" w:customStyle="1" w:styleId="c3">
    <w:name w:val="c3"/>
    <w:basedOn w:val="a"/>
    <w:rsid w:val="00BE3424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9C70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70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C72B6-471F-485B-8317-4767793B5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318-gracheva</dc:creator>
  <cp:lastModifiedBy>318-gracheva</cp:lastModifiedBy>
  <cp:revision>5</cp:revision>
  <cp:lastPrinted>2022-08-25T07:19:00Z</cp:lastPrinted>
  <dcterms:created xsi:type="dcterms:W3CDTF">2022-11-14T07:56:00Z</dcterms:created>
  <dcterms:modified xsi:type="dcterms:W3CDTF">2022-11-15T09:00:00Z</dcterms:modified>
</cp:coreProperties>
</file>