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B7874" w14:textId="0216C90D" w:rsidR="0010345E" w:rsidRDefault="0010345E" w:rsidP="0010345E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B5E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Ведомость проведения инструктажа по технике безопасности</w:t>
      </w:r>
    </w:p>
    <w:p w14:paraId="536B8DA8" w14:textId="66BFC4D3" w:rsidR="0010345E" w:rsidRPr="0010345E" w:rsidRDefault="0010345E" w:rsidP="0010345E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0345E">
        <w:rPr>
          <w:rFonts w:ascii="Times New Roman" w:hAnsi="Times New Roman" w:cs="Times New Roman"/>
          <w:bCs/>
          <w:color w:val="000000"/>
          <w:sz w:val="28"/>
          <w:szCs w:val="28"/>
        </w:rPr>
        <w:t>М</w:t>
      </w:r>
      <w:r w:rsidR="00D02D7E">
        <w:rPr>
          <w:rFonts w:ascii="Times New Roman" w:hAnsi="Times New Roman" w:cs="Times New Roman"/>
          <w:bCs/>
          <w:color w:val="000000"/>
          <w:sz w:val="28"/>
          <w:szCs w:val="28"/>
        </w:rPr>
        <w:t>униципальный район__________________________________________</w:t>
      </w:r>
      <w:r w:rsidRPr="0010345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_________________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_____________________________</w:t>
      </w:r>
      <w:r w:rsidRPr="0010345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14:paraId="211070B1" w14:textId="204DFF9A" w:rsidR="0010345E" w:rsidRDefault="0010345E" w:rsidP="0010345E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0345E">
        <w:rPr>
          <w:rFonts w:ascii="Times New Roman" w:hAnsi="Times New Roman" w:cs="Times New Roman"/>
          <w:bCs/>
          <w:color w:val="000000"/>
          <w:sz w:val="28"/>
          <w:szCs w:val="28"/>
        </w:rPr>
        <w:t>С инструкцией по технике безопасности при выполнении экспериментальной части олимпиады по химии ознакомлен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9144"/>
        <w:gridCol w:w="4995"/>
      </w:tblGrid>
      <w:tr w:rsidR="0010345E" w14:paraId="0A7D359B" w14:textId="77777777" w:rsidTr="0010345E">
        <w:tc>
          <w:tcPr>
            <w:tcW w:w="846" w:type="dxa"/>
          </w:tcPr>
          <w:p w14:paraId="3E60D8EA" w14:textId="5CA795E0" w:rsidR="0010345E" w:rsidRDefault="0010345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9144" w:type="dxa"/>
          </w:tcPr>
          <w:p w14:paraId="246E4BFF" w14:textId="1C6AA6FC" w:rsidR="0010345E" w:rsidRDefault="0010345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ФИО участника олимпиады</w:t>
            </w:r>
          </w:p>
        </w:tc>
        <w:tc>
          <w:tcPr>
            <w:tcW w:w="4995" w:type="dxa"/>
          </w:tcPr>
          <w:p w14:paraId="366637F3" w14:textId="0B8F59C1" w:rsidR="0010345E" w:rsidRDefault="0010345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Подпись участника олимпиады</w:t>
            </w:r>
          </w:p>
        </w:tc>
      </w:tr>
      <w:tr w:rsidR="0010345E" w14:paraId="0DEF1BD5" w14:textId="77777777" w:rsidTr="0010345E">
        <w:tc>
          <w:tcPr>
            <w:tcW w:w="846" w:type="dxa"/>
          </w:tcPr>
          <w:p w14:paraId="007E2400" w14:textId="77777777" w:rsidR="0010345E" w:rsidRPr="0010345E" w:rsidRDefault="0010345E" w:rsidP="0010345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144" w:type="dxa"/>
          </w:tcPr>
          <w:p w14:paraId="0237B952" w14:textId="77777777" w:rsidR="0010345E" w:rsidRDefault="0010345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995" w:type="dxa"/>
          </w:tcPr>
          <w:p w14:paraId="2ECD1D70" w14:textId="77777777" w:rsidR="0010345E" w:rsidRDefault="0010345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10345E" w14:paraId="3655BADC" w14:textId="77777777" w:rsidTr="0010345E">
        <w:tc>
          <w:tcPr>
            <w:tcW w:w="846" w:type="dxa"/>
          </w:tcPr>
          <w:p w14:paraId="290B5FCF" w14:textId="77777777" w:rsidR="0010345E" w:rsidRPr="0010345E" w:rsidRDefault="0010345E" w:rsidP="0010345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144" w:type="dxa"/>
          </w:tcPr>
          <w:p w14:paraId="3467447B" w14:textId="77777777" w:rsidR="0010345E" w:rsidRDefault="0010345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995" w:type="dxa"/>
          </w:tcPr>
          <w:p w14:paraId="78BAEE52" w14:textId="77777777" w:rsidR="0010345E" w:rsidRDefault="0010345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10345E" w14:paraId="4A3E1698" w14:textId="77777777" w:rsidTr="0010345E">
        <w:tc>
          <w:tcPr>
            <w:tcW w:w="846" w:type="dxa"/>
          </w:tcPr>
          <w:p w14:paraId="11EE5DEB" w14:textId="77777777" w:rsidR="0010345E" w:rsidRPr="0010345E" w:rsidRDefault="0010345E" w:rsidP="0010345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144" w:type="dxa"/>
          </w:tcPr>
          <w:p w14:paraId="0095CB9A" w14:textId="77777777" w:rsidR="0010345E" w:rsidRDefault="0010345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995" w:type="dxa"/>
          </w:tcPr>
          <w:p w14:paraId="0DB09483" w14:textId="77777777" w:rsidR="0010345E" w:rsidRDefault="0010345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10345E" w14:paraId="12662579" w14:textId="77777777" w:rsidTr="0010345E">
        <w:tc>
          <w:tcPr>
            <w:tcW w:w="846" w:type="dxa"/>
          </w:tcPr>
          <w:p w14:paraId="4AF5A29E" w14:textId="77777777" w:rsidR="0010345E" w:rsidRPr="0010345E" w:rsidRDefault="0010345E" w:rsidP="0010345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144" w:type="dxa"/>
          </w:tcPr>
          <w:p w14:paraId="4C6C5E04" w14:textId="77777777" w:rsidR="0010345E" w:rsidRDefault="0010345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995" w:type="dxa"/>
          </w:tcPr>
          <w:p w14:paraId="745F9864" w14:textId="77777777" w:rsidR="0010345E" w:rsidRDefault="0010345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10345E" w14:paraId="2C3D30B6" w14:textId="77777777" w:rsidTr="0010345E">
        <w:tc>
          <w:tcPr>
            <w:tcW w:w="846" w:type="dxa"/>
          </w:tcPr>
          <w:p w14:paraId="73B85138" w14:textId="77777777" w:rsidR="0010345E" w:rsidRPr="0010345E" w:rsidRDefault="0010345E" w:rsidP="0010345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144" w:type="dxa"/>
          </w:tcPr>
          <w:p w14:paraId="0110CF61" w14:textId="77777777" w:rsidR="0010345E" w:rsidRDefault="0010345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995" w:type="dxa"/>
          </w:tcPr>
          <w:p w14:paraId="7CF05D6E" w14:textId="77777777" w:rsidR="0010345E" w:rsidRDefault="0010345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10345E" w14:paraId="79D03F79" w14:textId="77777777" w:rsidTr="0010345E">
        <w:tc>
          <w:tcPr>
            <w:tcW w:w="846" w:type="dxa"/>
          </w:tcPr>
          <w:p w14:paraId="42827CC6" w14:textId="77777777" w:rsidR="0010345E" w:rsidRPr="0010345E" w:rsidRDefault="0010345E" w:rsidP="0010345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144" w:type="dxa"/>
          </w:tcPr>
          <w:p w14:paraId="22F99CC9" w14:textId="77777777" w:rsidR="0010345E" w:rsidRDefault="0010345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995" w:type="dxa"/>
          </w:tcPr>
          <w:p w14:paraId="5D00913A" w14:textId="77777777" w:rsidR="0010345E" w:rsidRDefault="0010345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10345E" w14:paraId="2F2C153B" w14:textId="77777777" w:rsidTr="0010345E">
        <w:tc>
          <w:tcPr>
            <w:tcW w:w="846" w:type="dxa"/>
          </w:tcPr>
          <w:p w14:paraId="45200A41" w14:textId="77777777" w:rsidR="0010345E" w:rsidRPr="0010345E" w:rsidRDefault="0010345E" w:rsidP="0010345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144" w:type="dxa"/>
          </w:tcPr>
          <w:p w14:paraId="79363ED8" w14:textId="77777777" w:rsidR="0010345E" w:rsidRDefault="0010345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995" w:type="dxa"/>
          </w:tcPr>
          <w:p w14:paraId="3115DF81" w14:textId="77777777" w:rsidR="0010345E" w:rsidRDefault="0010345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D02D7E" w14:paraId="015D37AB" w14:textId="77777777" w:rsidTr="0010345E">
        <w:tc>
          <w:tcPr>
            <w:tcW w:w="846" w:type="dxa"/>
          </w:tcPr>
          <w:p w14:paraId="4637E2B4" w14:textId="77777777" w:rsidR="00D02D7E" w:rsidRPr="0010345E" w:rsidRDefault="00D02D7E" w:rsidP="0010345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bookmarkStart w:id="0" w:name="_GoBack"/>
          </w:p>
        </w:tc>
        <w:tc>
          <w:tcPr>
            <w:tcW w:w="9144" w:type="dxa"/>
          </w:tcPr>
          <w:p w14:paraId="6900E4B0" w14:textId="77777777" w:rsidR="00D02D7E" w:rsidRDefault="00D02D7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995" w:type="dxa"/>
          </w:tcPr>
          <w:p w14:paraId="625210D9" w14:textId="77777777" w:rsidR="00D02D7E" w:rsidRDefault="00D02D7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bookmarkEnd w:id="0"/>
      <w:tr w:rsidR="00D02D7E" w14:paraId="170A9AF4" w14:textId="77777777" w:rsidTr="0010345E">
        <w:tc>
          <w:tcPr>
            <w:tcW w:w="846" w:type="dxa"/>
          </w:tcPr>
          <w:p w14:paraId="7D7C27CE" w14:textId="77777777" w:rsidR="00D02D7E" w:rsidRPr="0010345E" w:rsidRDefault="00D02D7E" w:rsidP="0010345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144" w:type="dxa"/>
          </w:tcPr>
          <w:p w14:paraId="1F1006F8" w14:textId="77777777" w:rsidR="00D02D7E" w:rsidRDefault="00D02D7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995" w:type="dxa"/>
          </w:tcPr>
          <w:p w14:paraId="44E818C2" w14:textId="77777777" w:rsidR="00D02D7E" w:rsidRDefault="00D02D7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D02D7E" w14:paraId="22013850" w14:textId="77777777" w:rsidTr="0010345E">
        <w:tc>
          <w:tcPr>
            <w:tcW w:w="846" w:type="dxa"/>
          </w:tcPr>
          <w:p w14:paraId="05102344" w14:textId="77777777" w:rsidR="00D02D7E" w:rsidRPr="0010345E" w:rsidRDefault="00D02D7E" w:rsidP="0010345E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144" w:type="dxa"/>
          </w:tcPr>
          <w:p w14:paraId="572587C5" w14:textId="77777777" w:rsidR="00D02D7E" w:rsidRDefault="00D02D7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4995" w:type="dxa"/>
          </w:tcPr>
          <w:p w14:paraId="55D686E1" w14:textId="77777777" w:rsidR="00D02D7E" w:rsidRDefault="00D02D7E" w:rsidP="0010345E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14:paraId="6B53828C" w14:textId="1805EEF6" w:rsidR="0010345E" w:rsidRDefault="0010345E" w:rsidP="0010345E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6AD1BF9" w14:textId="023EFE21" w:rsidR="0010345E" w:rsidRDefault="0010345E" w:rsidP="0010345E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Инструктаж провел: ______________ / _________________        Дата _________________ </w:t>
      </w:r>
    </w:p>
    <w:p w14:paraId="45A7E818" w14:textId="705073C0" w:rsidR="0010345E" w:rsidRPr="0010345E" w:rsidRDefault="0010345E" w:rsidP="0010345E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подпись                    ФИО</w:t>
      </w:r>
    </w:p>
    <w:p w14:paraId="53A8CE95" w14:textId="557FABB9" w:rsidR="0010345E" w:rsidRDefault="0010345E" w:rsidP="0010345E">
      <w:pPr>
        <w:spacing w:after="0" w:line="240" w:lineRule="auto"/>
      </w:pPr>
    </w:p>
    <w:p w14:paraId="6C433CAA" w14:textId="77777777" w:rsidR="00FF1D69" w:rsidRDefault="00FF1D69"/>
    <w:sectPr w:rsidR="00FF1D69" w:rsidSect="001034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277FA"/>
    <w:multiLevelType w:val="hybridMultilevel"/>
    <w:tmpl w:val="F9F4C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5A7"/>
    <w:rsid w:val="0010345E"/>
    <w:rsid w:val="007A15A7"/>
    <w:rsid w:val="00D02D7E"/>
    <w:rsid w:val="00FF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FE8E7"/>
  <w15:chartTrackingRefBased/>
  <w15:docId w15:val="{FE081F27-74AE-4A20-94FC-64B31659A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34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34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34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318-gracheva</cp:lastModifiedBy>
  <cp:revision>3</cp:revision>
  <dcterms:created xsi:type="dcterms:W3CDTF">2022-11-25T06:37:00Z</dcterms:created>
  <dcterms:modified xsi:type="dcterms:W3CDTF">2022-11-25T09:28:00Z</dcterms:modified>
</cp:coreProperties>
</file>