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6D6" w:rsidRDefault="00A216D6" w:rsidP="008C56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3549AE" w:rsidRDefault="003549AE" w:rsidP="008C56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Практический тур</w:t>
      </w:r>
    </w:p>
    <w:p w:rsidR="003549AE" w:rsidRPr="003549AE" w:rsidRDefault="003549AE" w:rsidP="003549A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A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Время выполнения заданий –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30</w:t>
      </w:r>
      <w:r w:rsidRPr="003549AE">
        <w:rPr>
          <w:rFonts w:ascii="Times New Roman" w:eastAsia="Calibri" w:hAnsi="Times New Roman" w:cs="Times New Roman"/>
          <w:b/>
          <w:sz w:val="24"/>
          <w:szCs w:val="24"/>
        </w:rPr>
        <w:t>минут</w:t>
      </w:r>
    </w:p>
    <w:p w:rsidR="003549AE" w:rsidRDefault="003549AE" w:rsidP="003549A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AE">
        <w:rPr>
          <w:rFonts w:ascii="Times New Roman" w:hAnsi="Times New Roman" w:cs="Times New Roman"/>
          <w:b/>
          <w:sz w:val="24"/>
          <w:szCs w:val="24"/>
        </w:rPr>
        <w:t xml:space="preserve">Максимальный балл–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 w:rsidRPr="003549AE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087B31" w:rsidRDefault="00087B31" w:rsidP="008C5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</w:p>
    <w:p w:rsidR="003549AE" w:rsidRDefault="003549AE" w:rsidP="003549A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3549AE">
        <w:rPr>
          <w:rFonts w:ascii="Times New Roman" w:eastAsia="Calibri" w:hAnsi="Times New Roman" w:cs="Times New Roman"/>
          <w:sz w:val="24"/>
          <w:szCs w:val="24"/>
        </w:rPr>
        <w:t xml:space="preserve">азделите смесь, состоящую из пищевой соды, железных опилок, песка и полимерных стружек. Используйте для определения необходимое оборудование и методы разделения смесей. Представьте в отдельных пробирках все компоненты смеси. </w:t>
      </w:r>
    </w:p>
    <w:p w:rsidR="008C56AC" w:rsidRPr="00A05AEF" w:rsidRDefault="008C56AC" w:rsidP="008C56A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Опишите методику эксперимента.</w:t>
      </w:r>
    </w:p>
    <w:p w:rsidR="008C56AC" w:rsidRPr="003549AE" w:rsidRDefault="008C56AC" w:rsidP="003549AE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734B88" w:rsidRPr="001A1844" w:rsidRDefault="00734B88" w:rsidP="001A1844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734B88" w:rsidRPr="001A1844" w:rsidSect="00461BC7">
      <w:headerReference w:type="default" r:id="rId7"/>
      <w:footerReference w:type="default" r:id="rId8"/>
      <w:pgSz w:w="11906" w:h="16838"/>
      <w:pgMar w:top="1134" w:right="567" w:bottom="1134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DFC" w:rsidRDefault="00615DFC" w:rsidP="00734B88">
      <w:pPr>
        <w:spacing w:after="0" w:line="240" w:lineRule="auto"/>
      </w:pPr>
      <w:r>
        <w:separator/>
      </w:r>
    </w:p>
  </w:endnote>
  <w:endnote w:type="continuationSeparator" w:id="0">
    <w:p w:rsidR="00615DFC" w:rsidRDefault="00615DFC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B4361C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A216D6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DFC" w:rsidRDefault="00615DFC" w:rsidP="00734B88">
      <w:pPr>
        <w:spacing w:after="0" w:line="240" w:lineRule="auto"/>
      </w:pPr>
      <w:r>
        <w:separator/>
      </w:r>
    </w:p>
  </w:footnote>
  <w:footnote w:type="continuationSeparator" w:id="0">
    <w:p w:rsidR="00615DFC" w:rsidRDefault="00615DFC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 wp14:anchorId="4D2AFC19" wp14:editId="05161F3B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</w:t>
    </w:r>
    <w:r w:rsidR="003549AE">
      <w:rPr>
        <w:rFonts w:ascii="Times New Roman" w:hAnsi="Times New Roman" w:cs="Times New Roman"/>
        <w:b/>
        <w:sz w:val="24"/>
        <w:szCs w:val="28"/>
      </w:rPr>
      <w:t>ИЙСКАЯ ОЛИМПИАДА ШКОЛЬНИКОВ 2022/23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гг.</w:t>
    </w:r>
  </w:p>
  <w:p w:rsidR="006E6EFE" w:rsidRPr="007031BD" w:rsidRDefault="00AE3BF1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>
      <w:rPr>
        <w:rFonts w:ascii="Times New Roman" w:hAnsi="Times New Roman" w:cs="Times New Roman"/>
        <w:b/>
        <w:sz w:val="24"/>
        <w:szCs w:val="28"/>
      </w:rPr>
      <w:t>МУНИЦИПАЛЬНЫЙ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8</w:t>
    </w:r>
    <w:r w:rsidR="00B33EAA" w:rsidRPr="007031BD">
      <w:rPr>
        <w:rFonts w:ascii="Times New Roman" w:hAnsi="Times New Roman" w:cs="Times New Roman"/>
        <w:sz w:val="24"/>
        <w:szCs w:val="28"/>
      </w:rPr>
      <w:t xml:space="preserve"> 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87B31"/>
    <w:rsid w:val="0012280A"/>
    <w:rsid w:val="00191BC0"/>
    <w:rsid w:val="001A1844"/>
    <w:rsid w:val="001A393A"/>
    <w:rsid w:val="001A5C6F"/>
    <w:rsid w:val="001E16E9"/>
    <w:rsid w:val="0024740E"/>
    <w:rsid w:val="00302B62"/>
    <w:rsid w:val="00324473"/>
    <w:rsid w:val="00341B76"/>
    <w:rsid w:val="003549AE"/>
    <w:rsid w:val="0035691F"/>
    <w:rsid w:val="003766D7"/>
    <w:rsid w:val="003A3C3C"/>
    <w:rsid w:val="003A7D47"/>
    <w:rsid w:val="00414CB1"/>
    <w:rsid w:val="00435A3C"/>
    <w:rsid w:val="0044252B"/>
    <w:rsid w:val="00461BC7"/>
    <w:rsid w:val="004B1C5C"/>
    <w:rsid w:val="0050359A"/>
    <w:rsid w:val="00615DFC"/>
    <w:rsid w:val="006D37BC"/>
    <w:rsid w:val="006E6EFE"/>
    <w:rsid w:val="007031BD"/>
    <w:rsid w:val="00734B88"/>
    <w:rsid w:val="00775F77"/>
    <w:rsid w:val="008A78F2"/>
    <w:rsid w:val="008C56AC"/>
    <w:rsid w:val="009A6A83"/>
    <w:rsid w:val="00A216D6"/>
    <w:rsid w:val="00AE3BF1"/>
    <w:rsid w:val="00B33EAA"/>
    <w:rsid w:val="00B4361C"/>
    <w:rsid w:val="00B97D49"/>
    <w:rsid w:val="00BD2073"/>
    <w:rsid w:val="00C3019A"/>
    <w:rsid w:val="00D32E17"/>
    <w:rsid w:val="00DC5403"/>
    <w:rsid w:val="00DC5A2C"/>
    <w:rsid w:val="00E93521"/>
    <w:rsid w:val="00EE0EFF"/>
    <w:rsid w:val="00F3086F"/>
    <w:rsid w:val="00F53DC8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734B88"/>
    <w:pPr>
      <w:spacing w:after="140"/>
    </w:p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3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52</cp:revision>
  <cp:lastPrinted>2022-11-25T07:46:00Z</cp:lastPrinted>
  <dcterms:created xsi:type="dcterms:W3CDTF">2018-09-10T15:23:00Z</dcterms:created>
  <dcterms:modified xsi:type="dcterms:W3CDTF">2022-11-25T07:47:00Z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