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B8DFC" w14:textId="4E2645B5" w:rsidR="002C62F1" w:rsidRPr="005005EA" w:rsidRDefault="002C62F1" w:rsidP="002C62F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05EA">
        <w:rPr>
          <w:rFonts w:ascii="Times New Roman" w:hAnsi="Times New Roman" w:cs="Times New Roman"/>
          <w:b/>
          <w:sz w:val="28"/>
          <w:szCs w:val="28"/>
        </w:rPr>
        <w:t>Инструкция по технике безопасности при выполнении химического эксперимента</w:t>
      </w:r>
    </w:p>
    <w:p w14:paraId="4772DC88" w14:textId="1C513A6D" w:rsidR="002C62F1" w:rsidRPr="005005EA" w:rsidRDefault="002C62F1" w:rsidP="005005E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005EA">
        <w:rPr>
          <w:rFonts w:ascii="Times New Roman" w:hAnsi="Times New Roman" w:cs="Times New Roman"/>
          <w:sz w:val="28"/>
          <w:szCs w:val="28"/>
        </w:rPr>
        <w:t>Уважаемые участники олимпиады!</w:t>
      </w:r>
    </w:p>
    <w:p w14:paraId="1C831B09" w14:textId="77777777" w:rsidR="002C62F1" w:rsidRPr="005005EA" w:rsidRDefault="002C62F1" w:rsidP="005005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5EA">
        <w:rPr>
          <w:rFonts w:ascii="Times New Roman" w:hAnsi="Times New Roman" w:cs="Times New Roman"/>
          <w:sz w:val="28"/>
          <w:szCs w:val="28"/>
        </w:rPr>
        <w:t>Во время работы необходимо соблюдать чистоту, тишину и порядок.</w:t>
      </w:r>
    </w:p>
    <w:p w14:paraId="6CB0E2A3" w14:textId="77777777" w:rsidR="002C62F1" w:rsidRPr="005005EA" w:rsidRDefault="002C62F1" w:rsidP="005005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5EA">
        <w:rPr>
          <w:rFonts w:ascii="Times New Roman" w:hAnsi="Times New Roman" w:cs="Times New Roman"/>
          <w:sz w:val="28"/>
          <w:szCs w:val="28"/>
        </w:rPr>
        <w:t xml:space="preserve">Категорически запрещается в лаборатории принимать пищу, пить воду и пробовать вещества на вкус. </w:t>
      </w:r>
    </w:p>
    <w:p w14:paraId="58F37429" w14:textId="77777777" w:rsidR="002C62F1" w:rsidRPr="005005EA" w:rsidRDefault="002C62F1" w:rsidP="005005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5EA">
        <w:rPr>
          <w:rFonts w:ascii="Times New Roman" w:hAnsi="Times New Roman" w:cs="Times New Roman"/>
          <w:sz w:val="28"/>
          <w:szCs w:val="28"/>
        </w:rPr>
        <w:t xml:space="preserve">Нельзя приступать к работе, пока не пройден инструктаж по технике безопасности. </w:t>
      </w:r>
    </w:p>
    <w:p w14:paraId="0EBC26EF" w14:textId="77777777" w:rsidR="002C62F1" w:rsidRPr="005005EA" w:rsidRDefault="002C62F1" w:rsidP="005005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5EA">
        <w:rPr>
          <w:rFonts w:ascii="Times New Roman" w:hAnsi="Times New Roman" w:cs="Times New Roman"/>
          <w:sz w:val="28"/>
          <w:szCs w:val="28"/>
        </w:rPr>
        <w:t xml:space="preserve">При проведении работы можно пользоваться только теми склянками, банками и т.п., на которых имеются чёткие надписи на этикетках. </w:t>
      </w:r>
    </w:p>
    <w:p w14:paraId="632E50BA" w14:textId="77777777" w:rsidR="002C62F1" w:rsidRPr="005005EA" w:rsidRDefault="002C62F1" w:rsidP="005005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5EA">
        <w:rPr>
          <w:rFonts w:ascii="Times New Roman" w:hAnsi="Times New Roman" w:cs="Times New Roman"/>
          <w:sz w:val="28"/>
          <w:szCs w:val="28"/>
        </w:rPr>
        <w:t xml:space="preserve">Склянки с веществами или растворами необходимо брать одной рукой за горлышко, а другой – поддерживать снизу за дно. </w:t>
      </w:r>
    </w:p>
    <w:p w14:paraId="02DBC85D" w14:textId="77777777" w:rsidR="002C62F1" w:rsidRPr="005005EA" w:rsidRDefault="002C62F1" w:rsidP="005005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5EA">
        <w:rPr>
          <w:rFonts w:ascii="Times New Roman" w:hAnsi="Times New Roman" w:cs="Times New Roman"/>
          <w:sz w:val="28"/>
          <w:szCs w:val="28"/>
        </w:rPr>
        <w:t xml:space="preserve">При переливании реактивов не наклоняйтесь над сосудами во избежание попадания капель жидкостей на кожу, глаза или одежду. </w:t>
      </w:r>
    </w:p>
    <w:p w14:paraId="44A254A1" w14:textId="77777777" w:rsidR="002C62F1" w:rsidRPr="005005EA" w:rsidRDefault="002C62F1" w:rsidP="005005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5EA">
        <w:rPr>
          <w:rFonts w:ascii="Times New Roman" w:hAnsi="Times New Roman" w:cs="Times New Roman"/>
          <w:sz w:val="28"/>
          <w:szCs w:val="28"/>
        </w:rPr>
        <w:t xml:space="preserve">Для переноса жидкости из одной ёмкости в другую рекомендуется использовать склянки с пипеткой. </w:t>
      </w:r>
    </w:p>
    <w:p w14:paraId="22956ADA" w14:textId="77777777" w:rsidR="002C62F1" w:rsidRPr="005005EA" w:rsidRDefault="002C62F1" w:rsidP="005005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5EA">
        <w:rPr>
          <w:rFonts w:ascii="Times New Roman" w:hAnsi="Times New Roman" w:cs="Times New Roman"/>
          <w:sz w:val="28"/>
          <w:szCs w:val="28"/>
        </w:rPr>
        <w:t>Сосуды с реактивами после использования необходимо закрывать пробками и ставить на соответствую</w:t>
      </w:r>
      <w:bookmarkStart w:id="0" w:name="_GoBack"/>
      <w:bookmarkEnd w:id="0"/>
      <w:r w:rsidRPr="005005EA">
        <w:rPr>
          <w:rFonts w:ascii="Times New Roman" w:hAnsi="Times New Roman" w:cs="Times New Roman"/>
          <w:sz w:val="28"/>
          <w:szCs w:val="28"/>
        </w:rPr>
        <w:t xml:space="preserve">щие места. </w:t>
      </w:r>
    </w:p>
    <w:p w14:paraId="5930E6D0" w14:textId="77777777" w:rsidR="002C62F1" w:rsidRPr="005005EA" w:rsidRDefault="002C62F1" w:rsidP="005005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5EA">
        <w:rPr>
          <w:rFonts w:ascii="Times New Roman" w:hAnsi="Times New Roman" w:cs="Times New Roman"/>
          <w:sz w:val="28"/>
          <w:szCs w:val="28"/>
        </w:rPr>
        <w:t xml:space="preserve">Смешивая растворы, необходимо стремиться, чтобы общий объём смеси не превышал 1/2 объёма пробирки (не более 3–4 мл). </w:t>
      </w:r>
    </w:p>
    <w:p w14:paraId="4413AD8D" w14:textId="77777777" w:rsidR="002C62F1" w:rsidRPr="005005EA" w:rsidRDefault="002C62F1" w:rsidP="005005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5EA">
        <w:rPr>
          <w:rFonts w:ascii="Times New Roman" w:hAnsi="Times New Roman" w:cs="Times New Roman"/>
          <w:sz w:val="28"/>
          <w:szCs w:val="28"/>
        </w:rPr>
        <w:t xml:space="preserve">Запрещается брать твёрдые вещества руками: используйте для этого шпатель/ложечку для отбора сухих веществ. </w:t>
      </w:r>
    </w:p>
    <w:p w14:paraId="41F5DAF5" w14:textId="77777777" w:rsidR="002C62F1" w:rsidRPr="005005EA" w:rsidRDefault="002C62F1" w:rsidP="005005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5EA">
        <w:rPr>
          <w:rFonts w:ascii="Times New Roman" w:hAnsi="Times New Roman" w:cs="Times New Roman"/>
          <w:sz w:val="28"/>
          <w:szCs w:val="28"/>
        </w:rPr>
        <w:t xml:space="preserve">Для определения запаха вещества следует осторожно, не наклоняясь над сосудом и не вдыхая глубоко, лёгким движением руки направлять на себя выделяющийся газ (пары вещества). </w:t>
      </w:r>
    </w:p>
    <w:p w14:paraId="0FDDAF97" w14:textId="77777777" w:rsidR="002C62F1" w:rsidRPr="005005EA" w:rsidRDefault="002C62F1" w:rsidP="005005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5EA">
        <w:rPr>
          <w:rFonts w:ascii="Times New Roman" w:hAnsi="Times New Roman" w:cs="Times New Roman"/>
          <w:sz w:val="28"/>
          <w:szCs w:val="28"/>
        </w:rPr>
        <w:t xml:space="preserve">Перемешивая содержимое пробирки, запрещается закрывать её отверстие пальцем руки: используйте для этого пробку или перемешайте, слегка постукивая пальцем по нижней части пробирки. </w:t>
      </w:r>
    </w:p>
    <w:p w14:paraId="46A5EB61" w14:textId="3876E862" w:rsidR="002C62F1" w:rsidRPr="005005EA" w:rsidRDefault="002C62F1" w:rsidP="005005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5EA">
        <w:rPr>
          <w:rFonts w:ascii="Times New Roman" w:hAnsi="Times New Roman" w:cs="Times New Roman"/>
          <w:sz w:val="28"/>
          <w:szCs w:val="28"/>
        </w:rPr>
        <w:t xml:space="preserve">В случае разлива жидкости или рассыпания твёрдого вещества сообщите об этом эксперту, оценивающему выполнение эксперимента, или организатору в аудитории. </w:t>
      </w:r>
    </w:p>
    <w:p w14:paraId="5FE5A783" w14:textId="06607E19" w:rsidR="00B22256" w:rsidRPr="005005EA" w:rsidRDefault="00B22256" w:rsidP="005005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5EA">
        <w:rPr>
          <w:rStyle w:val="markedcontent"/>
          <w:rFonts w:ascii="Times New Roman" w:hAnsi="Times New Roman" w:cs="Times New Roman"/>
          <w:sz w:val="28"/>
          <w:szCs w:val="28"/>
        </w:rPr>
        <w:t xml:space="preserve">Нельзя оставлять без присмотра включенные нагревательные приборы. </w:t>
      </w:r>
      <w:r w:rsidRPr="005005EA">
        <w:rPr>
          <w:rStyle w:val="markedcontent"/>
          <w:rFonts w:ascii="Times New Roman" w:hAnsi="Times New Roman" w:cs="Times New Roman"/>
          <w:sz w:val="28"/>
          <w:szCs w:val="28"/>
        </w:rPr>
        <w:t>С</w:t>
      </w:r>
      <w:r w:rsidRPr="005005EA">
        <w:rPr>
          <w:rStyle w:val="markedcontent"/>
          <w:rFonts w:ascii="Times New Roman" w:hAnsi="Times New Roman" w:cs="Times New Roman"/>
          <w:sz w:val="28"/>
          <w:szCs w:val="28"/>
        </w:rPr>
        <w:t>облюда</w:t>
      </w:r>
      <w:r w:rsidRPr="005005EA">
        <w:rPr>
          <w:rStyle w:val="markedcontent"/>
          <w:rFonts w:ascii="Times New Roman" w:hAnsi="Times New Roman" w:cs="Times New Roman"/>
          <w:sz w:val="28"/>
          <w:szCs w:val="28"/>
        </w:rPr>
        <w:t>йте</w:t>
      </w:r>
      <w:r w:rsidRPr="005005EA">
        <w:rPr>
          <w:rStyle w:val="markedcontent"/>
          <w:rFonts w:ascii="Times New Roman" w:hAnsi="Times New Roman" w:cs="Times New Roman"/>
          <w:sz w:val="28"/>
          <w:szCs w:val="28"/>
        </w:rPr>
        <w:t xml:space="preserve"> правила пожарной безопасности и технику обращения с</w:t>
      </w:r>
      <w:r w:rsidRPr="005005EA">
        <w:rPr>
          <w:rFonts w:ascii="Times New Roman" w:hAnsi="Times New Roman" w:cs="Times New Roman"/>
          <w:sz w:val="28"/>
          <w:szCs w:val="28"/>
        </w:rPr>
        <w:br/>
      </w:r>
      <w:r w:rsidRPr="005005EA">
        <w:rPr>
          <w:rStyle w:val="markedcontent"/>
          <w:rFonts w:ascii="Times New Roman" w:hAnsi="Times New Roman" w:cs="Times New Roman"/>
          <w:sz w:val="28"/>
          <w:szCs w:val="28"/>
        </w:rPr>
        <w:t xml:space="preserve">нагревательными </w:t>
      </w:r>
      <w:r w:rsidRPr="005005EA">
        <w:rPr>
          <w:rStyle w:val="markedcontent"/>
          <w:rFonts w:ascii="Times New Roman" w:hAnsi="Times New Roman" w:cs="Times New Roman"/>
          <w:sz w:val="28"/>
          <w:szCs w:val="28"/>
        </w:rPr>
        <w:t>приборами</w:t>
      </w:r>
      <w:r w:rsidR="005005EA" w:rsidRPr="005005EA">
        <w:rPr>
          <w:rStyle w:val="markedcontent"/>
          <w:rFonts w:ascii="Times New Roman" w:hAnsi="Times New Roman" w:cs="Times New Roman"/>
          <w:sz w:val="28"/>
          <w:szCs w:val="28"/>
        </w:rPr>
        <w:t>.</w:t>
      </w:r>
    </w:p>
    <w:p w14:paraId="7DD15AEE" w14:textId="77777777" w:rsidR="005005EA" w:rsidRPr="005005EA" w:rsidRDefault="005005EA" w:rsidP="005005E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005EA">
        <w:rPr>
          <w:rStyle w:val="markedcontent"/>
          <w:rFonts w:ascii="Times New Roman" w:hAnsi="Times New Roman" w:cs="Times New Roman"/>
          <w:sz w:val="28"/>
          <w:szCs w:val="28"/>
        </w:rPr>
        <w:t>После окончания эксперимента необходимо тщательно вымыть руки с мылом.</w:t>
      </w:r>
    </w:p>
    <w:p w14:paraId="6643B291" w14:textId="2DCEEC91" w:rsidR="002C62F1" w:rsidRPr="005005EA" w:rsidRDefault="002C62F1" w:rsidP="005005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05EA">
        <w:rPr>
          <w:rFonts w:ascii="Times New Roman" w:hAnsi="Times New Roman" w:cs="Times New Roman"/>
          <w:sz w:val="28"/>
          <w:szCs w:val="28"/>
        </w:rPr>
        <w:t>В случае ухудшения самочувствия сообщите об этом эксперту, оценивающему выполнение эксперимента, или организатору в аудитории.</w:t>
      </w:r>
    </w:p>
    <w:p w14:paraId="3ED24393" w14:textId="77777777" w:rsidR="005005EA" w:rsidRPr="005005EA" w:rsidRDefault="005005EA" w:rsidP="005005E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5005EA" w:rsidRPr="005005EA" w:rsidSect="002C6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105"/>
    <w:rsid w:val="002C62F1"/>
    <w:rsid w:val="005005EA"/>
    <w:rsid w:val="006B6105"/>
    <w:rsid w:val="00B22256"/>
    <w:rsid w:val="00FF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6CC06"/>
  <w15:chartTrackingRefBased/>
  <w15:docId w15:val="{C1D0DF48-8102-47C7-9629-305934DAC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6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B222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2022-11-25T06:45:00Z</dcterms:created>
  <dcterms:modified xsi:type="dcterms:W3CDTF">2022-11-25T07:04:00Z</dcterms:modified>
</cp:coreProperties>
</file>