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2E6CD" w14:textId="7A57CB3A" w:rsidR="00FD09AC" w:rsidRDefault="00FD09AC" w:rsidP="00731A84">
      <w:pPr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14:paraId="7F0BFF2C" w14:textId="77777777" w:rsidR="00D92166" w:rsidRDefault="00D92166" w:rsidP="00D92166">
      <w:pPr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A916F4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Конкурс № 1 – Понимание устного текста (LISTENING)</w:t>
      </w:r>
    </w:p>
    <w:p w14:paraId="0A4941B6" w14:textId="77777777" w:rsidR="00D92166" w:rsidRPr="00D26BCB" w:rsidRDefault="00D92166" w:rsidP="00D92166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highlight w:val="yellow"/>
        </w:rPr>
      </w:pP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Время выполнения – 1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0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минут, максимальное количество баллов – 10.</w:t>
      </w:r>
      <w:r w:rsidRPr="00D34CA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Процедура проверки ответов: работы проверяются по ключам. Каждый</w:t>
      </w:r>
      <w:r w:rsidRPr="00D34CA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правильный ответ – 1 балл.</w:t>
      </w:r>
      <w:r w:rsidRPr="00D34CA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Перед началом выполнения конкурса участникам дается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30 секунд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для</w:t>
      </w:r>
      <w:r w:rsidRPr="00D34CA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ознакомления с заданием, а по окончании аудиозаписи –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минут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ы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для</w:t>
      </w:r>
      <w:r w:rsidRPr="00D34CA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перенесения ответов в лист ответов.</w:t>
      </w:r>
      <w:r w:rsidRPr="00D8412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</w:p>
    <w:p w14:paraId="376A8702" w14:textId="77777777" w:rsidR="00D92166" w:rsidRPr="008F4B47" w:rsidRDefault="00D92166" w:rsidP="00D92166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CCA31CB" w14:textId="77777777" w:rsidR="00D92166" w:rsidRPr="000D3043" w:rsidRDefault="00D92166" w:rsidP="00D92166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</w:pPr>
      <w:r w:rsidRPr="000D3043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The Transcript</w:t>
      </w:r>
    </w:p>
    <w:p w14:paraId="43E4F8F6" w14:textId="77777777" w:rsidR="00D92166" w:rsidRPr="000D3043" w:rsidRDefault="00D92166" w:rsidP="00D92166">
      <w:pPr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</w:pPr>
      <w:r w:rsidRPr="000D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 xml:space="preserve">Listening. You will hear the conversation between the interviewer and the author of a new book. Choose the best answer for each question (A, B, C or D). You will hear the text twice. Now you have 30 seconds to look through the questions [Pause 30 seconds]. </w:t>
      </w:r>
    </w:p>
    <w:p w14:paraId="422FC265" w14:textId="77777777" w:rsidR="00D92166" w:rsidRPr="000D3043" w:rsidRDefault="00D92166" w:rsidP="00D92166">
      <w:pPr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</w:pPr>
      <w:r w:rsidRPr="000D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Now we begin.</w:t>
      </w:r>
    </w:p>
    <w:p w14:paraId="3D416C0A" w14:textId="77777777" w:rsidR="00D92166" w:rsidRPr="000D3043" w:rsidRDefault="00D92166" w:rsidP="00D92166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Interviewer: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 xml:space="preserve"> Daniel Ash, your new book is a collection of articles about people with strange jobs.</w:t>
      </w:r>
    </w:p>
    <w:p w14:paraId="11DAA330" w14:textId="77777777" w:rsidR="00D92166" w:rsidRPr="000D3043" w:rsidRDefault="00D92166" w:rsidP="00D92166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Daniel: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 xml:space="preserve"> Yes, I collected stories about unusual jobs from all over the world.</w:t>
      </w:r>
    </w:p>
    <w:p w14:paraId="0BB31CF7" w14:textId="77777777" w:rsidR="00D92166" w:rsidRPr="000D3043" w:rsidRDefault="00D92166" w:rsidP="00D92166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I.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 xml:space="preserve">: </w:t>
      </w:r>
      <w:proofErr w:type="gramStart"/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So</w:t>
      </w:r>
      <w:proofErr w:type="gramEnd"/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 xml:space="preserve"> you’re not talking about actors or shop assistants.</w:t>
      </w:r>
    </w:p>
    <w:p w14:paraId="716AEFDE" w14:textId="77777777" w:rsidR="00D92166" w:rsidRPr="000D3043" w:rsidRDefault="00D92166" w:rsidP="00D92166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D.: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 xml:space="preserve"> No, all the people in the book have very strange jobs.</w:t>
      </w:r>
    </w:p>
    <w:p w14:paraId="2E810412" w14:textId="77777777" w:rsidR="00D92166" w:rsidRPr="000D3043" w:rsidRDefault="00D92166" w:rsidP="00D92166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I.: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 xml:space="preserve"> I see it’s organized into different industries, like the cleaning industry. But isn’t cleaning a normal job?</w:t>
      </w:r>
    </w:p>
    <w:p w14:paraId="2685FA16" w14:textId="77777777" w:rsidR="00D92166" w:rsidRPr="000D3043" w:rsidRDefault="00D92166" w:rsidP="00D92166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D.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 xml:space="preserve">: Normally, yes. But did you know there’s a man in America called Brad Fields and he cleans chewing gum off the Statue of Liberty? Well, actually, now he’s got a company called </w:t>
      </w:r>
      <w:proofErr w:type="spellStart"/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Gumbusters</w:t>
      </w:r>
      <w:proofErr w:type="spellEnd"/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. But that’s all they do – they clean gum off the streets and famous buildings of New York.</w:t>
      </w:r>
    </w:p>
    <w:p w14:paraId="7CD7E5C5" w14:textId="77777777" w:rsidR="00D92166" w:rsidRPr="000D3043" w:rsidRDefault="00D92166" w:rsidP="00D92166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I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.: Oh, what a horrible job!</w:t>
      </w:r>
    </w:p>
    <w:p w14:paraId="0196B739" w14:textId="77777777" w:rsidR="00D92166" w:rsidRPr="000D3043" w:rsidRDefault="00D92166" w:rsidP="00D92166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D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.: Yes, apparently Americans chew 56 billion pieces of chewing gum a year. Then they throw most of it onto the street. That’s a lot of cleaning.</w:t>
      </w:r>
    </w:p>
    <w:p w14:paraId="0DFFB48A" w14:textId="77777777" w:rsidR="00D92166" w:rsidRPr="000D3043" w:rsidRDefault="00D92166" w:rsidP="00D92166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I.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: OK, that job is quite unusual. But what about in the food industry?</w:t>
      </w:r>
    </w:p>
    <w:p w14:paraId="25BDD9C4" w14:textId="77777777" w:rsidR="00D92166" w:rsidRPr="000D3043" w:rsidRDefault="00D92166" w:rsidP="00D92166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D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 xml:space="preserve">.: Well, when a company wants to advertise food they sometimes need a food stylist. Their job is to make food look good in advertisements. </w:t>
      </w:r>
    </w:p>
    <w:p w14:paraId="7F580C0E" w14:textId="77777777" w:rsidR="00D92166" w:rsidRPr="000D3043" w:rsidRDefault="00D92166" w:rsidP="00D92166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lastRenderedPageBreak/>
        <w:t>I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.: I’ve never heard of that job before.</w:t>
      </w:r>
    </w:p>
    <w:p w14:paraId="6FD36118" w14:textId="77777777" w:rsidR="00D92166" w:rsidRPr="000D3043" w:rsidRDefault="00D92166" w:rsidP="00D92166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D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.: Well, there are only about 20 food stylists in Britain. For example, when we look at a picture of strawberries and cream we’re really looking at strawberries and white paint.</w:t>
      </w:r>
    </w:p>
    <w:p w14:paraId="1B40BC73" w14:textId="77777777" w:rsidR="00D92166" w:rsidRPr="000D3043" w:rsidRDefault="00D92166" w:rsidP="00D92166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I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.: Really?</w:t>
      </w:r>
    </w:p>
    <w:p w14:paraId="1D8A3C74" w14:textId="77777777" w:rsidR="00D92166" w:rsidRPr="000D3043" w:rsidRDefault="00D92166" w:rsidP="00D92166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D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.: Yes, and they paint sausages with washing-up liquid, then coffee, to make them look natural.</w:t>
      </w:r>
    </w:p>
    <w:p w14:paraId="5B3DFC37" w14:textId="77777777" w:rsidR="00D92166" w:rsidRPr="000D3043" w:rsidRDefault="00D92166" w:rsidP="00D92166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I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 xml:space="preserve">.: </w:t>
      </w:r>
      <w:proofErr w:type="gramStart"/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So</w:t>
      </w:r>
      <w:proofErr w:type="gramEnd"/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 xml:space="preserve"> what’s the strangest job in your book, do you think?</w:t>
      </w:r>
    </w:p>
    <w:p w14:paraId="7401AE28" w14:textId="77777777" w:rsidR="00D92166" w:rsidRPr="000D3043" w:rsidRDefault="00D92166" w:rsidP="00D92166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D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 xml:space="preserve">.: Well, how about a </w:t>
      </w:r>
      <w:proofErr w:type="spellStart"/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vermiculturalist</w:t>
      </w:r>
      <w:proofErr w:type="spellEnd"/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?</w:t>
      </w:r>
    </w:p>
    <w:p w14:paraId="7F832F1C" w14:textId="77777777" w:rsidR="00D92166" w:rsidRPr="000D3043" w:rsidRDefault="00D92166" w:rsidP="00D92166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I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.: What’s that?</w:t>
      </w:r>
    </w:p>
    <w:p w14:paraId="66B34BAB" w14:textId="77777777" w:rsidR="00D92166" w:rsidRPr="000D3043" w:rsidRDefault="00D92166" w:rsidP="00D92166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D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 xml:space="preserve">.: A </w:t>
      </w:r>
      <w:proofErr w:type="spellStart"/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vermiculturalist</w:t>
      </w:r>
      <w:proofErr w:type="spellEnd"/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 xml:space="preserve"> is a worm farmer. These people manage farms that only have worms. No other animals, only worms.</w:t>
      </w:r>
    </w:p>
    <w:p w14:paraId="076ABAC3" w14:textId="77777777" w:rsidR="00D92166" w:rsidRPr="000D3043" w:rsidRDefault="00D92166" w:rsidP="00D92166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I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.: But why?</w:t>
      </w:r>
    </w:p>
    <w:p w14:paraId="248B83F0" w14:textId="77777777" w:rsidR="00D92166" w:rsidRPr="000D3043" w:rsidRDefault="00D92166" w:rsidP="00D92166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D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 xml:space="preserve">.: Well, worms like eating rubbish and that’s good for the environment. </w:t>
      </w:r>
      <w:proofErr w:type="gramStart"/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So</w:t>
      </w:r>
      <w:proofErr w:type="gramEnd"/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 xml:space="preserve"> companies pay a worm farmer to clean up their rubbish.</w:t>
      </w:r>
    </w:p>
    <w:p w14:paraId="17515167" w14:textId="77777777" w:rsidR="00D92166" w:rsidRPr="000D3043" w:rsidRDefault="00D92166" w:rsidP="00D92166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I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.: Fascinating, but ugh, not a job for me. I see there’s also a chapter about artists. What strange jobs did you find in…</w:t>
      </w:r>
    </w:p>
    <w:p w14:paraId="25AC8D46" w14:textId="77777777" w:rsidR="00D92166" w:rsidRPr="00F83043" w:rsidRDefault="00D92166" w:rsidP="00D92166">
      <w:pPr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Now you have 20 seconds to check your answers.</w:t>
      </w:r>
    </w:p>
    <w:p w14:paraId="67B47A63" w14:textId="77777777" w:rsidR="00D92166" w:rsidRPr="00F83043" w:rsidRDefault="00D92166" w:rsidP="00D92166">
      <w:pPr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[pause 20 seconds]</w:t>
      </w:r>
    </w:p>
    <w:p w14:paraId="11C81E81" w14:textId="77777777" w:rsidR="00D92166" w:rsidRPr="00F83043" w:rsidRDefault="00D92166" w:rsidP="00D92166">
      <w:pPr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Now listen to the text again.</w:t>
      </w:r>
    </w:p>
    <w:p w14:paraId="4546FBFA" w14:textId="77777777" w:rsidR="00D92166" w:rsidRPr="00F83043" w:rsidRDefault="00D92166" w:rsidP="00D92166">
      <w:pPr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[Text repeated.]</w:t>
      </w:r>
    </w:p>
    <w:p w14:paraId="4F3D79BD" w14:textId="77777777" w:rsidR="00D92166" w:rsidRPr="00F83043" w:rsidRDefault="00D92166" w:rsidP="00D92166">
      <w:pPr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Now you have 20 seconds to complete the task.</w:t>
      </w:r>
    </w:p>
    <w:p w14:paraId="04743249" w14:textId="77777777" w:rsidR="00D92166" w:rsidRPr="00F83043" w:rsidRDefault="00D92166" w:rsidP="00D92166">
      <w:pPr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[pause 20 seconds]</w:t>
      </w:r>
    </w:p>
    <w:p w14:paraId="78B9E033" w14:textId="77777777" w:rsidR="00D92166" w:rsidRPr="00F83043" w:rsidRDefault="00D92166" w:rsidP="00D92166">
      <w:pPr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This is the end of the listening task.</w:t>
      </w:r>
    </w:p>
    <w:p w14:paraId="151C7047" w14:textId="395D7AB9" w:rsidR="00D92166" w:rsidRDefault="00D92166" w:rsidP="00D92166">
      <w:pPr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sectPr w:rsidR="00D92166" w:rsidSect="000C5A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8CA60" w14:textId="77777777" w:rsidR="00AE18E4" w:rsidRDefault="00AE18E4" w:rsidP="00946A5A">
      <w:pPr>
        <w:spacing w:after="0" w:line="240" w:lineRule="auto"/>
      </w:pPr>
      <w:r>
        <w:separator/>
      </w:r>
    </w:p>
  </w:endnote>
  <w:endnote w:type="continuationSeparator" w:id="0">
    <w:p w14:paraId="0B350AB2" w14:textId="77777777" w:rsidR="00AE18E4" w:rsidRDefault="00AE18E4" w:rsidP="00946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7C5239" w14:textId="77777777" w:rsidR="00974940" w:rsidRDefault="0097494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9076902"/>
      <w:docPartObj>
        <w:docPartGallery w:val="Page Numbers (Bottom of Page)"/>
        <w:docPartUnique/>
      </w:docPartObj>
    </w:sdtPr>
    <w:sdtEndPr/>
    <w:sdtContent>
      <w:p w14:paraId="450F63D1" w14:textId="7853C6F0" w:rsidR="00311A9D" w:rsidRDefault="00311A9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E58">
          <w:rPr>
            <w:noProof/>
          </w:rPr>
          <w:t>12</w:t>
        </w:r>
        <w:r>
          <w:fldChar w:fldCharType="end"/>
        </w:r>
      </w:p>
    </w:sdtContent>
  </w:sdt>
  <w:p w14:paraId="1422B3DD" w14:textId="62933970" w:rsidR="00D84127" w:rsidRPr="00946A5A" w:rsidRDefault="00D84127">
    <w:pPr>
      <w:pStyle w:val="a6"/>
      <w:jc w:val="right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43A5E" w14:textId="77777777" w:rsidR="00974940" w:rsidRDefault="0097494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B2DB2" w14:textId="77777777" w:rsidR="00AE18E4" w:rsidRDefault="00AE18E4" w:rsidP="00946A5A">
      <w:pPr>
        <w:spacing w:after="0" w:line="240" w:lineRule="auto"/>
      </w:pPr>
      <w:r>
        <w:separator/>
      </w:r>
    </w:p>
  </w:footnote>
  <w:footnote w:type="continuationSeparator" w:id="0">
    <w:p w14:paraId="2B570C74" w14:textId="77777777" w:rsidR="00AE18E4" w:rsidRDefault="00AE18E4" w:rsidP="00946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3861E" w14:textId="77777777" w:rsidR="00974940" w:rsidRDefault="0097494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37119A" w14:textId="53491E62" w:rsidR="00826379" w:rsidRPr="00826379" w:rsidRDefault="00826379" w:rsidP="00826379">
    <w:pPr>
      <w:spacing w:after="0" w:line="240" w:lineRule="auto"/>
      <w:ind w:hanging="426"/>
      <w:jc w:val="right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rFonts w:ascii="Calibri" w:eastAsia="Times New Roman" w:hAnsi="Calibri" w:cs="Times New Roman"/>
        <w:noProof/>
        <w:lang w:eastAsia="ru-RU" w:bidi="th-TH"/>
      </w:rPr>
      <w:drawing>
        <wp:anchor distT="0" distB="0" distL="114300" distR="114300" simplePos="0" relativeHeight="251661824" behindDoc="1" locked="0" layoutInCell="1" allowOverlap="1" wp14:anchorId="40FAAFCD" wp14:editId="52570B92">
          <wp:simplePos x="0" y="0"/>
          <wp:positionH relativeFrom="margin">
            <wp:posOffset>-340360</wp:posOffset>
          </wp:positionH>
          <wp:positionV relativeFrom="margin">
            <wp:posOffset>-1091565</wp:posOffset>
          </wp:positionV>
          <wp:extent cx="1476375" cy="927100"/>
          <wp:effectExtent l="0" t="0" r="9525" b="0"/>
          <wp:wrapThrough wrapText="bothSides">
            <wp:wrapPolygon edited="0">
              <wp:start x="0" y="1332"/>
              <wp:lineTo x="0" y="7545"/>
              <wp:lineTo x="2787" y="9321"/>
              <wp:lineTo x="1115" y="9764"/>
              <wp:lineTo x="0" y="10208"/>
              <wp:lineTo x="0" y="16866"/>
              <wp:lineTo x="10312" y="16866"/>
              <wp:lineTo x="12821" y="11540"/>
              <wp:lineTo x="18674" y="9321"/>
              <wp:lineTo x="21461" y="7545"/>
              <wp:lineTo x="21182" y="1332"/>
              <wp:lineTo x="0" y="1332"/>
            </wp:wrapPolygon>
          </wp:wrapThrough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92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6379">
      <w:rPr>
        <w:rFonts w:ascii="Times New Roman" w:eastAsia="Times New Roman" w:hAnsi="Times New Roman" w:cs="Times New Roman"/>
        <w:b/>
        <w:sz w:val="24"/>
        <w:szCs w:val="28"/>
        <w:lang w:eastAsia="ar-SA"/>
      </w:rPr>
      <w:t>ВСЕРОССИЙСКАЯ ОЛИМПИАДА ШКОЛЬНИКОВ 2022/23 гг.</w:t>
    </w:r>
  </w:p>
  <w:p w14:paraId="17AB41C0" w14:textId="49AFDABA" w:rsidR="00826379" w:rsidRPr="00826379" w:rsidRDefault="00826379" w:rsidP="00826379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826379">
      <w:rPr>
        <w:rFonts w:ascii="Times New Roman" w:eastAsia="Times New Roman" w:hAnsi="Times New Roman" w:cs="Times New Roman"/>
        <w:b/>
        <w:sz w:val="24"/>
        <w:szCs w:val="28"/>
        <w:lang w:eastAsia="ar-SA"/>
      </w:rPr>
      <w:t>МУНИЦИПАЛЬНЫЙ ЭТАП</w:t>
    </w:r>
  </w:p>
  <w:p w14:paraId="20061F85" w14:textId="77777777" w:rsidR="00826379" w:rsidRPr="00826379" w:rsidRDefault="00826379" w:rsidP="00826379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8"/>
        <w:lang w:eastAsia="ar-SA"/>
      </w:rPr>
    </w:pPr>
  </w:p>
  <w:p w14:paraId="25F3F0B5" w14:textId="77777777" w:rsidR="00826379" w:rsidRPr="00826379" w:rsidRDefault="00826379" w:rsidP="00826379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8"/>
        <w:lang w:eastAsia="ar-SA"/>
      </w:rPr>
    </w:pPr>
    <w:bookmarkStart w:id="0" w:name="_GoBack"/>
    <w:bookmarkEnd w:id="0"/>
    <w:r w:rsidRPr="00826379">
      <w:rPr>
        <w:rFonts w:ascii="Times New Roman" w:eastAsia="Times New Roman" w:hAnsi="Times New Roman" w:cs="Times New Roman"/>
        <w:sz w:val="24"/>
        <w:szCs w:val="28"/>
        <w:lang w:eastAsia="ar-SA"/>
      </w:rPr>
      <w:t>АНГЛИЙСКИЙ ЯЗЫК</w:t>
    </w:r>
  </w:p>
  <w:p w14:paraId="1A661CDC" w14:textId="0BAEE0A4" w:rsidR="00826379" w:rsidRPr="00826379" w:rsidRDefault="00D92166" w:rsidP="00826379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sz w:val="24"/>
        <w:szCs w:val="28"/>
        <w:lang w:eastAsia="ar-SA"/>
      </w:rPr>
      <w:t xml:space="preserve">7-8 </w:t>
    </w:r>
    <w:r w:rsidR="00826379" w:rsidRPr="00826379">
      <w:rPr>
        <w:rFonts w:ascii="Times New Roman" w:eastAsia="Times New Roman" w:hAnsi="Times New Roman" w:cs="Times New Roman"/>
        <w:sz w:val="24"/>
        <w:szCs w:val="28"/>
        <w:lang w:eastAsia="ar-SA"/>
      </w:rPr>
      <w:t xml:space="preserve"> КЛАССЫ</w:t>
    </w:r>
  </w:p>
  <w:p w14:paraId="096D0C85" w14:textId="7C2C8722" w:rsidR="00826379" w:rsidRDefault="0082637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64122" w14:textId="77777777" w:rsidR="00974940" w:rsidRDefault="0097494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2684A42"/>
    <w:multiLevelType w:val="hybridMultilevel"/>
    <w:tmpl w:val="18EA0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6F4"/>
    <w:rsid w:val="00012B36"/>
    <w:rsid w:val="000B0F29"/>
    <w:rsid w:val="000C5A79"/>
    <w:rsid w:val="000D3043"/>
    <w:rsid w:val="00145FAC"/>
    <w:rsid w:val="001C5361"/>
    <w:rsid w:val="001D0D3E"/>
    <w:rsid w:val="001F3322"/>
    <w:rsid w:val="00203001"/>
    <w:rsid w:val="00256AB7"/>
    <w:rsid w:val="00290943"/>
    <w:rsid w:val="002A58AE"/>
    <w:rsid w:val="002B192F"/>
    <w:rsid w:val="002F0B6F"/>
    <w:rsid w:val="002F3EB4"/>
    <w:rsid w:val="002F7F7C"/>
    <w:rsid w:val="00311A9D"/>
    <w:rsid w:val="00354CEB"/>
    <w:rsid w:val="0036477C"/>
    <w:rsid w:val="003E26C9"/>
    <w:rsid w:val="003E7928"/>
    <w:rsid w:val="00436A8F"/>
    <w:rsid w:val="00445369"/>
    <w:rsid w:val="004807DD"/>
    <w:rsid w:val="00495F2E"/>
    <w:rsid w:val="004E177E"/>
    <w:rsid w:val="00551835"/>
    <w:rsid w:val="00606600"/>
    <w:rsid w:val="00662BC3"/>
    <w:rsid w:val="00693079"/>
    <w:rsid w:val="006C593B"/>
    <w:rsid w:val="00703632"/>
    <w:rsid w:val="007168AC"/>
    <w:rsid w:val="00731A84"/>
    <w:rsid w:val="0074088B"/>
    <w:rsid w:val="0074464D"/>
    <w:rsid w:val="007849DA"/>
    <w:rsid w:val="0079667B"/>
    <w:rsid w:val="007A3B58"/>
    <w:rsid w:val="007C1BC0"/>
    <w:rsid w:val="007D5945"/>
    <w:rsid w:val="007F5B03"/>
    <w:rsid w:val="00816006"/>
    <w:rsid w:val="00826379"/>
    <w:rsid w:val="008324F7"/>
    <w:rsid w:val="00862BA2"/>
    <w:rsid w:val="00867BA5"/>
    <w:rsid w:val="008C1A50"/>
    <w:rsid w:val="008C2F4A"/>
    <w:rsid w:val="008D7B65"/>
    <w:rsid w:val="008F4B47"/>
    <w:rsid w:val="0092137B"/>
    <w:rsid w:val="00941A3E"/>
    <w:rsid w:val="009452E8"/>
    <w:rsid w:val="00946A5A"/>
    <w:rsid w:val="009519ED"/>
    <w:rsid w:val="00962024"/>
    <w:rsid w:val="00974940"/>
    <w:rsid w:val="009A6CB1"/>
    <w:rsid w:val="009B0854"/>
    <w:rsid w:val="009C710F"/>
    <w:rsid w:val="009E6115"/>
    <w:rsid w:val="009F6E13"/>
    <w:rsid w:val="00A11FF2"/>
    <w:rsid w:val="00A15DFA"/>
    <w:rsid w:val="00A166CB"/>
    <w:rsid w:val="00A32D61"/>
    <w:rsid w:val="00A60449"/>
    <w:rsid w:val="00A916F4"/>
    <w:rsid w:val="00AA605A"/>
    <w:rsid w:val="00AC7A85"/>
    <w:rsid w:val="00AD3240"/>
    <w:rsid w:val="00AD683A"/>
    <w:rsid w:val="00AE18E4"/>
    <w:rsid w:val="00AF4018"/>
    <w:rsid w:val="00AF721D"/>
    <w:rsid w:val="00B15813"/>
    <w:rsid w:val="00B238B6"/>
    <w:rsid w:val="00B34710"/>
    <w:rsid w:val="00B44E58"/>
    <w:rsid w:val="00B832DF"/>
    <w:rsid w:val="00BF07B3"/>
    <w:rsid w:val="00C262F8"/>
    <w:rsid w:val="00C331AE"/>
    <w:rsid w:val="00C357CA"/>
    <w:rsid w:val="00C84E60"/>
    <w:rsid w:val="00CE4721"/>
    <w:rsid w:val="00D26BCB"/>
    <w:rsid w:val="00D34CA6"/>
    <w:rsid w:val="00D64809"/>
    <w:rsid w:val="00D84127"/>
    <w:rsid w:val="00D92166"/>
    <w:rsid w:val="00DD039D"/>
    <w:rsid w:val="00DD1881"/>
    <w:rsid w:val="00E72BE2"/>
    <w:rsid w:val="00E737A3"/>
    <w:rsid w:val="00E811FA"/>
    <w:rsid w:val="00EC5747"/>
    <w:rsid w:val="00F11974"/>
    <w:rsid w:val="00F23D69"/>
    <w:rsid w:val="00F30C48"/>
    <w:rsid w:val="00F46A6D"/>
    <w:rsid w:val="00F66D07"/>
    <w:rsid w:val="00F77389"/>
    <w:rsid w:val="00F83043"/>
    <w:rsid w:val="00F83CED"/>
    <w:rsid w:val="00F93D3D"/>
    <w:rsid w:val="00FD09AC"/>
    <w:rsid w:val="00FD28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6BC9D3"/>
  <w15:docId w15:val="{4B5CA3A5-BF1F-435A-A666-C5A4A7531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6E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916F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styleId="a3">
    <w:name w:val="Table Grid"/>
    <w:basedOn w:val="a1"/>
    <w:rsid w:val="00FD09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6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46A5A"/>
  </w:style>
  <w:style w:type="paragraph" w:styleId="a6">
    <w:name w:val="footer"/>
    <w:basedOn w:val="a"/>
    <w:link w:val="a7"/>
    <w:uiPriority w:val="99"/>
    <w:unhideWhenUsed/>
    <w:rsid w:val="00946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46A5A"/>
  </w:style>
  <w:style w:type="paragraph" w:customStyle="1" w:styleId="Default">
    <w:name w:val="Default"/>
    <w:rsid w:val="00AC7A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012B3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26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6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5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318-gracheva</cp:lastModifiedBy>
  <cp:revision>3</cp:revision>
  <cp:lastPrinted>2019-10-21T17:58:00Z</cp:lastPrinted>
  <dcterms:created xsi:type="dcterms:W3CDTF">2022-11-03T06:54:00Z</dcterms:created>
  <dcterms:modified xsi:type="dcterms:W3CDTF">2022-11-03T06:54:00Z</dcterms:modified>
</cp:coreProperties>
</file>