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DD" w:rsidRPr="00F71940" w:rsidRDefault="00445EDD" w:rsidP="00445E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71940">
        <w:rPr>
          <w:rFonts w:ascii="Times New Roman" w:hAnsi="Times New Roman" w:cs="Times New Roman"/>
          <w:b/>
          <w:sz w:val="24"/>
          <w:szCs w:val="24"/>
        </w:rPr>
        <w:t>Оборудование и материалы  для проведения теоретической части олимпиады</w:t>
      </w:r>
    </w:p>
    <w:p w:rsidR="00445EDD" w:rsidRDefault="00445EDD" w:rsidP="00445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ручка</w:t>
      </w:r>
    </w:p>
    <w:p w:rsidR="00445EDD" w:rsidRDefault="00445EDD" w:rsidP="00445ED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карандаш</w:t>
      </w:r>
    </w:p>
    <w:p w:rsidR="00445EDD" w:rsidRDefault="00445EDD" w:rsidP="00445E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ластик</w:t>
      </w:r>
    </w:p>
    <w:p w:rsidR="00445EDD" w:rsidRDefault="00445EDD" w:rsidP="00445ED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линейка</w:t>
      </w:r>
    </w:p>
    <w:p w:rsidR="00445EDD" w:rsidRDefault="00445EDD" w:rsidP="00445E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5EDD" w:rsidRPr="00F71940" w:rsidRDefault="00445EDD" w:rsidP="00445E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40">
        <w:rPr>
          <w:rFonts w:ascii="Times New Roman" w:hAnsi="Times New Roman" w:cs="Times New Roman"/>
          <w:b/>
          <w:sz w:val="24"/>
          <w:szCs w:val="24"/>
        </w:rPr>
        <w:t>Оборудование и реактивы для проведения химического эксперимента</w:t>
      </w:r>
    </w:p>
    <w:p w:rsidR="00445EDD" w:rsidRPr="00F71940" w:rsidRDefault="00445EDD" w:rsidP="00445E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1940">
        <w:rPr>
          <w:rFonts w:ascii="Times New Roman" w:hAnsi="Times New Roman" w:cs="Times New Roman"/>
          <w:b/>
          <w:sz w:val="24"/>
          <w:szCs w:val="24"/>
        </w:rPr>
        <w:t>(практической части олимпиады)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фарфоровая чашка со смесью веществ: железные стружки, порошок мела, порошок коллоидной серы, поваренная соль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химический стакан с водой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химический стакан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воронка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фильтровальная бумага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магнит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стеклянная палочка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спиртовка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 спички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штатив с кольцом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фарфоровая чашка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пипетка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штатив для пробирок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халат (по возможности)</w:t>
      </w: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</w:p>
    <w:p w:rsidR="00445EDD" w:rsidRDefault="00445EDD" w:rsidP="00445EDD">
      <w:pPr>
        <w:rPr>
          <w:rFonts w:ascii="Times New Roman" w:hAnsi="Times New Roman" w:cs="Times New Roman"/>
          <w:sz w:val="24"/>
          <w:szCs w:val="24"/>
        </w:rPr>
      </w:pPr>
    </w:p>
    <w:p w:rsidR="00445EDD" w:rsidRPr="008A7978" w:rsidRDefault="00445EDD" w:rsidP="00445EDD">
      <w:pPr>
        <w:rPr>
          <w:rFonts w:ascii="Times New Roman" w:hAnsi="Times New Roman" w:cs="Times New Roman"/>
          <w:sz w:val="24"/>
          <w:szCs w:val="24"/>
        </w:rPr>
      </w:pPr>
    </w:p>
    <w:p w:rsidR="00734B88" w:rsidRPr="00775F77" w:rsidRDefault="00734B88" w:rsidP="00B20B3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34B88" w:rsidRPr="00775F77" w:rsidSect="007031BD">
      <w:headerReference w:type="default" r:id="rId7"/>
      <w:footerReference w:type="default" r:id="rId8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7A7" w:rsidRDefault="00D377A7" w:rsidP="00734B88">
      <w:pPr>
        <w:spacing w:after="0" w:line="240" w:lineRule="auto"/>
      </w:pPr>
      <w:r>
        <w:separator/>
      </w:r>
    </w:p>
  </w:endnote>
  <w:endnote w:type="continuationSeparator" w:id="0">
    <w:p w:rsidR="00D377A7" w:rsidRDefault="00D377A7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1A5C6F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70225A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7A7" w:rsidRDefault="00D377A7" w:rsidP="00734B88">
      <w:pPr>
        <w:spacing w:after="0" w:line="240" w:lineRule="auto"/>
      </w:pPr>
      <w:r>
        <w:separator/>
      </w:r>
    </w:p>
  </w:footnote>
  <w:footnote w:type="continuationSeparator" w:id="0">
    <w:p w:rsidR="00D377A7" w:rsidRDefault="00D377A7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B33EAA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b/>
        <w:sz w:val="24"/>
        <w:szCs w:val="28"/>
      </w:rPr>
      <w:t>ШКОЛЬНЫЙ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B33EAA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 w:rsidRPr="007031BD">
      <w:rPr>
        <w:rFonts w:ascii="Times New Roman" w:hAnsi="Times New Roman" w:cs="Times New Roman"/>
        <w:sz w:val="24"/>
        <w:szCs w:val="28"/>
      </w:rPr>
      <w:t>5</w:t>
    </w:r>
    <w:r w:rsidR="00087B31">
      <w:rPr>
        <w:rFonts w:ascii="Times New Roman" w:hAnsi="Times New Roman" w:cs="Times New Roman"/>
        <w:sz w:val="24"/>
        <w:szCs w:val="28"/>
      </w:rPr>
      <w:t>-8</w:t>
    </w:r>
    <w:r w:rsidRPr="007031BD">
      <w:rPr>
        <w:rFonts w:ascii="Times New Roman" w:hAnsi="Times New Roman" w:cs="Times New Roman"/>
        <w:sz w:val="24"/>
        <w:szCs w:val="28"/>
      </w:rPr>
      <w:t xml:space="preserve"> 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52C30"/>
    <w:rsid w:val="00087B31"/>
    <w:rsid w:val="0012280A"/>
    <w:rsid w:val="00191BC0"/>
    <w:rsid w:val="001A393A"/>
    <w:rsid w:val="001A5C6F"/>
    <w:rsid w:val="001C6311"/>
    <w:rsid w:val="001E16E9"/>
    <w:rsid w:val="00236CB5"/>
    <w:rsid w:val="002D2985"/>
    <w:rsid w:val="00302B62"/>
    <w:rsid w:val="00341B76"/>
    <w:rsid w:val="0035691F"/>
    <w:rsid w:val="003766D7"/>
    <w:rsid w:val="003A3C3C"/>
    <w:rsid w:val="003A7D47"/>
    <w:rsid w:val="00414CB1"/>
    <w:rsid w:val="00435A3C"/>
    <w:rsid w:val="00445EDD"/>
    <w:rsid w:val="00470A8B"/>
    <w:rsid w:val="0050359A"/>
    <w:rsid w:val="006E6EFE"/>
    <w:rsid w:val="0070225A"/>
    <w:rsid w:val="007031BD"/>
    <w:rsid w:val="00734B88"/>
    <w:rsid w:val="00775F77"/>
    <w:rsid w:val="0095349E"/>
    <w:rsid w:val="009A6A83"/>
    <w:rsid w:val="00B20B3A"/>
    <w:rsid w:val="00B33EAA"/>
    <w:rsid w:val="00B97D49"/>
    <w:rsid w:val="00C3019A"/>
    <w:rsid w:val="00C74CDB"/>
    <w:rsid w:val="00D377A7"/>
    <w:rsid w:val="00D73E9C"/>
    <w:rsid w:val="00D90B42"/>
    <w:rsid w:val="00DC5403"/>
    <w:rsid w:val="00DC5A2C"/>
    <w:rsid w:val="00E93521"/>
    <w:rsid w:val="00EC46A5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en-US"/>
    </w:rPr>
  </w:style>
  <w:style w:type="paragraph" w:styleId="a7">
    <w:name w:val="Body Text"/>
    <w:basedOn w:val="a"/>
    <w:rsid w:val="00734B88"/>
    <w:pPr>
      <w:spacing w:after="140"/>
    </w:pPr>
    <w:rPr>
      <w:rFonts w:eastAsiaTheme="minorHAnsi"/>
      <w:lang w:eastAsia="en-US"/>
    </w:r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eastAsiaTheme="minorHAnsi" w:cs="Arial"/>
      <w:i/>
      <w:iCs/>
      <w:sz w:val="24"/>
      <w:szCs w:val="24"/>
      <w:lang w:eastAsia="en-US"/>
    </w:rPr>
  </w:style>
  <w:style w:type="paragraph" w:styleId="a9">
    <w:name w:val="index heading"/>
    <w:basedOn w:val="a"/>
    <w:qFormat/>
    <w:rsid w:val="00734B88"/>
    <w:pPr>
      <w:suppressLineNumbers/>
    </w:pPr>
    <w:rPr>
      <w:rFonts w:eastAsiaTheme="minorHAnsi" w:cs="Arial"/>
      <w:lang w:eastAsia="en-US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  <w:rPr>
      <w:rFonts w:eastAsiaTheme="minorHAnsi"/>
      <w:lang w:eastAsia="en-US"/>
    </w:r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53</cp:revision>
  <cp:lastPrinted>2021-10-04T07:37:00Z</cp:lastPrinted>
  <dcterms:created xsi:type="dcterms:W3CDTF">2018-09-10T15:23:00Z</dcterms:created>
  <dcterms:modified xsi:type="dcterms:W3CDTF">2021-10-04T07:37:00Z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