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4C" w:rsidRDefault="00785447">
      <w:pPr>
        <w:rPr>
          <w:lang w:val="es-ES"/>
        </w:rPr>
      </w:pPr>
      <w:r>
        <w:rPr>
          <w:lang w:val="es-ES"/>
        </w:rPr>
        <w:t xml:space="preserve">Hoy es tres de marzo. Hace siete días que estoy en Venezuela. Penetré hasta cerca de la línea del ecuador y el clima es tropical con algunas variaciones que dependen de la altitud. </w:t>
      </w:r>
      <w:r w:rsidR="00234FCA">
        <w:rPr>
          <w:lang w:val="es-ES"/>
        </w:rPr>
        <w:t>Hay dos estaciones: llueve de mayo a noviembre y hay un período seco de diciembre a abril. O sea que en este momento hace calor y no llueve. Es un país muy grande y muy variado: hay selvas, montañas, grandes ciudades... Venezuela tiene también más de cuatro mil kilómetros de costas en el Océano Atlántico y en el Mar Caribe.¡He estado en unas playas fantásticas! En el sur están las selvas amazónicas. Es una región única con muchos parques naturales. He visitado un parque nacional precioso</w:t>
      </w:r>
      <w:r w:rsidR="00385033" w:rsidRPr="00385033">
        <w:rPr>
          <w:lang w:val="es-ES"/>
        </w:rPr>
        <w:t xml:space="preserve"> </w:t>
      </w:r>
      <w:r w:rsidR="00385033">
        <w:rPr>
          <w:lang w:val="es-ES"/>
        </w:rPr>
        <w:t>que tiene un nombre muy especial: Parima Taperapecó que tiene una superficie de tres millones novecientas mil hectáreas. Es el parque nacional más extenso del país y el quinto a nivel mundial. En él nace  el Orinoco y vive una etnia indígena: los yanomami. También he estado en la caída de agua más alta del mundo, el Salto del Ángel de casi mil metros de altura. ¡Es un país in</w:t>
      </w:r>
      <w:r w:rsidR="001A0937">
        <w:rPr>
          <w:lang w:val="es-ES"/>
        </w:rPr>
        <w:t>c</w:t>
      </w:r>
      <w:r w:rsidR="00385033">
        <w:rPr>
          <w:lang w:val="es-ES"/>
        </w:rPr>
        <w:t>reíble! Pasado mañana me voy a Nicaragua.</w:t>
      </w:r>
      <w:bookmarkStart w:id="0" w:name="_GoBack"/>
      <w:bookmarkEnd w:id="0"/>
    </w:p>
    <w:sectPr w:rsidR="00AC4D4C" w:rsidSect="00AC4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A85"/>
    <w:multiLevelType w:val="hybridMultilevel"/>
    <w:tmpl w:val="5B20304A"/>
    <w:lvl w:ilvl="0" w:tplc="D87A4F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2C08B1"/>
    <w:multiLevelType w:val="hybridMultilevel"/>
    <w:tmpl w:val="EB0CE2BC"/>
    <w:lvl w:ilvl="0" w:tplc="6C52E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C600A4"/>
    <w:multiLevelType w:val="hybridMultilevel"/>
    <w:tmpl w:val="978C4CEE"/>
    <w:lvl w:ilvl="0" w:tplc="CD828A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746543"/>
    <w:multiLevelType w:val="hybridMultilevel"/>
    <w:tmpl w:val="1C124682"/>
    <w:lvl w:ilvl="0" w:tplc="0C72B4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1A3F95"/>
    <w:multiLevelType w:val="hybridMultilevel"/>
    <w:tmpl w:val="3096453C"/>
    <w:lvl w:ilvl="0" w:tplc="4B44BC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5859FF"/>
    <w:multiLevelType w:val="hybridMultilevel"/>
    <w:tmpl w:val="AA7A8290"/>
    <w:lvl w:ilvl="0" w:tplc="55E6D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C21C11"/>
    <w:multiLevelType w:val="hybridMultilevel"/>
    <w:tmpl w:val="0CFA3FB2"/>
    <w:lvl w:ilvl="0" w:tplc="CDA026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D67146"/>
    <w:multiLevelType w:val="hybridMultilevel"/>
    <w:tmpl w:val="6B70FE7E"/>
    <w:lvl w:ilvl="0" w:tplc="2CCC0B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172B92"/>
    <w:multiLevelType w:val="hybridMultilevel"/>
    <w:tmpl w:val="989628D2"/>
    <w:lvl w:ilvl="0" w:tplc="4216C6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D41BB3"/>
    <w:multiLevelType w:val="hybridMultilevel"/>
    <w:tmpl w:val="209EA150"/>
    <w:lvl w:ilvl="0" w:tplc="C4AEE3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CA481A"/>
    <w:multiLevelType w:val="hybridMultilevel"/>
    <w:tmpl w:val="D13221BC"/>
    <w:lvl w:ilvl="0" w:tplc="FB2C85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CDE540B"/>
    <w:multiLevelType w:val="hybridMultilevel"/>
    <w:tmpl w:val="79424BE0"/>
    <w:lvl w:ilvl="0" w:tplc="42F66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C35181"/>
    <w:multiLevelType w:val="hybridMultilevel"/>
    <w:tmpl w:val="1592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59162F"/>
    <w:multiLevelType w:val="hybridMultilevel"/>
    <w:tmpl w:val="34A865B4"/>
    <w:lvl w:ilvl="0" w:tplc="5A3AC16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9C12225"/>
    <w:multiLevelType w:val="hybridMultilevel"/>
    <w:tmpl w:val="747C565E"/>
    <w:lvl w:ilvl="0" w:tplc="ECE4A2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FB1776D"/>
    <w:multiLevelType w:val="hybridMultilevel"/>
    <w:tmpl w:val="12849CA8"/>
    <w:lvl w:ilvl="0" w:tplc="C842F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1"/>
  </w:num>
  <w:num w:numId="10">
    <w:abstractNumId w:val="3"/>
  </w:num>
  <w:num w:numId="11">
    <w:abstractNumId w:val="2"/>
  </w:num>
  <w:num w:numId="12">
    <w:abstractNumId w:val="9"/>
  </w:num>
  <w:num w:numId="13">
    <w:abstractNumId w:val="13"/>
  </w:num>
  <w:num w:numId="14">
    <w:abstractNumId w:val="0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447"/>
    <w:rsid w:val="001A0937"/>
    <w:rsid w:val="00234FCA"/>
    <w:rsid w:val="00385033"/>
    <w:rsid w:val="004413E2"/>
    <w:rsid w:val="005769D3"/>
    <w:rsid w:val="00785447"/>
    <w:rsid w:val="00971888"/>
    <w:rsid w:val="009B7566"/>
    <w:rsid w:val="00AC4D4C"/>
    <w:rsid w:val="00B079EC"/>
    <w:rsid w:val="00E8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0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Stacy</cp:lastModifiedBy>
  <cp:revision>2</cp:revision>
  <dcterms:created xsi:type="dcterms:W3CDTF">2021-08-30T06:44:00Z</dcterms:created>
  <dcterms:modified xsi:type="dcterms:W3CDTF">2021-08-30T06:44:00Z</dcterms:modified>
</cp:coreProperties>
</file>