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69C" w:rsidRDefault="0098669C" w:rsidP="00942847"/>
    <w:p w:rsidR="0098669C" w:rsidRDefault="000A4A07" w:rsidP="00CE33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 К ЗАДАНИЯМ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33E0" w:rsidTr="00CE33E0">
        <w:tc>
          <w:tcPr>
            <w:tcW w:w="4785" w:type="dxa"/>
          </w:tcPr>
          <w:p w:rsidR="00CE33E0" w:rsidRDefault="00CE33E0" w:rsidP="00CE33E0">
            <w:pPr>
              <w:jc w:val="center"/>
              <w:rPr>
                <w:b/>
                <w:sz w:val="28"/>
                <w:szCs w:val="28"/>
              </w:rPr>
            </w:pPr>
            <w:r w:rsidRPr="00B31A00">
              <w:rPr>
                <w:b/>
                <w:sz w:val="28"/>
                <w:szCs w:val="28"/>
              </w:rPr>
              <w:t>Аудирование</w:t>
            </w:r>
          </w:p>
          <w:p w:rsidR="00CE33E0" w:rsidRDefault="00CE33E0" w:rsidP="00CE33E0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1134"/>
            </w:tblGrid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14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15</w:t>
                  </w:r>
                </w:p>
              </w:tc>
              <w:tc>
                <w:tcPr>
                  <w:tcW w:w="1134" w:type="dxa"/>
                </w:tcPr>
                <w:p w:rsidR="00CE33E0" w:rsidRPr="00BE5A18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</w:tbl>
          <w:p w:rsidR="00CE33E0" w:rsidRDefault="00CE33E0" w:rsidP="0098669C">
            <w:pPr>
              <w:rPr>
                <w:b/>
                <w:sz w:val="28"/>
                <w:szCs w:val="28"/>
              </w:rPr>
            </w:pPr>
          </w:p>
          <w:p w:rsidR="00CE33E0" w:rsidRDefault="00CE33E0" w:rsidP="0098669C">
            <w:pPr>
              <w:rPr>
                <w:b/>
                <w:sz w:val="28"/>
                <w:szCs w:val="28"/>
              </w:rPr>
            </w:pPr>
          </w:p>
          <w:p w:rsidR="00CE33E0" w:rsidRDefault="00CE33E0" w:rsidP="0098669C">
            <w:pPr>
              <w:rPr>
                <w:b/>
                <w:sz w:val="28"/>
                <w:szCs w:val="28"/>
              </w:rPr>
            </w:pPr>
          </w:p>
          <w:p w:rsidR="00CE33E0" w:rsidRDefault="00CE33E0" w:rsidP="0098669C">
            <w:pPr>
              <w:rPr>
                <w:b/>
                <w:sz w:val="28"/>
                <w:szCs w:val="28"/>
              </w:rPr>
            </w:pPr>
          </w:p>
          <w:p w:rsidR="00CE33E0" w:rsidRDefault="00CE33E0" w:rsidP="0098669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CE33E0" w:rsidRDefault="00CE33E0" w:rsidP="00CE33E0">
            <w:pPr>
              <w:jc w:val="center"/>
              <w:rPr>
                <w:b/>
                <w:sz w:val="28"/>
                <w:szCs w:val="28"/>
              </w:rPr>
            </w:pPr>
            <w:r w:rsidRPr="00B31A00">
              <w:rPr>
                <w:b/>
                <w:sz w:val="28"/>
                <w:szCs w:val="28"/>
              </w:rPr>
              <w:t>Лексико-грамматический тест</w:t>
            </w:r>
          </w:p>
          <w:p w:rsidR="00CE33E0" w:rsidRPr="00B31A00" w:rsidRDefault="00CE33E0" w:rsidP="00CE33E0">
            <w:pPr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Ind w:w="1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01"/>
              <w:gridCol w:w="1134"/>
            </w:tblGrid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11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12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13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14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15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17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18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C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19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B</w:t>
                  </w:r>
                </w:p>
              </w:tc>
            </w:tr>
            <w:tr w:rsidR="00CE33E0" w:rsidTr="00CE33E0">
              <w:tc>
                <w:tcPr>
                  <w:tcW w:w="1101" w:type="dxa"/>
                </w:tcPr>
                <w:p w:rsidR="00CE33E0" w:rsidRPr="0098669C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</w:rPr>
                  </w:pPr>
                  <w:r w:rsidRPr="0098669C">
                    <w:rPr>
                      <w:b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1134" w:type="dxa"/>
                </w:tcPr>
                <w:p w:rsidR="00CE33E0" w:rsidRPr="00F4085F" w:rsidRDefault="00CE33E0" w:rsidP="00CE33E0">
                  <w:pPr>
                    <w:tabs>
                      <w:tab w:val="center" w:pos="4677"/>
                      <w:tab w:val="right" w:pos="9355"/>
                    </w:tabs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en-US"/>
                    </w:rPr>
                    <w:t>A</w:t>
                  </w:r>
                </w:p>
              </w:tc>
            </w:tr>
          </w:tbl>
          <w:p w:rsidR="00CE33E0" w:rsidRDefault="00CE33E0" w:rsidP="0098669C">
            <w:pPr>
              <w:rPr>
                <w:b/>
                <w:sz w:val="28"/>
                <w:szCs w:val="28"/>
              </w:rPr>
            </w:pP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  <w:sectPr w:rsidR="00CE33E0" w:rsidSect="00837A63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719" w:left="1701" w:header="708" w:footer="708" w:gutter="0"/>
          <w:cols w:space="708"/>
          <w:docGrid w:linePitch="360"/>
        </w:sectPr>
      </w:pPr>
    </w:p>
    <w:p w:rsidR="00CE33E0" w:rsidRDefault="00CE33E0" w:rsidP="0098669C">
      <w:pPr>
        <w:rPr>
          <w:b/>
          <w:sz w:val="28"/>
          <w:szCs w:val="28"/>
        </w:rPr>
      </w:pPr>
    </w:p>
    <w:p w:rsidR="0098669C" w:rsidRPr="00B31A00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Лингвострановедческая викторина</w:t>
      </w:r>
    </w:p>
    <w:p w:rsidR="0098669C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5F654A" w:rsidRDefault="0064010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5F654A" w:rsidRDefault="0064010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5F654A" w:rsidRDefault="0064010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5F654A" w:rsidRDefault="0064010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5F654A" w:rsidRDefault="0064010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  <w:bookmarkStart w:id="0" w:name="_GoBack"/>
        <w:bookmarkEnd w:id="0"/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5F654A" w:rsidRDefault="0064010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5F654A" w:rsidRDefault="0064010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5F654A" w:rsidRDefault="0064010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5F654A" w:rsidRDefault="0064010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5F654A" w:rsidRDefault="0064010D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CE33E0" w:rsidRDefault="00CE33E0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  <w:r w:rsidRPr="00B31A00">
        <w:rPr>
          <w:b/>
          <w:sz w:val="28"/>
          <w:szCs w:val="28"/>
        </w:rPr>
        <w:t>Чтение</w:t>
      </w:r>
    </w:p>
    <w:p w:rsidR="0098669C" w:rsidRPr="00B31A00" w:rsidRDefault="0098669C" w:rsidP="0098669C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</w:tcPr>
          <w:p w:rsidR="0098669C" w:rsidRPr="000C1398" w:rsidRDefault="000C1398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98669C" w:rsidRPr="000A4A07" w:rsidRDefault="000C1398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134" w:type="dxa"/>
          </w:tcPr>
          <w:p w:rsidR="0098669C" w:rsidRPr="000A4A07" w:rsidRDefault="000C1398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C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</w:tcPr>
          <w:p w:rsidR="0098669C" w:rsidRPr="000A4A07" w:rsidRDefault="000C1398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</w:tcPr>
          <w:p w:rsidR="0098669C" w:rsidRPr="000A4A07" w:rsidRDefault="000C1398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134" w:type="dxa"/>
          </w:tcPr>
          <w:p w:rsidR="0098669C" w:rsidRPr="000A4A07" w:rsidRDefault="00652090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</w:tcPr>
          <w:p w:rsidR="0098669C" w:rsidRPr="000A4A07" w:rsidRDefault="00652090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</w:tcPr>
          <w:p w:rsidR="0098669C" w:rsidRPr="000A4A07" w:rsidRDefault="00652090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B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134" w:type="dxa"/>
          </w:tcPr>
          <w:p w:rsidR="0098669C" w:rsidRPr="000A4A07" w:rsidRDefault="00652090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  <w:tr w:rsidR="0098669C" w:rsidTr="0098669C">
        <w:tc>
          <w:tcPr>
            <w:tcW w:w="1101" w:type="dxa"/>
          </w:tcPr>
          <w:p w:rsidR="0098669C" w:rsidRPr="0098669C" w:rsidRDefault="0098669C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</w:rPr>
            </w:pPr>
            <w:r w:rsidRPr="0098669C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134" w:type="dxa"/>
          </w:tcPr>
          <w:p w:rsidR="0098669C" w:rsidRPr="000A4A07" w:rsidRDefault="00652090" w:rsidP="0098669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32"/>
                <w:szCs w:val="32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>A</w:t>
            </w:r>
          </w:p>
        </w:tc>
      </w:tr>
    </w:tbl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p w:rsidR="0098669C" w:rsidRDefault="0098669C" w:rsidP="0098669C">
      <w:pPr>
        <w:rPr>
          <w:b/>
          <w:sz w:val="28"/>
          <w:szCs w:val="28"/>
        </w:rPr>
      </w:pPr>
    </w:p>
    <w:sectPr w:rsidR="0098669C" w:rsidSect="00837A63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47B5" w:rsidRDefault="00FD47B5">
      <w:r>
        <w:separator/>
      </w:r>
    </w:p>
  </w:endnote>
  <w:endnote w:type="continuationSeparator" w:id="0">
    <w:p w:rsidR="00FD47B5" w:rsidRDefault="00FD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C21C80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1CB5" w:rsidRDefault="009A1CB5" w:rsidP="006E047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CB5" w:rsidRDefault="00C21C80" w:rsidP="002B709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A1CB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010D">
      <w:rPr>
        <w:rStyle w:val="a5"/>
        <w:noProof/>
      </w:rPr>
      <w:t>3</w:t>
    </w:r>
    <w:r>
      <w:rPr>
        <w:rStyle w:val="a5"/>
      </w:rPr>
      <w:fldChar w:fldCharType="end"/>
    </w:r>
  </w:p>
  <w:p w:rsidR="009A1CB5" w:rsidRDefault="009A1CB5" w:rsidP="009A073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47B5" w:rsidRDefault="00FD47B5">
      <w:r>
        <w:separator/>
      </w:r>
    </w:p>
  </w:footnote>
  <w:footnote w:type="continuationSeparator" w:id="0">
    <w:p w:rsidR="00FD47B5" w:rsidRDefault="00FD4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3E0" w:rsidRPr="0030530C" w:rsidRDefault="00CE33E0" w:rsidP="00CE33E0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 w:rsidRPr="0030530C">
      <w:rPr>
        <w:noProof/>
        <w:lang w:eastAsia="ru-RU"/>
      </w:rPr>
      <w:drawing>
        <wp:anchor distT="0" distB="0" distL="114300" distR="114300" simplePos="0" relativeHeight="251658240" behindDoc="1" locked="0" layoutInCell="1" allowOverlap="1" wp14:anchorId="07758D9A" wp14:editId="43C611BB">
          <wp:simplePos x="0" y="0"/>
          <wp:positionH relativeFrom="margin">
            <wp:posOffset>-18415</wp:posOffset>
          </wp:positionH>
          <wp:positionV relativeFrom="margin">
            <wp:posOffset>-755650</wp:posOffset>
          </wp:positionV>
          <wp:extent cx="1115695" cy="699135"/>
          <wp:effectExtent l="19050" t="0" r="8255" b="0"/>
          <wp:wrapThrough wrapText="bothSides">
            <wp:wrapPolygon edited="0">
              <wp:start x="-369" y="1766"/>
              <wp:lineTo x="-369" y="15891"/>
              <wp:lineTo x="10696" y="15891"/>
              <wp:lineTo x="11064" y="15891"/>
              <wp:lineTo x="13277" y="11771"/>
              <wp:lineTo x="18072" y="11183"/>
              <wp:lineTo x="21760" y="7063"/>
              <wp:lineTo x="21391" y="1766"/>
              <wp:lineTo x="-369" y="1766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30530C">
      <w:rPr>
        <w:b/>
        <w:szCs w:val="28"/>
      </w:rPr>
      <w:t>ВСЕРОССИЙСКАЯ ОЛИМПИАДА ШКОЛЬНИКОВ 2021/22 гг.</w:t>
    </w:r>
  </w:p>
  <w:p w:rsidR="00CE33E0" w:rsidRDefault="00CE33E0" w:rsidP="00CE33E0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 w:rsidRPr="0030530C">
      <w:rPr>
        <w:b/>
        <w:szCs w:val="28"/>
      </w:rPr>
      <w:t>ШКОЛЬНЫЙ ЭТАП</w:t>
    </w:r>
  </w:p>
  <w:p w:rsidR="00CE33E0" w:rsidRPr="0030530C" w:rsidRDefault="00CE33E0" w:rsidP="00CE33E0">
    <w:pPr>
      <w:tabs>
        <w:tab w:val="center" w:pos="4677"/>
        <w:tab w:val="right" w:pos="9355"/>
      </w:tabs>
      <w:ind w:firstLine="1560"/>
      <w:jc w:val="center"/>
      <w:rPr>
        <w:b/>
        <w:szCs w:val="28"/>
      </w:rPr>
    </w:pPr>
    <w:r>
      <w:rPr>
        <w:b/>
        <w:szCs w:val="28"/>
      </w:rPr>
      <w:t>ИСПАНСКИЙ ЯЗЫК</w:t>
    </w:r>
  </w:p>
  <w:p w:rsidR="009A1CB5" w:rsidRPr="00CE33E0" w:rsidRDefault="009A1CB5" w:rsidP="00CE33E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C535EE"/>
    <w:multiLevelType w:val="hybridMultilevel"/>
    <w:tmpl w:val="3C72398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7C6AF1"/>
    <w:multiLevelType w:val="hybridMultilevel"/>
    <w:tmpl w:val="DB18A970"/>
    <w:lvl w:ilvl="0" w:tplc="9C0879C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F1E3BCE"/>
    <w:multiLevelType w:val="hybridMultilevel"/>
    <w:tmpl w:val="D916C72E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252421"/>
    <w:multiLevelType w:val="hybridMultilevel"/>
    <w:tmpl w:val="64AC912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C70324"/>
    <w:multiLevelType w:val="hybridMultilevel"/>
    <w:tmpl w:val="B87E51E8"/>
    <w:lvl w:ilvl="0" w:tplc="841CB48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63CF49C8"/>
    <w:multiLevelType w:val="hybridMultilevel"/>
    <w:tmpl w:val="A5960CEC"/>
    <w:lvl w:ilvl="0" w:tplc="E368C64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2847"/>
    <w:rsid w:val="00064F36"/>
    <w:rsid w:val="000723C1"/>
    <w:rsid w:val="00072F2D"/>
    <w:rsid w:val="00084F95"/>
    <w:rsid w:val="000A0D72"/>
    <w:rsid w:val="000A260D"/>
    <w:rsid w:val="000A4A07"/>
    <w:rsid w:val="000B1A13"/>
    <w:rsid w:val="000B6AB9"/>
    <w:rsid w:val="000B6ADF"/>
    <w:rsid w:val="000C1398"/>
    <w:rsid w:val="000E460C"/>
    <w:rsid w:val="001127A1"/>
    <w:rsid w:val="001174BB"/>
    <w:rsid w:val="0013580A"/>
    <w:rsid w:val="00160A2A"/>
    <w:rsid w:val="00164AE4"/>
    <w:rsid w:val="00176B55"/>
    <w:rsid w:val="0018076B"/>
    <w:rsid w:val="00196445"/>
    <w:rsid w:val="001B56F5"/>
    <w:rsid w:val="001E3092"/>
    <w:rsid w:val="001F080D"/>
    <w:rsid w:val="002007A8"/>
    <w:rsid w:val="002047B0"/>
    <w:rsid w:val="00224A12"/>
    <w:rsid w:val="002470C8"/>
    <w:rsid w:val="00250490"/>
    <w:rsid w:val="002714E9"/>
    <w:rsid w:val="00274299"/>
    <w:rsid w:val="002A1396"/>
    <w:rsid w:val="002B709E"/>
    <w:rsid w:val="002C0871"/>
    <w:rsid w:val="0032077F"/>
    <w:rsid w:val="00325FC7"/>
    <w:rsid w:val="00336E87"/>
    <w:rsid w:val="00363D97"/>
    <w:rsid w:val="003D3374"/>
    <w:rsid w:val="003D5041"/>
    <w:rsid w:val="003F1D2A"/>
    <w:rsid w:val="00452352"/>
    <w:rsid w:val="004726F0"/>
    <w:rsid w:val="00484960"/>
    <w:rsid w:val="00494D24"/>
    <w:rsid w:val="004C0745"/>
    <w:rsid w:val="004F7F4D"/>
    <w:rsid w:val="00501B0B"/>
    <w:rsid w:val="00510FB2"/>
    <w:rsid w:val="0052724B"/>
    <w:rsid w:val="00531206"/>
    <w:rsid w:val="00561C46"/>
    <w:rsid w:val="005C00E0"/>
    <w:rsid w:val="005D0D1F"/>
    <w:rsid w:val="005E5074"/>
    <w:rsid w:val="005F654A"/>
    <w:rsid w:val="0064010D"/>
    <w:rsid w:val="00652090"/>
    <w:rsid w:val="006521E6"/>
    <w:rsid w:val="0068154C"/>
    <w:rsid w:val="006819A2"/>
    <w:rsid w:val="006A145B"/>
    <w:rsid w:val="006D2331"/>
    <w:rsid w:val="006E0470"/>
    <w:rsid w:val="00705955"/>
    <w:rsid w:val="007446F4"/>
    <w:rsid w:val="007823D0"/>
    <w:rsid w:val="0079541D"/>
    <w:rsid w:val="007B0D95"/>
    <w:rsid w:val="007B435D"/>
    <w:rsid w:val="007B5A0A"/>
    <w:rsid w:val="007E0185"/>
    <w:rsid w:val="0080793D"/>
    <w:rsid w:val="00837A63"/>
    <w:rsid w:val="0089312F"/>
    <w:rsid w:val="0089396A"/>
    <w:rsid w:val="008A0A78"/>
    <w:rsid w:val="008C30CB"/>
    <w:rsid w:val="00904B83"/>
    <w:rsid w:val="00917A7E"/>
    <w:rsid w:val="00942847"/>
    <w:rsid w:val="00960536"/>
    <w:rsid w:val="0098669C"/>
    <w:rsid w:val="009A0734"/>
    <w:rsid w:val="009A1CB5"/>
    <w:rsid w:val="009B0512"/>
    <w:rsid w:val="009B1E40"/>
    <w:rsid w:val="009C495F"/>
    <w:rsid w:val="00A14000"/>
    <w:rsid w:val="00A46EDA"/>
    <w:rsid w:val="00A805E1"/>
    <w:rsid w:val="00A8140B"/>
    <w:rsid w:val="00AD43E1"/>
    <w:rsid w:val="00AE0BF5"/>
    <w:rsid w:val="00B13350"/>
    <w:rsid w:val="00B55BD6"/>
    <w:rsid w:val="00B64544"/>
    <w:rsid w:val="00B66088"/>
    <w:rsid w:val="00B73C72"/>
    <w:rsid w:val="00B86762"/>
    <w:rsid w:val="00B939FB"/>
    <w:rsid w:val="00BA05AF"/>
    <w:rsid w:val="00BB70E1"/>
    <w:rsid w:val="00BC3296"/>
    <w:rsid w:val="00BE5A18"/>
    <w:rsid w:val="00C21C80"/>
    <w:rsid w:val="00C43C62"/>
    <w:rsid w:val="00C77144"/>
    <w:rsid w:val="00C90E45"/>
    <w:rsid w:val="00CB6F5D"/>
    <w:rsid w:val="00CE1A8A"/>
    <w:rsid w:val="00CE33E0"/>
    <w:rsid w:val="00CF2FD3"/>
    <w:rsid w:val="00CF591A"/>
    <w:rsid w:val="00D1455E"/>
    <w:rsid w:val="00D32E5C"/>
    <w:rsid w:val="00D42D77"/>
    <w:rsid w:val="00D87BCD"/>
    <w:rsid w:val="00DB1E94"/>
    <w:rsid w:val="00DC008C"/>
    <w:rsid w:val="00DD3EAD"/>
    <w:rsid w:val="00DE2B40"/>
    <w:rsid w:val="00E214B1"/>
    <w:rsid w:val="00EA789F"/>
    <w:rsid w:val="00EF0217"/>
    <w:rsid w:val="00F01AE9"/>
    <w:rsid w:val="00F23C82"/>
    <w:rsid w:val="00F33FBA"/>
    <w:rsid w:val="00F34E04"/>
    <w:rsid w:val="00F37DA8"/>
    <w:rsid w:val="00F4085F"/>
    <w:rsid w:val="00F5073F"/>
    <w:rsid w:val="00F7245A"/>
    <w:rsid w:val="00F76BAB"/>
    <w:rsid w:val="00F77206"/>
    <w:rsid w:val="00F90469"/>
    <w:rsid w:val="00FC7AEB"/>
    <w:rsid w:val="00FD47B5"/>
    <w:rsid w:val="00FF0173"/>
    <w:rsid w:val="00FF12AB"/>
    <w:rsid w:val="00FF5AC7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A30309"/>
  <w15:docId w15:val="{D83F292A-F96A-4A27-AF0E-060E1246D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428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2847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284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E0470"/>
  </w:style>
  <w:style w:type="paragraph" w:customStyle="1" w:styleId="1">
    <w:name w:val="Абзац списка1"/>
    <w:basedOn w:val="a"/>
    <w:rsid w:val="00837A63"/>
    <w:pPr>
      <w:suppressAutoHyphens w:val="0"/>
      <w:ind w:left="720"/>
    </w:pPr>
    <w:rPr>
      <w:rFonts w:eastAsia="Calibri"/>
      <w:lang w:eastAsia="ru-RU"/>
    </w:rPr>
  </w:style>
  <w:style w:type="table" w:styleId="a6">
    <w:name w:val="Table Grid"/>
    <w:basedOn w:val="a1"/>
    <w:uiPriority w:val="59"/>
    <w:rsid w:val="00FF0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187D-96A5-4295-A6F1-C26EB7B86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gov</cp:lastModifiedBy>
  <cp:revision>10</cp:revision>
  <cp:lastPrinted>2015-10-22T05:57:00Z</cp:lastPrinted>
  <dcterms:created xsi:type="dcterms:W3CDTF">2018-10-08T16:50:00Z</dcterms:created>
  <dcterms:modified xsi:type="dcterms:W3CDTF">2021-09-10T10:35:00Z</dcterms:modified>
</cp:coreProperties>
</file>