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60C" w:rsidRPr="00225B8C" w:rsidRDefault="0035060C" w:rsidP="00495A54">
      <w:pPr>
        <w:pStyle w:val="Default"/>
        <w:jc w:val="center"/>
        <w:rPr>
          <w:color w:val="auto"/>
          <w:sz w:val="28"/>
          <w:szCs w:val="28"/>
        </w:rPr>
      </w:pPr>
      <w:bookmarkStart w:id="0" w:name="_GoBack"/>
      <w:bookmarkEnd w:id="0"/>
      <w:r w:rsidRPr="00225B8C">
        <w:rPr>
          <w:b/>
          <w:bCs/>
          <w:color w:val="auto"/>
          <w:sz w:val="28"/>
          <w:szCs w:val="28"/>
        </w:rPr>
        <w:t>Ответы на задания</w:t>
      </w:r>
    </w:p>
    <w:p w:rsidR="0035060C" w:rsidRDefault="0035060C" w:rsidP="00495A54">
      <w:pPr>
        <w:pStyle w:val="a7"/>
        <w:autoSpaceDE w:val="0"/>
        <w:autoSpaceDN w:val="0"/>
        <w:adjustRightInd w:val="0"/>
        <w:ind w:left="360"/>
        <w:jc w:val="center"/>
        <w:rPr>
          <w:b/>
          <w:bCs/>
          <w:sz w:val="28"/>
          <w:szCs w:val="28"/>
        </w:rPr>
      </w:pPr>
      <w:r w:rsidRPr="00225B8C">
        <w:rPr>
          <w:b/>
          <w:bCs/>
          <w:sz w:val="28"/>
          <w:szCs w:val="28"/>
        </w:rPr>
        <w:t>Тестовый тур.</w:t>
      </w:r>
    </w:p>
    <w:p w:rsidR="0093469E" w:rsidRPr="00225B8C" w:rsidRDefault="0093469E" w:rsidP="00225B8C">
      <w:pPr>
        <w:pStyle w:val="a7"/>
        <w:autoSpaceDE w:val="0"/>
        <w:autoSpaceDN w:val="0"/>
        <w:adjustRightInd w:val="0"/>
        <w:ind w:left="360"/>
        <w:jc w:val="both"/>
        <w:rPr>
          <w:b/>
          <w:bCs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7796"/>
      </w:tblGrid>
      <w:tr w:rsidR="0035060C" w:rsidRPr="00225B8C" w:rsidTr="00BE70C4">
        <w:tc>
          <w:tcPr>
            <w:tcW w:w="1413" w:type="dxa"/>
          </w:tcPr>
          <w:p w:rsidR="0035060C" w:rsidRPr="00225B8C" w:rsidRDefault="0035060C" w:rsidP="00225B8C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225B8C">
              <w:rPr>
                <w:b/>
                <w:color w:val="000000"/>
                <w:sz w:val="28"/>
                <w:szCs w:val="28"/>
              </w:rPr>
              <w:t>№ задания</w:t>
            </w:r>
          </w:p>
        </w:tc>
        <w:tc>
          <w:tcPr>
            <w:tcW w:w="7796" w:type="dxa"/>
          </w:tcPr>
          <w:p w:rsidR="0035060C" w:rsidRPr="00225B8C" w:rsidRDefault="0035060C" w:rsidP="00225B8C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8"/>
                <w:szCs w:val="28"/>
              </w:rPr>
            </w:pPr>
            <w:r w:rsidRPr="00225B8C">
              <w:rPr>
                <w:b/>
                <w:color w:val="000000"/>
                <w:sz w:val="28"/>
                <w:szCs w:val="28"/>
              </w:rPr>
              <w:t>Ответ</w:t>
            </w:r>
          </w:p>
        </w:tc>
      </w:tr>
      <w:tr w:rsidR="0035060C" w:rsidRPr="00225B8C" w:rsidTr="00BE70C4">
        <w:tc>
          <w:tcPr>
            <w:tcW w:w="1413" w:type="dxa"/>
          </w:tcPr>
          <w:p w:rsidR="0035060C" w:rsidRPr="00225B8C" w:rsidRDefault="0035060C" w:rsidP="00225B8C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796" w:type="dxa"/>
          </w:tcPr>
          <w:p w:rsidR="0035060C" w:rsidRPr="00225B8C" w:rsidRDefault="006143D3" w:rsidP="00225B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35060C" w:rsidRPr="00225B8C" w:rsidTr="00BE70C4">
        <w:tc>
          <w:tcPr>
            <w:tcW w:w="1413" w:type="dxa"/>
          </w:tcPr>
          <w:p w:rsidR="0035060C" w:rsidRPr="00225B8C" w:rsidRDefault="0035060C" w:rsidP="00225B8C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796" w:type="dxa"/>
          </w:tcPr>
          <w:p w:rsidR="0035060C" w:rsidRPr="00225B8C" w:rsidRDefault="001513CA" w:rsidP="00225B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1513CA">
              <w:rPr>
                <w:color w:val="000000"/>
                <w:sz w:val="28"/>
                <w:szCs w:val="28"/>
              </w:rPr>
              <w:t>2, 4, 3, 1</w:t>
            </w:r>
          </w:p>
        </w:tc>
      </w:tr>
      <w:tr w:rsidR="002407A4" w:rsidRPr="00225B8C" w:rsidTr="00BE70C4">
        <w:tc>
          <w:tcPr>
            <w:tcW w:w="1413" w:type="dxa"/>
          </w:tcPr>
          <w:p w:rsidR="002407A4" w:rsidRPr="00225B8C" w:rsidRDefault="002407A4" w:rsidP="00225B8C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796" w:type="dxa"/>
          </w:tcPr>
          <w:p w:rsidR="002407A4" w:rsidRPr="00225B8C" w:rsidRDefault="00EA4FE0" w:rsidP="00225B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35060C" w:rsidRPr="00225B8C" w:rsidTr="00BE70C4">
        <w:tc>
          <w:tcPr>
            <w:tcW w:w="1413" w:type="dxa"/>
          </w:tcPr>
          <w:p w:rsidR="0035060C" w:rsidRPr="00225B8C" w:rsidRDefault="0035060C" w:rsidP="00225B8C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796" w:type="dxa"/>
          </w:tcPr>
          <w:p w:rsidR="0035060C" w:rsidRPr="00225B8C" w:rsidRDefault="006143D3" w:rsidP="00225B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6143D3">
              <w:rPr>
                <w:sz w:val="28"/>
                <w:szCs w:val="28"/>
              </w:rPr>
              <w:t>Остров Огненная Земля</w:t>
            </w:r>
          </w:p>
        </w:tc>
      </w:tr>
      <w:tr w:rsidR="0035060C" w:rsidRPr="00225B8C" w:rsidTr="00BE70C4">
        <w:tc>
          <w:tcPr>
            <w:tcW w:w="1413" w:type="dxa"/>
          </w:tcPr>
          <w:p w:rsidR="0035060C" w:rsidRPr="00225B8C" w:rsidRDefault="0035060C" w:rsidP="00225B8C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796" w:type="dxa"/>
          </w:tcPr>
          <w:p w:rsidR="0035060C" w:rsidRPr="00225B8C" w:rsidRDefault="006143D3" w:rsidP="00225B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Тундра</w:t>
            </w:r>
          </w:p>
        </w:tc>
      </w:tr>
      <w:tr w:rsidR="0035060C" w:rsidRPr="00225B8C" w:rsidTr="00BE70C4">
        <w:tc>
          <w:tcPr>
            <w:tcW w:w="1413" w:type="dxa"/>
          </w:tcPr>
          <w:p w:rsidR="0035060C" w:rsidRPr="00225B8C" w:rsidRDefault="0035060C" w:rsidP="00225B8C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796" w:type="dxa"/>
          </w:tcPr>
          <w:p w:rsidR="0035060C" w:rsidRPr="00225B8C" w:rsidRDefault="001513CA" w:rsidP="00225B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35060C" w:rsidRPr="00225B8C" w:rsidTr="00BE70C4">
        <w:tc>
          <w:tcPr>
            <w:tcW w:w="1413" w:type="dxa"/>
          </w:tcPr>
          <w:p w:rsidR="0035060C" w:rsidRPr="00225B8C" w:rsidRDefault="0035060C" w:rsidP="00225B8C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796" w:type="dxa"/>
          </w:tcPr>
          <w:p w:rsidR="0035060C" w:rsidRPr="00225B8C" w:rsidRDefault="00BE03AA" w:rsidP="00225B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35060C" w:rsidRPr="00225B8C" w:rsidTr="00BE70C4">
        <w:tc>
          <w:tcPr>
            <w:tcW w:w="1413" w:type="dxa"/>
          </w:tcPr>
          <w:p w:rsidR="0035060C" w:rsidRPr="00225B8C" w:rsidRDefault="0035060C" w:rsidP="00225B8C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796" w:type="dxa"/>
          </w:tcPr>
          <w:p w:rsidR="0035060C" w:rsidRPr="00225B8C" w:rsidRDefault="007A080B" w:rsidP="00225B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t>1-Б, 2-Г, 3-А, 4-В</w:t>
            </w:r>
          </w:p>
        </w:tc>
      </w:tr>
      <w:tr w:rsidR="0035060C" w:rsidRPr="00225B8C" w:rsidTr="00BE70C4">
        <w:tc>
          <w:tcPr>
            <w:tcW w:w="1413" w:type="dxa"/>
          </w:tcPr>
          <w:p w:rsidR="0035060C" w:rsidRPr="00225B8C" w:rsidRDefault="0035060C" w:rsidP="00225B8C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796" w:type="dxa"/>
          </w:tcPr>
          <w:p w:rsidR="0035060C" w:rsidRPr="00225B8C" w:rsidRDefault="00186B6E" w:rsidP="00225B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35060C" w:rsidRPr="00225B8C" w:rsidTr="00BE70C4">
        <w:tc>
          <w:tcPr>
            <w:tcW w:w="1413" w:type="dxa"/>
          </w:tcPr>
          <w:p w:rsidR="0035060C" w:rsidRPr="00225B8C" w:rsidRDefault="0035060C" w:rsidP="00225B8C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796" w:type="dxa"/>
          </w:tcPr>
          <w:p w:rsidR="0035060C" w:rsidRPr="00225B8C" w:rsidRDefault="00867DBC" w:rsidP="00225B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35060C" w:rsidRPr="00225B8C" w:rsidTr="00BE70C4">
        <w:tc>
          <w:tcPr>
            <w:tcW w:w="1413" w:type="dxa"/>
          </w:tcPr>
          <w:p w:rsidR="0035060C" w:rsidRPr="00225B8C" w:rsidRDefault="0035060C" w:rsidP="00225B8C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796" w:type="dxa"/>
          </w:tcPr>
          <w:p w:rsidR="0035060C" w:rsidRPr="00225B8C" w:rsidRDefault="00B06C3C" w:rsidP="00225B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35060C" w:rsidRPr="00225B8C" w:rsidTr="00BE70C4">
        <w:tc>
          <w:tcPr>
            <w:tcW w:w="1413" w:type="dxa"/>
          </w:tcPr>
          <w:p w:rsidR="0035060C" w:rsidRPr="00225B8C" w:rsidRDefault="0035060C" w:rsidP="00225B8C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796" w:type="dxa"/>
          </w:tcPr>
          <w:p w:rsidR="0035060C" w:rsidRPr="00225B8C" w:rsidRDefault="0024244D" w:rsidP="00225B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t>1-В</w:t>
            </w:r>
            <w:r w:rsidRPr="001B2E9C">
              <w:t xml:space="preserve">, </w:t>
            </w:r>
            <w:r>
              <w:t>2-Б, 3-А, 4-Г</w:t>
            </w:r>
          </w:p>
        </w:tc>
      </w:tr>
      <w:tr w:rsidR="0035060C" w:rsidRPr="00225B8C" w:rsidTr="00BE70C4">
        <w:tc>
          <w:tcPr>
            <w:tcW w:w="1413" w:type="dxa"/>
          </w:tcPr>
          <w:p w:rsidR="0035060C" w:rsidRPr="00225B8C" w:rsidRDefault="0035060C" w:rsidP="00225B8C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796" w:type="dxa"/>
          </w:tcPr>
          <w:p w:rsidR="0035060C" w:rsidRPr="00225B8C" w:rsidRDefault="0024244D" w:rsidP="00225B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35060C" w:rsidRPr="00225B8C" w:rsidTr="00BE70C4">
        <w:tc>
          <w:tcPr>
            <w:tcW w:w="1413" w:type="dxa"/>
          </w:tcPr>
          <w:p w:rsidR="0035060C" w:rsidRPr="00225B8C" w:rsidRDefault="0035060C" w:rsidP="00225B8C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7796" w:type="dxa"/>
          </w:tcPr>
          <w:p w:rsidR="0035060C" w:rsidRPr="00225B8C" w:rsidRDefault="00421192" w:rsidP="00225B8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</w:tbl>
    <w:p w:rsidR="0035060C" w:rsidRPr="00225B8C" w:rsidRDefault="0035060C" w:rsidP="00225B8C">
      <w:pPr>
        <w:pStyle w:val="a7"/>
        <w:autoSpaceDE w:val="0"/>
        <w:autoSpaceDN w:val="0"/>
        <w:adjustRightInd w:val="0"/>
        <w:ind w:left="360"/>
        <w:jc w:val="both"/>
        <w:rPr>
          <w:b/>
          <w:bCs/>
          <w:sz w:val="28"/>
          <w:szCs w:val="28"/>
        </w:rPr>
      </w:pPr>
    </w:p>
    <w:p w:rsidR="00984EC4" w:rsidRPr="004E603F" w:rsidRDefault="0035060C" w:rsidP="00225B8C">
      <w:pPr>
        <w:pStyle w:val="Default"/>
        <w:jc w:val="both"/>
        <w:rPr>
          <w:color w:val="auto"/>
          <w:sz w:val="28"/>
          <w:szCs w:val="28"/>
        </w:rPr>
      </w:pPr>
      <w:r w:rsidRPr="00495A54">
        <w:rPr>
          <w:bCs/>
          <w:color w:val="auto"/>
          <w:sz w:val="28"/>
          <w:szCs w:val="28"/>
        </w:rPr>
        <w:t xml:space="preserve">По 1 баллу за правильные </w:t>
      </w:r>
      <w:r w:rsidR="007A5772" w:rsidRPr="00495A54">
        <w:rPr>
          <w:bCs/>
          <w:color w:val="auto"/>
          <w:sz w:val="28"/>
          <w:szCs w:val="28"/>
        </w:rPr>
        <w:t>ответы на</w:t>
      </w:r>
      <w:r w:rsidRPr="00495A54">
        <w:rPr>
          <w:bCs/>
          <w:color w:val="auto"/>
          <w:sz w:val="28"/>
          <w:szCs w:val="28"/>
        </w:rPr>
        <w:t xml:space="preserve"> вопросы </w:t>
      </w:r>
      <w:r w:rsidR="004E603F">
        <w:rPr>
          <w:bCs/>
          <w:color w:val="auto"/>
          <w:sz w:val="28"/>
          <w:szCs w:val="28"/>
        </w:rPr>
        <w:t xml:space="preserve">1, </w:t>
      </w:r>
      <w:r w:rsidRPr="00495A54">
        <w:rPr>
          <w:bCs/>
          <w:color w:val="auto"/>
          <w:sz w:val="28"/>
          <w:szCs w:val="28"/>
        </w:rPr>
        <w:t>3,</w:t>
      </w:r>
      <w:r w:rsidR="004E603F">
        <w:rPr>
          <w:bCs/>
          <w:color w:val="auto"/>
          <w:sz w:val="28"/>
          <w:szCs w:val="28"/>
        </w:rPr>
        <w:t xml:space="preserve"> 6, 7, 9, 10, 11, 13,14</w:t>
      </w:r>
      <w:r w:rsidR="0034229D" w:rsidRPr="00495A54">
        <w:rPr>
          <w:bCs/>
          <w:color w:val="auto"/>
          <w:sz w:val="28"/>
          <w:szCs w:val="28"/>
        </w:rPr>
        <w:t>. В</w:t>
      </w:r>
      <w:r w:rsidR="004E603F">
        <w:rPr>
          <w:bCs/>
          <w:color w:val="auto"/>
          <w:sz w:val="28"/>
          <w:szCs w:val="28"/>
        </w:rPr>
        <w:t>о 2</w:t>
      </w:r>
      <w:r w:rsidRPr="00495A54">
        <w:rPr>
          <w:bCs/>
          <w:color w:val="auto"/>
          <w:sz w:val="28"/>
          <w:szCs w:val="28"/>
        </w:rPr>
        <w:t xml:space="preserve"> вопросе</w:t>
      </w:r>
      <w:r w:rsidR="004E603F">
        <w:rPr>
          <w:bCs/>
          <w:color w:val="auto"/>
          <w:sz w:val="28"/>
          <w:szCs w:val="28"/>
        </w:rPr>
        <w:t xml:space="preserve"> 3 балла за верную последовательность цифр (</w:t>
      </w:r>
      <w:r w:rsidR="004E603F" w:rsidRPr="00495A54">
        <w:rPr>
          <w:bCs/>
          <w:color w:val="auto"/>
          <w:sz w:val="28"/>
          <w:szCs w:val="28"/>
        </w:rPr>
        <w:t>иная последовательность оценивается в 0 баллов)</w:t>
      </w:r>
      <w:r w:rsidR="004E603F">
        <w:rPr>
          <w:bCs/>
          <w:color w:val="auto"/>
          <w:sz w:val="28"/>
          <w:szCs w:val="28"/>
        </w:rPr>
        <w:t xml:space="preserve">, в 4 и 5 заданиях за верные ответы по 2 балла (иные ответы оцениваются в 0 баллов), в 8 и 12 заданиях </w:t>
      </w:r>
      <w:r w:rsidR="00C663E1" w:rsidRPr="00495A54">
        <w:rPr>
          <w:bCs/>
          <w:iCs/>
          <w:sz w:val="28"/>
          <w:szCs w:val="28"/>
        </w:rPr>
        <w:t xml:space="preserve">по 0,5 балла за каждый правильный ответ </w:t>
      </w:r>
      <w:r w:rsidR="00984EC4" w:rsidRPr="00495A54">
        <w:rPr>
          <w:bCs/>
          <w:color w:val="auto"/>
          <w:sz w:val="28"/>
          <w:szCs w:val="28"/>
        </w:rPr>
        <w:t>при любой последовательности цифр</w:t>
      </w:r>
      <w:r w:rsidR="00C663E1" w:rsidRPr="00495A54">
        <w:rPr>
          <w:bCs/>
          <w:color w:val="auto"/>
          <w:sz w:val="28"/>
          <w:szCs w:val="28"/>
        </w:rPr>
        <w:t xml:space="preserve">. </w:t>
      </w:r>
    </w:p>
    <w:p w:rsidR="0035060C" w:rsidRPr="00225B8C" w:rsidRDefault="0035060C" w:rsidP="00225B8C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225B8C">
        <w:rPr>
          <w:b/>
          <w:bCs/>
          <w:sz w:val="28"/>
          <w:szCs w:val="28"/>
        </w:rPr>
        <w:t xml:space="preserve">Максимальное количество баллов — </w:t>
      </w:r>
      <w:r w:rsidR="009923D0" w:rsidRPr="00225B8C">
        <w:rPr>
          <w:b/>
          <w:bCs/>
          <w:sz w:val="28"/>
          <w:szCs w:val="28"/>
        </w:rPr>
        <w:t>20</w:t>
      </w:r>
    </w:p>
    <w:p w:rsidR="004812A6" w:rsidRPr="00225B8C" w:rsidRDefault="004812A6" w:rsidP="00225B8C">
      <w:pPr>
        <w:jc w:val="both"/>
        <w:rPr>
          <w:sz w:val="28"/>
          <w:szCs w:val="28"/>
        </w:rPr>
      </w:pPr>
    </w:p>
    <w:p w:rsidR="002407A4" w:rsidRPr="00225B8C" w:rsidRDefault="002407A4" w:rsidP="00495A5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25B8C">
        <w:rPr>
          <w:b/>
          <w:bCs/>
          <w:sz w:val="28"/>
          <w:szCs w:val="28"/>
        </w:rPr>
        <w:t>Теоретический тур.</w:t>
      </w:r>
    </w:p>
    <w:p w:rsidR="00D57B85" w:rsidRDefault="00D57B85" w:rsidP="00225B8C">
      <w:pPr>
        <w:jc w:val="both"/>
        <w:rPr>
          <w:b/>
          <w:bCs/>
          <w:sz w:val="28"/>
          <w:szCs w:val="28"/>
        </w:rPr>
      </w:pPr>
    </w:p>
    <w:p w:rsidR="002407A4" w:rsidRPr="00225B8C" w:rsidRDefault="002407A4" w:rsidP="00225B8C">
      <w:pPr>
        <w:jc w:val="both"/>
        <w:rPr>
          <w:b/>
          <w:bCs/>
          <w:sz w:val="28"/>
          <w:szCs w:val="28"/>
        </w:rPr>
      </w:pPr>
      <w:r w:rsidRPr="00225B8C">
        <w:rPr>
          <w:b/>
          <w:bCs/>
          <w:sz w:val="28"/>
          <w:szCs w:val="28"/>
        </w:rPr>
        <w:t>Задание 1</w:t>
      </w:r>
    </w:p>
    <w:p w:rsidR="008141B9" w:rsidRPr="00225B8C" w:rsidRDefault="008141B9" w:rsidP="00225B8C">
      <w:pPr>
        <w:jc w:val="both"/>
        <w:rPr>
          <w:sz w:val="28"/>
          <w:szCs w:val="28"/>
        </w:rPr>
      </w:pPr>
      <w:r w:rsidRPr="00225B8C">
        <w:rPr>
          <w:b/>
          <w:sz w:val="28"/>
          <w:szCs w:val="28"/>
        </w:rPr>
        <w:t>Ответ:</w:t>
      </w:r>
      <w:r w:rsidRPr="00225B8C">
        <w:rPr>
          <w:sz w:val="28"/>
          <w:szCs w:val="28"/>
        </w:rPr>
        <w:t xml:space="preserve"> </w:t>
      </w:r>
      <w:r w:rsidR="00AC2410" w:rsidRPr="00AC2410">
        <w:rPr>
          <w:sz w:val="28"/>
          <w:szCs w:val="28"/>
        </w:rPr>
        <w:t xml:space="preserve">Памятник природы регионального значения "Областной дендрологический сад имени Г.И. </w:t>
      </w:r>
      <w:proofErr w:type="spellStart"/>
      <w:r w:rsidR="00AC2410" w:rsidRPr="00AC2410">
        <w:rPr>
          <w:sz w:val="28"/>
          <w:szCs w:val="28"/>
        </w:rPr>
        <w:t>Гензе</w:t>
      </w:r>
      <w:proofErr w:type="spellEnd"/>
      <w:r w:rsidR="00AC2410" w:rsidRPr="00AC2410">
        <w:rPr>
          <w:sz w:val="28"/>
          <w:szCs w:val="28"/>
        </w:rPr>
        <w:t>"</w:t>
      </w:r>
    </w:p>
    <w:p w:rsidR="009923D0" w:rsidRPr="00225B8C" w:rsidRDefault="00D517FC" w:rsidP="00225B8C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3</w:t>
      </w:r>
      <w:r w:rsidR="00EF6B6E">
        <w:rPr>
          <w:b/>
          <w:sz w:val="28"/>
          <w:szCs w:val="28"/>
        </w:rPr>
        <w:t xml:space="preserve"> балла</w:t>
      </w:r>
    </w:p>
    <w:p w:rsidR="00225B8C" w:rsidRDefault="00225B8C" w:rsidP="00225B8C">
      <w:pPr>
        <w:jc w:val="both"/>
        <w:rPr>
          <w:b/>
          <w:sz w:val="28"/>
          <w:szCs w:val="28"/>
        </w:rPr>
      </w:pPr>
    </w:p>
    <w:p w:rsidR="00225B8C" w:rsidRDefault="00225B8C" w:rsidP="00225B8C">
      <w:pPr>
        <w:jc w:val="both"/>
        <w:rPr>
          <w:b/>
          <w:sz w:val="28"/>
          <w:szCs w:val="28"/>
        </w:rPr>
      </w:pPr>
    </w:p>
    <w:p w:rsidR="00D57B85" w:rsidRDefault="00D57B85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35458" w:rsidRDefault="00523150" w:rsidP="0052315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Задание </w:t>
      </w:r>
      <w:r w:rsidR="008B1DE6">
        <w:rPr>
          <w:b/>
          <w:sz w:val="28"/>
          <w:szCs w:val="28"/>
          <w:lang w:val="en-US"/>
        </w:rPr>
        <w:t>2</w:t>
      </w:r>
      <w:r w:rsidR="00B31BE2">
        <w:rPr>
          <w:b/>
          <w:sz w:val="28"/>
          <w:szCs w:val="28"/>
        </w:rPr>
        <w:t xml:space="preserve"> </w:t>
      </w:r>
    </w:p>
    <w:p w:rsidR="00523150" w:rsidRDefault="00B31BE2" w:rsidP="00523150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Ответ</w:t>
      </w:r>
      <w:r w:rsidR="00523150" w:rsidRPr="00523150">
        <w:rPr>
          <w:b/>
          <w:sz w:val="28"/>
          <w:szCs w:val="28"/>
        </w:rPr>
        <w:t>:</w:t>
      </w:r>
      <w:r w:rsidR="00523150" w:rsidRPr="003F00C3">
        <w:rPr>
          <w:sz w:val="28"/>
          <w:szCs w:val="28"/>
        </w:rPr>
        <w:t xml:space="preserve"> </w:t>
      </w:r>
      <w:r w:rsidR="00443680">
        <w:rPr>
          <w:sz w:val="28"/>
          <w:szCs w:val="28"/>
        </w:rPr>
        <w:t>река Лена.</w:t>
      </w:r>
      <w:r>
        <w:rPr>
          <w:sz w:val="28"/>
          <w:szCs w:val="28"/>
        </w:rPr>
        <w:t xml:space="preserve"> </w:t>
      </w:r>
      <w:r w:rsidR="00D517FC">
        <w:rPr>
          <w:b/>
          <w:sz w:val="28"/>
          <w:szCs w:val="28"/>
        </w:rPr>
        <w:t>3</w:t>
      </w:r>
      <w:r w:rsidR="00523150">
        <w:rPr>
          <w:b/>
          <w:sz w:val="28"/>
          <w:szCs w:val="28"/>
        </w:rPr>
        <w:t xml:space="preserve"> балла.</w:t>
      </w:r>
    </w:p>
    <w:p w:rsidR="00B31BE2" w:rsidRDefault="00B31BE2" w:rsidP="0034144D">
      <w:pPr>
        <w:jc w:val="both"/>
        <w:rPr>
          <w:b/>
          <w:sz w:val="28"/>
          <w:szCs w:val="28"/>
        </w:rPr>
      </w:pPr>
    </w:p>
    <w:p w:rsidR="006A6F63" w:rsidRPr="008B1DE6" w:rsidRDefault="006A6F63" w:rsidP="006A6F63">
      <w:pPr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 xml:space="preserve">Задание </w:t>
      </w:r>
      <w:r w:rsidR="008B1DE6">
        <w:rPr>
          <w:b/>
          <w:bCs/>
          <w:sz w:val="28"/>
          <w:szCs w:val="28"/>
          <w:lang w:val="en-US"/>
        </w:rPr>
        <w:t>3</w:t>
      </w:r>
    </w:p>
    <w:p w:rsidR="00D35458" w:rsidRDefault="00D35458" w:rsidP="006A6F63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Ответ:</w:t>
      </w:r>
    </w:p>
    <w:p w:rsidR="00F96ECC" w:rsidRPr="00F96ECC" w:rsidRDefault="00F96ECC" w:rsidP="00F96ECC">
      <w:pPr>
        <w:rPr>
          <w:sz w:val="28"/>
          <w:szCs w:val="28"/>
        </w:rPr>
      </w:pPr>
      <w:r w:rsidRPr="00F96ECC">
        <w:rPr>
          <w:sz w:val="28"/>
          <w:szCs w:val="28"/>
        </w:rPr>
        <w:t xml:space="preserve">- засыпать обратно в отработанные шахты (такая практика широко применяется в западных странах); </w:t>
      </w:r>
    </w:p>
    <w:p w:rsidR="00F96ECC" w:rsidRPr="00F96ECC" w:rsidRDefault="00F96ECC" w:rsidP="00F96ECC">
      <w:pPr>
        <w:rPr>
          <w:sz w:val="28"/>
          <w:szCs w:val="28"/>
        </w:rPr>
      </w:pPr>
      <w:r w:rsidRPr="00F96ECC">
        <w:rPr>
          <w:sz w:val="28"/>
          <w:szCs w:val="28"/>
        </w:rPr>
        <w:t xml:space="preserve">- рекультивировать (озеленить и облагородить); </w:t>
      </w:r>
    </w:p>
    <w:p w:rsidR="00F96ECC" w:rsidRPr="00F96ECC" w:rsidRDefault="00F96ECC" w:rsidP="00F96ECC">
      <w:pPr>
        <w:rPr>
          <w:sz w:val="28"/>
          <w:szCs w:val="28"/>
        </w:rPr>
      </w:pPr>
      <w:r w:rsidRPr="00F96ECC">
        <w:rPr>
          <w:sz w:val="28"/>
          <w:szCs w:val="28"/>
        </w:rPr>
        <w:t xml:space="preserve">- разровнять и застроить (промышленными или складскими зданиями); </w:t>
      </w:r>
    </w:p>
    <w:p w:rsidR="00F96ECC" w:rsidRDefault="00F96ECC" w:rsidP="00F96ECC">
      <w:pPr>
        <w:rPr>
          <w:sz w:val="28"/>
          <w:szCs w:val="28"/>
        </w:rPr>
      </w:pPr>
      <w:r w:rsidRPr="00F96ECC">
        <w:rPr>
          <w:sz w:val="28"/>
          <w:szCs w:val="28"/>
        </w:rPr>
        <w:t>- разобрать на дороги (в некоторых странах пустую породу угольных шахт используют для прокладки автомобильных трасс.</w:t>
      </w:r>
    </w:p>
    <w:p w:rsidR="009B45AD" w:rsidRDefault="00D35458" w:rsidP="009B45AD">
      <w:pPr>
        <w:rPr>
          <w:sz w:val="28"/>
          <w:szCs w:val="28"/>
        </w:rPr>
      </w:pPr>
      <w:r>
        <w:rPr>
          <w:sz w:val="28"/>
          <w:szCs w:val="28"/>
        </w:rPr>
        <w:t xml:space="preserve">За каждый правильный предложенный вариант </w:t>
      </w:r>
      <w:r w:rsidR="009B45AD">
        <w:rPr>
          <w:sz w:val="28"/>
          <w:szCs w:val="28"/>
        </w:rPr>
        <w:t>– 1 балл.</w:t>
      </w:r>
    </w:p>
    <w:p w:rsidR="00D57B85" w:rsidRDefault="00F96ECC" w:rsidP="0034144D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Всего – 4 балла</w:t>
      </w:r>
    </w:p>
    <w:p w:rsidR="00A66703" w:rsidRDefault="00A66703" w:rsidP="00A6670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Максимальное количество баллов за теоретический тур – </w:t>
      </w:r>
      <w:r w:rsidR="008B1DE6">
        <w:rPr>
          <w:b/>
          <w:sz w:val="28"/>
          <w:szCs w:val="28"/>
          <w:lang w:val="en-US"/>
        </w:rPr>
        <w:t>1</w:t>
      </w:r>
      <w:r>
        <w:rPr>
          <w:b/>
          <w:sz w:val="28"/>
          <w:szCs w:val="28"/>
        </w:rPr>
        <w:t>0 баллов</w:t>
      </w:r>
    </w:p>
    <w:p w:rsidR="00A66703" w:rsidRPr="009E484C" w:rsidRDefault="00A66703" w:rsidP="00A66703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МАКСИМАЛЬНОЕ КОЛИЧЕСТВО БАЛЛОВ ЗА ШКОЛЬНЫЙ ЭТАП ОЛИМПИАДЫ – </w:t>
      </w:r>
      <w:r w:rsidR="008B1DE6" w:rsidRPr="008B1DE6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0 баллов</w:t>
      </w:r>
    </w:p>
    <w:sectPr w:rsidR="00A66703" w:rsidRPr="009E484C" w:rsidSect="00077B65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7E3" w:rsidRDefault="00B267E3" w:rsidP="00E100CC">
      <w:r>
        <w:separator/>
      </w:r>
    </w:p>
  </w:endnote>
  <w:endnote w:type="continuationSeparator" w:id="0">
    <w:p w:rsidR="00B267E3" w:rsidRDefault="00B267E3" w:rsidP="00E10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GG Superscript Sans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7327827"/>
      <w:docPartObj>
        <w:docPartGallery w:val="Page Numbers (Bottom of Page)"/>
        <w:docPartUnique/>
      </w:docPartObj>
    </w:sdtPr>
    <w:sdtEndPr/>
    <w:sdtContent>
      <w:p w:rsidR="00077B65" w:rsidRDefault="00077B6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48B4">
          <w:rPr>
            <w:noProof/>
          </w:rPr>
          <w:t>2</w:t>
        </w:r>
        <w:r>
          <w:fldChar w:fldCharType="end"/>
        </w:r>
      </w:p>
    </w:sdtContent>
  </w:sdt>
  <w:p w:rsidR="00E100CC" w:rsidRDefault="00E100C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7E3" w:rsidRDefault="00B267E3" w:rsidP="00E100CC">
      <w:r>
        <w:separator/>
      </w:r>
    </w:p>
  </w:footnote>
  <w:footnote w:type="continuationSeparator" w:id="0">
    <w:p w:rsidR="00B267E3" w:rsidRDefault="00B267E3" w:rsidP="00E100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8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086"/>
      <w:gridCol w:w="7768"/>
    </w:tblGrid>
    <w:tr w:rsidR="00F6388A" w:rsidTr="002F2B90">
      <w:tc>
        <w:tcPr>
          <w:tcW w:w="2093" w:type="dxa"/>
        </w:tcPr>
        <w:p w:rsidR="00F6388A" w:rsidRDefault="00F6388A" w:rsidP="00F6388A">
          <w:pPr>
            <w:tabs>
              <w:tab w:val="center" w:pos="4677"/>
              <w:tab w:val="right" w:pos="9355"/>
            </w:tabs>
            <w:suppressAutoHyphens/>
            <w:jc w:val="center"/>
            <w:rPr>
              <w:b/>
              <w:lang w:eastAsia="ar-SA"/>
            </w:rPr>
          </w:pPr>
          <w:r w:rsidRPr="00892672">
            <w:rPr>
              <w:noProof/>
            </w:rPr>
            <w:drawing>
              <wp:inline distT="0" distB="0" distL="0" distR="0" wp14:anchorId="6117CA27" wp14:editId="68B3314D">
                <wp:extent cx="1122045" cy="707390"/>
                <wp:effectExtent l="0" t="0" r="1905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045" cy="7073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46" w:type="dxa"/>
        </w:tcPr>
        <w:p w:rsidR="00F6388A" w:rsidRPr="00892672" w:rsidRDefault="00F6388A" w:rsidP="00F6388A">
          <w:pPr>
            <w:tabs>
              <w:tab w:val="center" w:pos="4677"/>
              <w:tab w:val="right" w:pos="9355"/>
            </w:tabs>
            <w:suppressAutoHyphens/>
            <w:jc w:val="center"/>
            <w:rPr>
              <w:b/>
              <w:lang w:eastAsia="ar-SA"/>
            </w:rPr>
          </w:pPr>
          <w:r w:rsidRPr="00892672">
            <w:rPr>
              <w:b/>
              <w:lang w:eastAsia="ar-SA"/>
            </w:rPr>
            <w:t>ВСЕРОССИЙСКАЯ ОЛИМПИАДА ШКОЛЬНИКОВ 2021/22 гг.</w:t>
          </w:r>
        </w:p>
        <w:p w:rsidR="00F6388A" w:rsidRPr="00892672" w:rsidRDefault="00F6388A" w:rsidP="00F6388A">
          <w:pPr>
            <w:tabs>
              <w:tab w:val="center" w:pos="4677"/>
              <w:tab w:val="right" w:pos="9355"/>
            </w:tabs>
            <w:suppressAutoHyphens/>
            <w:jc w:val="center"/>
            <w:rPr>
              <w:b/>
              <w:lang w:eastAsia="ar-SA"/>
            </w:rPr>
          </w:pPr>
          <w:r w:rsidRPr="00892672">
            <w:rPr>
              <w:b/>
              <w:lang w:eastAsia="ar-SA"/>
            </w:rPr>
            <w:t>ШКОЛЬНЫЙ ЭТАП</w:t>
          </w:r>
        </w:p>
        <w:p w:rsidR="00F6388A" w:rsidRPr="00892672" w:rsidRDefault="00F6388A" w:rsidP="00F6388A">
          <w:pPr>
            <w:tabs>
              <w:tab w:val="center" w:pos="4677"/>
              <w:tab w:val="right" w:pos="9355"/>
            </w:tabs>
            <w:suppressAutoHyphens/>
            <w:jc w:val="center"/>
            <w:rPr>
              <w:lang w:eastAsia="ar-SA"/>
            </w:rPr>
          </w:pPr>
          <w:r w:rsidRPr="00892672">
            <w:rPr>
              <w:lang w:eastAsia="ar-SA"/>
            </w:rPr>
            <w:t>ГЕОГРАФИЯ</w:t>
          </w:r>
        </w:p>
        <w:p w:rsidR="00F6388A" w:rsidRDefault="00F6388A" w:rsidP="00F6388A">
          <w:pPr>
            <w:tabs>
              <w:tab w:val="center" w:pos="3669"/>
              <w:tab w:val="center" w:pos="4677"/>
              <w:tab w:val="left" w:pos="4905"/>
              <w:tab w:val="right" w:pos="9355"/>
            </w:tabs>
            <w:suppressAutoHyphens/>
            <w:rPr>
              <w:b/>
              <w:lang w:eastAsia="ar-SA"/>
            </w:rPr>
          </w:pPr>
          <w:r>
            <w:rPr>
              <w:lang w:eastAsia="ar-SA"/>
            </w:rPr>
            <w:tab/>
            <w:t>8</w:t>
          </w:r>
          <w:r w:rsidRPr="00892672">
            <w:rPr>
              <w:lang w:eastAsia="ar-SA"/>
            </w:rPr>
            <w:t xml:space="preserve"> КЛАСС</w:t>
          </w:r>
        </w:p>
      </w:tc>
    </w:tr>
  </w:tbl>
  <w:p w:rsidR="00E100CC" w:rsidRPr="00F6388A" w:rsidRDefault="00E100CC" w:rsidP="00F6388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05F10"/>
    <w:multiLevelType w:val="hybridMultilevel"/>
    <w:tmpl w:val="8B4A218E"/>
    <w:lvl w:ilvl="0" w:tplc="92F44310">
      <w:start w:val="1"/>
      <w:numFmt w:val="decimal"/>
      <w:lvlText w:val="%1."/>
      <w:lvlJc w:val="left"/>
      <w:pPr>
        <w:ind w:left="360" w:hanging="360"/>
      </w:pPr>
      <w:rPr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21971AE"/>
    <w:multiLevelType w:val="hybridMultilevel"/>
    <w:tmpl w:val="EA963B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6EF76B0"/>
    <w:multiLevelType w:val="hybridMultilevel"/>
    <w:tmpl w:val="415E3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107079"/>
    <w:multiLevelType w:val="hybridMultilevel"/>
    <w:tmpl w:val="9BC2D49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6709B6"/>
    <w:multiLevelType w:val="hybridMultilevel"/>
    <w:tmpl w:val="206C3E76"/>
    <w:lvl w:ilvl="0" w:tplc="6062E7B6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6C856FF"/>
    <w:multiLevelType w:val="hybridMultilevel"/>
    <w:tmpl w:val="C1FA45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5476F8"/>
    <w:multiLevelType w:val="hybridMultilevel"/>
    <w:tmpl w:val="F360311E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D43"/>
    <w:rsid w:val="00077B65"/>
    <w:rsid w:val="000E66DF"/>
    <w:rsid w:val="000F0798"/>
    <w:rsid w:val="001413F8"/>
    <w:rsid w:val="001513CA"/>
    <w:rsid w:val="00186B6E"/>
    <w:rsid w:val="00194AE3"/>
    <w:rsid w:val="001C02FC"/>
    <w:rsid w:val="002069CC"/>
    <w:rsid w:val="00225B8C"/>
    <w:rsid w:val="002407A4"/>
    <w:rsid w:val="0024244D"/>
    <w:rsid w:val="002D5D43"/>
    <w:rsid w:val="002D60F3"/>
    <w:rsid w:val="002F48B4"/>
    <w:rsid w:val="00313B57"/>
    <w:rsid w:val="00314916"/>
    <w:rsid w:val="0034144D"/>
    <w:rsid w:val="0034229D"/>
    <w:rsid w:val="00343012"/>
    <w:rsid w:val="0034341C"/>
    <w:rsid w:val="0035060C"/>
    <w:rsid w:val="003753CC"/>
    <w:rsid w:val="003B7010"/>
    <w:rsid w:val="00421192"/>
    <w:rsid w:val="00443680"/>
    <w:rsid w:val="00445603"/>
    <w:rsid w:val="004559A9"/>
    <w:rsid w:val="004812A6"/>
    <w:rsid w:val="00495A54"/>
    <w:rsid w:val="004E603F"/>
    <w:rsid w:val="00523150"/>
    <w:rsid w:val="00543D30"/>
    <w:rsid w:val="005D1443"/>
    <w:rsid w:val="005E2C06"/>
    <w:rsid w:val="006143D3"/>
    <w:rsid w:val="006A6F63"/>
    <w:rsid w:val="00751A7F"/>
    <w:rsid w:val="007A080B"/>
    <w:rsid w:val="007A5772"/>
    <w:rsid w:val="008141B9"/>
    <w:rsid w:val="00867DBC"/>
    <w:rsid w:val="008B1DE6"/>
    <w:rsid w:val="008B7639"/>
    <w:rsid w:val="00904440"/>
    <w:rsid w:val="009112EA"/>
    <w:rsid w:val="0093469E"/>
    <w:rsid w:val="00956A4B"/>
    <w:rsid w:val="00984EC4"/>
    <w:rsid w:val="009923D0"/>
    <w:rsid w:val="009B45AD"/>
    <w:rsid w:val="00A50969"/>
    <w:rsid w:val="00A66703"/>
    <w:rsid w:val="00A8130D"/>
    <w:rsid w:val="00AA4DA4"/>
    <w:rsid w:val="00AA52CB"/>
    <w:rsid w:val="00AB2BDB"/>
    <w:rsid w:val="00AC2410"/>
    <w:rsid w:val="00B06C3C"/>
    <w:rsid w:val="00B11DBC"/>
    <w:rsid w:val="00B267E3"/>
    <w:rsid w:val="00B31BE2"/>
    <w:rsid w:val="00BE03AA"/>
    <w:rsid w:val="00BE70C4"/>
    <w:rsid w:val="00C002CA"/>
    <w:rsid w:val="00C663E1"/>
    <w:rsid w:val="00C97C58"/>
    <w:rsid w:val="00D35458"/>
    <w:rsid w:val="00D517FC"/>
    <w:rsid w:val="00D57B85"/>
    <w:rsid w:val="00E100CC"/>
    <w:rsid w:val="00E6178E"/>
    <w:rsid w:val="00E72B7D"/>
    <w:rsid w:val="00EA4FE0"/>
    <w:rsid w:val="00EC107F"/>
    <w:rsid w:val="00EF6B6E"/>
    <w:rsid w:val="00F0693D"/>
    <w:rsid w:val="00F349E7"/>
    <w:rsid w:val="00F6388A"/>
    <w:rsid w:val="00F9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4301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0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0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100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0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812A6"/>
    <w:pPr>
      <w:ind w:left="720"/>
      <w:contextualSpacing/>
    </w:pPr>
  </w:style>
  <w:style w:type="paragraph" w:customStyle="1" w:styleId="paragraph">
    <w:name w:val="paragraph"/>
    <w:basedOn w:val="a"/>
    <w:rsid w:val="004812A6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4812A6"/>
  </w:style>
  <w:style w:type="character" w:customStyle="1" w:styleId="eop">
    <w:name w:val="eop"/>
    <w:basedOn w:val="a0"/>
    <w:rsid w:val="004812A6"/>
  </w:style>
  <w:style w:type="character" w:customStyle="1" w:styleId="spellingerror">
    <w:name w:val="spellingerror"/>
    <w:basedOn w:val="a0"/>
    <w:rsid w:val="004812A6"/>
  </w:style>
  <w:style w:type="paragraph" w:customStyle="1" w:styleId="Default">
    <w:name w:val="Default"/>
    <w:rsid w:val="003506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39"/>
    <w:rsid w:val="00350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430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77B6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7B6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0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4301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0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0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100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00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812A6"/>
    <w:pPr>
      <w:ind w:left="720"/>
      <w:contextualSpacing/>
    </w:pPr>
  </w:style>
  <w:style w:type="paragraph" w:customStyle="1" w:styleId="paragraph">
    <w:name w:val="paragraph"/>
    <w:basedOn w:val="a"/>
    <w:rsid w:val="004812A6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4812A6"/>
  </w:style>
  <w:style w:type="character" w:customStyle="1" w:styleId="eop">
    <w:name w:val="eop"/>
    <w:basedOn w:val="a0"/>
    <w:rsid w:val="004812A6"/>
  </w:style>
  <w:style w:type="character" w:customStyle="1" w:styleId="spellingerror">
    <w:name w:val="spellingerror"/>
    <w:basedOn w:val="a0"/>
    <w:rsid w:val="004812A6"/>
  </w:style>
  <w:style w:type="paragraph" w:customStyle="1" w:styleId="Default">
    <w:name w:val="Default"/>
    <w:rsid w:val="003506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39"/>
    <w:rsid w:val="00350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430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77B6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7B6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Губаренко</dc:creator>
  <cp:keywords/>
  <dc:description/>
  <cp:lastModifiedBy>user</cp:lastModifiedBy>
  <cp:revision>49</cp:revision>
  <dcterms:created xsi:type="dcterms:W3CDTF">2020-08-28T08:47:00Z</dcterms:created>
  <dcterms:modified xsi:type="dcterms:W3CDTF">2021-09-06T11:20:00Z</dcterms:modified>
</cp:coreProperties>
</file>