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04C70A" w14:textId="6221335C" w:rsidR="007A1B0C" w:rsidRDefault="00956380" w:rsidP="007A1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berationSerif-Bold" w:hAnsi="Times New Roman" w:cs="Times New Roman"/>
          <w:b/>
          <w:bCs/>
          <w:sz w:val="24"/>
          <w:szCs w:val="24"/>
        </w:rPr>
      </w:pPr>
      <w:r>
        <w:rPr>
          <w:rFonts w:ascii="Times New Roman" w:eastAsia="LiberationSerif-Bold" w:hAnsi="Times New Roman" w:cs="Times New Roman"/>
          <w:b/>
          <w:bCs/>
          <w:sz w:val="24"/>
          <w:szCs w:val="24"/>
        </w:rPr>
        <w:t>9</w:t>
      </w:r>
      <w:r w:rsidR="007A1B0C" w:rsidRPr="0092178B">
        <w:rPr>
          <w:rFonts w:ascii="Times New Roman" w:eastAsia="LiberationSerif-Bold" w:hAnsi="Times New Roman" w:cs="Times New Roman"/>
          <w:b/>
          <w:bCs/>
          <w:sz w:val="24"/>
          <w:szCs w:val="24"/>
        </w:rPr>
        <w:t>-й класс</w:t>
      </w:r>
    </w:p>
    <w:p w14:paraId="2D5880D5" w14:textId="77777777" w:rsidR="00BC24B4" w:rsidRPr="00876D9F" w:rsidRDefault="00BC24B4" w:rsidP="00BC24B4">
      <w:pPr>
        <w:pStyle w:val="2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Биология и систематика растений </w:t>
      </w:r>
      <w:r w:rsidRPr="00876D9F">
        <w:rPr>
          <w:rFonts w:ascii="Times New Roman" w:hAnsi="Times New Roman"/>
          <w:szCs w:val="24"/>
        </w:rPr>
        <w:t>9 класс</w:t>
      </w:r>
    </w:p>
    <w:p w14:paraId="2EBC472F" w14:textId="77777777" w:rsidR="00BC24B4" w:rsidRPr="0092178B" w:rsidRDefault="00BC24B4" w:rsidP="007A1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iberationSerif-Bold" w:hAnsi="Times New Roman" w:cs="Times New Roman"/>
          <w:b/>
          <w:bCs/>
          <w:sz w:val="24"/>
          <w:szCs w:val="24"/>
        </w:rPr>
      </w:pPr>
    </w:p>
    <w:p w14:paraId="2554C85D" w14:textId="43C92E7B" w:rsidR="007A1B0C" w:rsidRPr="0092178B" w:rsidRDefault="00F96BE7" w:rsidP="007A1B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LiberationSerif-Bold" w:hAnsi="Times New Roman" w:cs="Times New Roman"/>
          <w:b/>
          <w:bCs/>
          <w:sz w:val="24"/>
          <w:szCs w:val="24"/>
        </w:rPr>
        <w:t>Бланк для ответов</w:t>
      </w:r>
    </w:p>
    <w:p w14:paraId="409769D5" w14:textId="77777777" w:rsidR="007A1B0C" w:rsidRPr="0092178B" w:rsidRDefault="007A1B0C" w:rsidP="007A1B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78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A6F42" w:rsidRPr="0092178B">
        <w:rPr>
          <w:rFonts w:ascii="Times New Roman" w:hAnsi="Times New Roman" w:cs="Times New Roman"/>
          <w:b/>
          <w:sz w:val="24"/>
          <w:szCs w:val="24"/>
        </w:rPr>
        <w:t>I</w:t>
      </w:r>
    </w:p>
    <w:p w14:paraId="0BC3E640" w14:textId="77777777" w:rsidR="007A1B0C" w:rsidRPr="0092178B" w:rsidRDefault="007A1B0C" w:rsidP="007A1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78B">
        <w:rPr>
          <w:rFonts w:ascii="Times New Roman" w:hAnsi="Times New Roman" w:cs="Times New Roman"/>
          <w:sz w:val="24"/>
          <w:szCs w:val="24"/>
        </w:rPr>
        <w:t>Вам предложен</w:t>
      </w:r>
      <w:r w:rsidR="00BC6ECA" w:rsidRPr="0092178B">
        <w:rPr>
          <w:rFonts w:ascii="Times New Roman" w:hAnsi="Times New Roman" w:cs="Times New Roman"/>
          <w:sz w:val="24"/>
          <w:szCs w:val="24"/>
        </w:rPr>
        <w:t>о 1</w:t>
      </w:r>
      <w:r w:rsidR="00B14487" w:rsidRPr="0092178B">
        <w:rPr>
          <w:rFonts w:ascii="Times New Roman" w:hAnsi="Times New Roman" w:cs="Times New Roman"/>
          <w:sz w:val="24"/>
          <w:szCs w:val="24"/>
        </w:rPr>
        <w:t>0</w:t>
      </w:r>
      <w:r w:rsidR="00BC6ECA" w:rsidRPr="0092178B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Pr="0092178B">
        <w:rPr>
          <w:rFonts w:ascii="Times New Roman" w:hAnsi="Times New Roman" w:cs="Times New Roman"/>
          <w:sz w:val="24"/>
          <w:szCs w:val="24"/>
        </w:rPr>
        <w:t xml:space="preserve"> с выбором </w:t>
      </w:r>
      <w:r w:rsidRPr="0092178B">
        <w:rPr>
          <w:rFonts w:ascii="Times New Roman" w:hAnsi="Times New Roman" w:cs="Times New Roman"/>
          <w:sz w:val="24"/>
          <w:szCs w:val="24"/>
          <w:u w:val="single"/>
        </w:rPr>
        <w:t>одного правильного ответа</w:t>
      </w:r>
      <w:r w:rsidRPr="0092178B">
        <w:rPr>
          <w:rFonts w:ascii="Times New Roman" w:hAnsi="Times New Roman" w:cs="Times New Roman"/>
          <w:sz w:val="24"/>
          <w:szCs w:val="24"/>
        </w:rPr>
        <w:t xml:space="preserve"> из четырех. Проставьте крест </w:t>
      </w:r>
      <w:r w:rsidR="00BC6ECA" w:rsidRPr="0092178B">
        <w:rPr>
          <w:rFonts w:ascii="Times New Roman" w:hAnsi="Times New Roman" w:cs="Times New Roman"/>
          <w:sz w:val="24"/>
          <w:szCs w:val="24"/>
        </w:rPr>
        <w:t>(</w:t>
      </w:r>
      <w:r w:rsidR="00BC6ECA" w:rsidRPr="0092178B">
        <w:rPr>
          <w:rFonts w:ascii="Arial" w:hAnsi="Arial" w:cs="Arial"/>
          <w:b/>
          <w:sz w:val="24"/>
          <w:szCs w:val="24"/>
        </w:rPr>
        <w:t>Х</w:t>
      </w:r>
      <w:r w:rsidR="00BC6ECA" w:rsidRPr="0092178B">
        <w:rPr>
          <w:rFonts w:ascii="Times New Roman" w:hAnsi="Times New Roman" w:cs="Times New Roman"/>
          <w:sz w:val="24"/>
          <w:szCs w:val="24"/>
        </w:rPr>
        <w:t xml:space="preserve">) </w:t>
      </w:r>
      <w:r w:rsidRPr="0092178B">
        <w:rPr>
          <w:rFonts w:ascii="Times New Roman" w:hAnsi="Times New Roman" w:cs="Times New Roman"/>
          <w:sz w:val="24"/>
          <w:szCs w:val="24"/>
        </w:rPr>
        <w:t>в ячейке, соответствующей буквенн</w:t>
      </w:r>
      <w:r w:rsidR="00DA04B4" w:rsidRPr="0092178B">
        <w:rPr>
          <w:rFonts w:ascii="Times New Roman" w:hAnsi="Times New Roman" w:cs="Times New Roman"/>
          <w:sz w:val="24"/>
          <w:szCs w:val="24"/>
        </w:rPr>
        <w:t>ому обозначению</w:t>
      </w:r>
      <w:r w:rsidRPr="0092178B">
        <w:rPr>
          <w:rFonts w:ascii="Times New Roman" w:hAnsi="Times New Roman" w:cs="Times New Roman"/>
          <w:sz w:val="24"/>
          <w:szCs w:val="24"/>
        </w:rPr>
        <w:t xml:space="preserve"> варианта ответа, который Вы считаете наиболее правильным, точным.</w:t>
      </w:r>
    </w:p>
    <w:p w14:paraId="7564DEDE" w14:textId="77777777" w:rsidR="007A1B0C" w:rsidRPr="0092178B" w:rsidRDefault="007A1B0C" w:rsidP="007A1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7043" w:type="dxa"/>
        <w:jc w:val="center"/>
        <w:tblLayout w:type="fixed"/>
        <w:tblLook w:val="04A0" w:firstRow="1" w:lastRow="0" w:firstColumn="1" w:lastColumn="0" w:noHBand="0" w:noVBand="1"/>
      </w:tblPr>
      <w:tblGrid>
        <w:gridCol w:w="378"/>
        <w:gridCol w:w="452"/>
        <w:gridCol w:w="597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DA04B4" w:rsidRPr="0092178B" w14:paraId="0EA110CF" w14:textId="77777777" w:rsidTr="006F6999">
        <w:trPr>
          <w:jc w:val="center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</w:tcPr>
          <w:p w14:paraId="39C6DEA3" w14:textId="77777777" w:rsidR="00DA04B4" w:rsidRPr="0092178B" w:rsidRDefault="00DA04B4" w:rsidP="00DA0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57F3F3" w14:textId="77777777" w:rsidR="00DA04B4" w:rsidRPr="0092178B" w:rsidRDefault="00DA04B4" w:rsidP="00DA0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gridSpan w:val="10"/>
            <w:tcBorders>
              <w:left w:val="single" w:sz="4" w:space="0" w:color="auto"/>
            </w:tcBorders>
            <w:vAlign w:val="center"/>
          </w:tcPr>
          <w:p w14:paraId="523677DC" w14:textId="77777777" w:rsidR="00DA04B4" w:rsidRPr="0092178B" w:rsidRDefault="00DA04B4" w:rsidP="007A1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</w:tr>
      <w:tr w:rsidR="006F6999" w:rsidRPr="0092178B" w14:paraId="3C9AB149" w14:textId="77777777" w:rsidTr="006F6999">
        <w:trPr>
          <w:trHeight w:hRule="exact" w:val="397"/>
          <w:jc w:val="center"/>
        </w:trPr>
        <w:tc>
          <w:tcPr>
            <w:tcW w:w="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0E9F87" w14:textId="77777777" w:rsidR="006F6999" w:rsidRPr="0092178B" w:rsidRDefault="006F6999" w:rsidP="00DA0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ADF13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  <w:vAlign w:val="center"/>
          </w:tcPr>
          <w:p w14:paraId="4C1CBE5C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4" w:type="dxa"/>
            <w:vAlign w:val="center"/>
          </w:tcPr>
          <w:p w14:paraId="05BF9CD4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4" w:type="dxa"/>
            <w:vAlign w:val="center"/>
          </w:tcPr>
          <w:p w14:paraId="22F0167B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4" w:type="dxa"/>
            <w:vAlign w:val="center"/>
          </w:tcPr>
          <w:p w14:paraId="6F9B3FA0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4" w:type="dxa"/>
            <w:vAlign w:val="center"/>
          </w:tcPr>
          <w:p w14:paraId="31E4E040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4" w:type="dxa"/>
            <w:vAlign w:val="center"/>
          </w:tcPr>
          <w:p w14:paraId="347BCC4B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4" w:type="dxa"/>
            <w:vAlign w:val="center"/>
          </w:tcPr>
          <w:p w14:paraId="0C59394F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24" w:type="dxa"/>
            <w:vAlign w:val="center"/>
          </w:tcPr>
          <w:p w14:paraId="55F839EE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24" w:type="dxa"/>
            <w:vAlign w:val="center"/>
          </w:tcPr>
          <w:p w14:paraId="2ED33C13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14:paraId="78B46BDB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F6999" w:rsidRPr="0092178B" w14:paraId="7206DBEC" w14:textId="77777777" w:rsidTr="006F6999">
        <w:trPr>
          <w:trHeight w:hRule="exact" w:val="397"/>
          <w:jc w:val="center"/>
        </w:trPr>
        <w:tc>
          <w:tcPr>
            <w:tcW w:w="378" w:type="dxa"/>
            <w:vMerge w:val="restart"/>
            <w:tcBorders>
              <w:top w:val="single" w:sz="4" w:space="0" w:color="auto"/>
            </w:tcBorders>
            <w:textDirection w:val="btLr"/>
          </w:tcPr>
          <w:p w14:paraId="159019C2" w14:textId="45B4D07C" w:rsidR="006F6999" w:rsidRPr="0092178B" w:rsidRDefault="00621333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F6999" w:rsidRPr="0092178B">
              <w:rPr>
                <w:rFonts w:ascii="Times New Roman" w:hAnsi="Times New Roman" w:cs="Times New Roman"/>
                <w:sz w:val="24"/>
                <w:szCs w:val="24"/>
              </w:rPr>
              <w:t>ариант ответа</w:t>
            </w:r>
          </w:p>
        </w:tc>
        <w:tc>
          <w:tcPr>
            <w:tcW w:w="452" w:type="dxa"/>
            <w:tcBorders>
              <w:top w:val="single" w:sz="4" w:space="0" w:color="auto"/>
            </w:tcBorders>
            <w:vAlign w:val="center"/>
          </w:tcPr>
          <w:p w14:paraId="5438F1F4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597" w:type="dxa"/>
            <w:vAlign w:val="center"/>
          </w:tcPr>
          <w:p w14:paraId="27A70C9C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E9B96E3" w14:textId="5C81F76A" w:rsidR="006F6999" w:rsidRPr="0092178B" w:rsidRDefault="00301D32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vAlign w:val="center"/>
          </w:tcPr>
          <w:p w14:paraId="41F8509E" w14:textId="26D468CE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E39822E" w14:textId="158AE55D" w:rsidR="006F6999" w:rsidRPr="0092178B" w:rsidRDefault="00301D32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vAlign w:val="center"/>
          </w:tcPr>
          <w:p w14:paraId="2F44152D" w14:textId="561BCFCB" w:rsidR="006F6999" w:rsidRPr="0092178B" w:rsidRDefault="00301D32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vAlign w:val="center"/>
          </w:tcPr>
          <w:p w14:paraId="61ED1991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FFAAEAF" w14:textId="4E839B52" w:rsidR="006F6999" w:rsidRPr="0092178B" w:rsidRDefault="004316CF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vAlign w:val="center"/>
          </w:tcPr>
          <w:p w14:paraId="2F0C55B4" w14:textId="78AFF36A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740A3F9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5DF492B" w14:textId="56F429B6" w:rsidR="006F6999" w:rsidRPr="0092178B" w:rsidRDefault="00376363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6F6999" w:rsidRPr="0092178B" w14:paraId="7280FB47" w14:textId="77777777" w:rsidTr="006F6999">
        <w:trPr>
          <w:trHeight w:hRule="exact" w:val="397"/>
          <w:jc w:val="center"/>
        </w:trPr>
        <w:tc>
          <w:tcPr>
            <w:tcW w:w="378" w:type="dxa"/>
            <w:vMerge/>
          </w:tcPr>
          <w:p w14:paraId="0C2FDCC1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vAlign w:val="center"/>
          </w:tcPr>
          <w:p w14:paraId="2334A0DF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597" w:type="dxa"/>
            <w:vAlign w:val="center"/>
          </w:tcPr>
          <w:p w14:paraId="350C4CCD" w14:textId="70558AB0" w:rsidR="006F6999" w:rsidRPr="0092178B" w:rsidRDefault="00301D32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vAlign w:val="center"/>
          </w:tcPr>
          <w:p w14:paraId="33EB1A62" w14:textId="242FE571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5D5FE722" w14:textId="3DC573F0" w:rsidR="006F6999" w:rsidRPr="0092178B" w:rsidRDefault="00376363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vAlign w:val="center"/>
          </w:tcPr>
          <w:p w14:paraId="4332F2C5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4984D3B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1D785DC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4370FF4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F6BE4F9" w14:textId="111A3374" w:rsidR="006F6999" w:rsidRPr="0092178B" w:rsidRDefault="00376363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vAlign w:val="center"/>
          </w:tcPr>
          <w:p w14:paraId="293BFC6D" w14:textId="06FF6964" w:rsidR="006F6999" w:rsidRPr="0092178B" w:rsidRDefault="00E3347D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vAlign w:val="center"/>
          </w:tcPr>
          <w:p w14:paraId="7D4F9E83" w14:textId="7792D4A1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999" w:rsidRPr="0092178B" w14:paraId="788E36CE" w14:textId="77777777" w:rsidTr="006F6999">
        <w:trPr>
          <w:trHeight w:hRule="exact" w:val="397"/>
          <w:jc w:val="center"/>
        </w:trPr>
        <w:tc>
          <w:tcPr>
            <w:tcW w:w="378" w:type="dxa"/>
            <w:vMerge/>
          </w:tcPr>
          <w:p w14:paraId="5934BE04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vAlign w:val="center"/>
          </w:tcPr>
          <w:p w14:paraId="576A7698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597" w:type="dxa"/>
            <w:vAlign w:val="center"/>
          </w:tcPr>
          <w:p w14:paraId="2A548893" w14:textId="463EBFEC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80843B3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019EAC4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D5038A5" w14:textId="220E316D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999EACE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0D1CB03" w14:textId="0D526454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B65F453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15B03E0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BB05541" w14:textId="76CF3A60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66C3973F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999" w:rsidRPr="0092178B" w14:paraId="40FC8328" w14:textId="77777777" w:rsidTr="006F6999">
        <w:trPr>
          <w:trHeight w:hRule="exact" w:val="397"/>
          <w:jc w:val="center"/>
        </w:trPr>
        <w:tc>
          <w:tcPr>
            <w:tcW w:w="378" w:type="dxa"/>
            <w:vMerge/>
          </w:tcPr>
          <w:p w14:paraId="02D984C3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dxa"/>
            <w:vAlign w:val="center"/>
          </w:tcPr>
          <w:p w14:paraId="6DC6CD22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597" w:type="dxa"/>
            <w:vAlign w:val="center"/>
          </w:tcPr>
          <w:p w14:paraId="7EB87634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059BAC8B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40370984" w14:textId="40D94C13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A74EF90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3171C4A" w14:textId="39A04FA2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78A50677" w14:textId="2CDFA9C2" w:rsidR="006F6999" w:rsidRPr="0092178B" w:rsidRDefault="00301D32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4" w:type="dxa"/>
            <w:vAlign w:val="center"/>
          </w:tcPr>
          <w:p w14:paraId="6DF5FD49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102D5AE" w14:textId="1D27A1BF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34CC26F0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vAlign w:val="center"/>
          </w:tcPr>
          <w:p w14:paraId="16FE9DE8" w14:textId="77777777" w:rsidR="006F6999" w:rsidRPr="0092178B" w:rsidRDefault="006F6999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406003" w14:textId="77777777" w:rsidR="007A1B0C" w:rsidRPr="0092178B" w:rsidRDefault="007A1B0C" w:rsidP="007A1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B01BB1" w14:textId="77777777" w:rsidR="00E03CFD" w:rsidRPr="0092178B" w:rsidRDefault="00E03CFD" w:rsidP="00E03C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2178B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3A6F42" w:rsidRPr="0092178B">
        <w:rPr>
          <w:rFonts w:ascii="Times New Roman" w:hAnsi="Times New Roman" w:cs="Times New Roman"/>
          <w:b/>
          <w:sz w:val="24"/>
          <w:szCs w:val="24"/>
        </w:rPr>
        <w:t>II</w:t>
      </w:r>
    </w:p>
    <w:p w14:paraId="012355E2" w14:textId="56D360F6" w:rsidR="007A1B0C" w:rsidRPr="0092178B" w:rsidRDefault="00E81B7F" w:rsidP="00E81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178B">
        <w:rPr>
          <w:rFonts w:ascii="Times New Roman" w:eastAsia="LiberationSerif-Bold" w:hAnsi="Times New Roman" w:cs="Times New Roman"/>
          <w:bCs/>
          <w:sz w:val="24"/>
          <w:szCs w:val="24"/>
        </w:rPr>
        <w:t>Вам предложен</w:t>
      </w:r>
      <w:r w:rsidR="00BC6ECA" w:rsidRPr="0092178B">
        <w:rPr>
          <w:rFonts w:ascii="Times New Roman" w:eastAsia="LiberationSerif-Bold" w:hAnsi="Times New Roman" w:cs="Times New Roman"/>
          <w:bCs/>
          <w:sz w:val="24"/>
          <w:szCs w:val="24"/>
        </w:rPr>
        <w:t xml:space="preserve">о </w:t>
      </w:r>
      <w:r w:rsidR="005F6F74" w:rsidRPr="0092178B">
        <w:rPr>
          <w:rFonts w:ascii="Times New Roman" w:eastAsia="LiberationSerif-Bold" w:hAnsi="Times New Roman" w:cs="Times New Roman"/>
          <w:bCs/>
          <w:sz w:val="24"/>
          <w:szCs w:val="24"/>
        </w:rPr>
        <w:t>1</w:t>
      </w:r>
      <w:r w:rsidR="008C2067">
        <w:rPr>
          <w:rFonts w:ascii="Times New Roman" w:eastAsia="LiberationSerif-Bold" w:hAnsi="Times New Roman" w:cs="Times New Roman"/>
          <w:bCs/>
          <w:sz w:val="24"/>
          <w:szCs w:val="24"/>
        </w:rPr>
        <w:t>0</w:t>
      </w:r>
      <w:r w:rsidRPr="0092178B">
        <w:rPr>
          <w:rFonts w:ascii="Times New Roman" w:eastAsia="LiberationSerif-Bold" w:hAnsi="Times New Roman" w:cs="Times New Roman"/>
          <w:bCs/>
          <w:sz w:val="24"/>
          <w:szCs w:val="24"/>
        </w:rPr>
        <w:t xml:space="preserve"> задани</w:t>
      </w:r>
      <w:r w:rsidR="00BC6ECA" w:rsidRPr="0092178B">
        <w:rPr>
          <w:rFonts w:ascii="Times New Roman" w:eastAsia="LiberationSerif-Bold" w:hAnsi="Times New Roman" w:cs="Times New Roman"/>
          <w:bCs/>
          <w:sz w:val="24"/>
          <w:szCs w:val="24"/>
        </w:rPr>
        <w:t>й</w:t>
      </w:r>
      <w:r w:rsidRPr="0092178B">
        <w:rPr>
          <w:rFonts w:ascii="Times New Roman" w:eastAsia="LiberationSerif-Bold" w:hAnsi="Times New Roman" w:cs="Times New Roman"/>
          <w:bCs/>
          <w:sz w:val="24"/>
          <w:szCs w:val="24"/>
        </w:rPr>
        <w:t xml:space="preserve"> с выбором </w:t>
      </w:r>
      <w:r w:rsidRPr="0092178B">
        <w:rPr>
          <w:rFonts w:ascii="Times New Roman" w:eastAsia="LiberationSerif-Bold" w:hAnsi="Times New Roman" w:cs="Times New Roman"/>
          <w:bCs/>
          <w:sz w:val="24"/>
          <w:szCs w:val="24"/>
          <w:u w:val="single"/>
        </w:rPr>
        <w:t>всех правильных ответов</w:t>
      </w:r>
      <w:r w:rsidR="0092448B" w:rsidRPr="0092178B">
        <w:rPr>
          <w:rFonts w:ascii="Times New Roman" w:eastAsia="LiberationSerif-Bold" w:hAnsi="Times New Roman" w:cs="Times New Roman"/>
          <w:bCs/>
          <w:sz w:val="24"/>
          <w:szCs w:val="24"/>
        </w:rPr>
        <w:t xml:space="preserve"> из </w:t>
      </w:r>
      <w:r w:rsidR="005F6F74" w:rsidRPr="0092178B">
        <w:rPr>
          <w:rFonts w:ascii="Times New Roman" w:eastAsia="LiberationSerif-Bold" w:hAnsi="Times New Roman" w:cs="Times New Roman"/>
          <w:bCs/>
          <w:sz w:val="24"/>
          <w:szCs w:val="24"/>
        </w:rPr>
        <w:t>пяти</w:t>
      </w:r>
      <w:r w:rsidRPr="0092178B">
        <w:rPr>
          <w:rFonts w:ascii="Times New Roman" w:eastAsia="LiberationSerif-Bold" w:hAnsi="Times New Roman" w:cs="Times New Roman"/>
          <w:bCs/>
          <w:sz w:val="24"/>
          <w:szCs w:val="24"/>
        </w:rPr>
        <w:t>. Проставьте</w:t>
      </w:r>
      <w:r w:rsidR="00BC6ECA" w:rsidRPr="0092178B">
        <w:rPr>
          <w:rFonts w:ascii="Times New Roman" w:eastAsia="LiberationSerif-Bold" w:hAnsi="Times New Roman" w:cs="Times New Roman"/>
          <w:bCs/>
          <w:sz w:val="24"/>
          <w:szCs w:val="24"/>
        </w:rPr>
        <w:t xml:space="preserve"> </w:t>
      </w:r>
      <w:r w:rsidRPr="0092178B">
        <w:rPr>
          <w:rFonts w:ascii="Times New Roman" w:eastAsia="LiberationSerif-Bold" w:hAnsi="Times New Roman" w:cs="Times New Roman"/>
          <w:bCs/>
          <w:sz w:val="24"/>
          <w:szCs w:val="24"/>
        </w:rPr>
        <w:t xml:space="preserve">кресты </w:t>
      </w:r>
      <w:r w:rsidR="00BC6ECA" w:rsidRPr="0092178B">
        <w:rPr>
          <w:rFonts w:ascii="Times New Roman" w:eastAsia="LiberationSerif-Bold" w:hAnsi="Times New Roman" w:cs="Times New Roman"/>
          <w:bCs/>
          <w:sz w:val="24"/>
          <w:szCs w:val="24"/>
        </w:rPr>
        <w:t>(</w:t>
      </w:r>
      <w:r w:rsidR="00BC6ECA" w:rsidRPr="0092178B">
        <w:rPr>
          <w:rFonts w:ascii="Arial" w:eastAsia="LiberationSerif-Bold" w:hAnsi="Arial" w:cs="Arial"/>
          <w:b/>
          <w:bCs/>
          <w:sz w:val="24"/>
          <w:szCs w:val="24"/>
        </w:rPr>
        <w:t>Х</w:t>
      </w:r>
      <w:r w:rsidR="00BC6ECA" w:rsidRPr="0092178B">
        <w:rPr>
          <w:rFonts w:ascii="Times New Roman" w:eastAsia="LiberationSerif-Bold" w:hAnsi="Times New Roman" w:cs="Times New Roman"/>
          <w:bCs/>
          <w:sz w:val="24"/>
          <w:szCs w:val="24"/>
        </w:rPr>
        <w:t xml:space="preserve">) в ячейках, соответствующих буквенным </w:t>
      </w:r>
      <w:r w:rsidR="00DA04B4" w:rsidRPr="0092178B">
        <w:rPr>
          <w:rFonts w:ascii="Times New Roman" w:eastAsia="LiberationSerif-Bold" w:hAnsi="Times New Roman" w:cs="Times New Roman"/>
          <w:bCs/>
          <w:sz w:val="24"/>
          <w:szCs w:val="24"/>
        </w:rPr>
        <w:t>обозначениям</w:t>
      </w:r>
      <w:r w:rsidR="00BC6ECA" w:rsidRPr="0092178B">
        <w:rPr>
          <w:rFonts w:ascii="Times New Roman" w:eastAsia="LiberationSerif-Bold" w:hAnsi="Times New Roman" w:cs="Times New Roman"/>
          <w:bCs/>
          <w:sz w:val="24"/>
          <w:szCs w:val="24"/>
        </w:rPr>
        <w:t xml:space="preserve"> вариантов ответов, </w:t>
      </w:r>
      <w:r w:rsidRPr="0092178B">
        <w:rPr>
          <w:rFonts w:ascii="Times New Roman" w:eastAsia="LiberationSerif-Bold" w:hAnsi="Times New Roman" w:cs="Times New Roman"/>
          <w:bCs/>
          <w:sz w:val="24"/>
          <w:szCs w:val="24"/>
        </w:rPr>
        <w:t>которые Вы считаете правильными.</w:t>
      </w:r>
    </w:p>
    <w:p w14:paraId="43A266E3" w14:textId="77777777" w:rsidR="007A1B0C" w:rsidRPr="0092178B" w:rsidRDefault="007A1B0C" w:rsidP="007A1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136" w:type="dxa"/>
        <w:jc w:val="center"/>
        <w:tblLayout w:type="fixed"/>
        <w:tblLook w:val="04A0" w:firstRow="1" w:lastRow="0" w:firstColumn="1" w:lastColumn="0" w:noHBand="0" w:noVBand="1"/>
      </w:tblPr>
      <w:tblGrid>
        <w:gridCol w:w="478"/>
        <w:gridCol w:w="335"/>
        <w:gridCol w:w="432"/>
        <w:gridCol w:w="432"/>
        <w:gridCol w:w="432"/>
        <w:gridCol w:w="432"/>
        <w:gridCol w:w="432"/>
        <w:gridCol w:w="432"/>
        <w:gridCol w:w="432"/>
        <w:gridCol w:w="433"/>
        <w:gridCol w:w="433"/>
        <w:gridCol w:w="400"/>
        <w:gridCol w:w="33"/>
      </w:tblGrid>
      <w:tr w:rsidR="005C2E32" w:rsidRPr="0092178B" w14:paraId="0E9F713D" w14:textId="77777777" w:rsidTr="008C2067">
        <w:trPr>
          <w:gridAfter w:val="1"/>
          <w:wAfter w:w="33" w:type="dxa"/>
          <w:jc w:val="center"/>
        </w:trPr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14:paraId="4851FD9D" w14:textId="77777777" w:rsidR="005C2E32" w:rsidRPr="0092178B" w:rsidRDefault="005C2E32" w:rsidP="00DA0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7B4B9A" w14:textId="77777777" w:rsidR="005C2E32" w:rsidRPr="0092178B" w:rsidRDefault="005C2E32" w:rsidP="00DA0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0" w:type="dxa"/>
            <w:gridSpan w:val="10"/>
            <w:tcBorders>
              <w:left w:val="single" w:sz="4" w:space="0" w:color="auto"/>
            </w:tcBorders>
            <w:vAlign w:val="center"/>
          </w:tcPr>
          <w:p w14:paraId="71100512" w14:textId="77777777" w:rsidR="005C2E32" w:rsidRPr="0092178B" w:rsidRDefault="005C2E32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</w:tr>
      <w:tr w:rsidR="008C2067" w:rsidRPr="0092178B" w14:paraId="102272B7" w14:textId="77777777" w:rsidTr="008C2067">
        <w:trPr>
          <w:trHeight w:hRule="exact" w:val="397"/>
          <w:jc w:val="center"/>
        </w:trPr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C7E1A4" w14:textId="77777777" w:rsidR="008C2067" w:rsidRPr="0092178B" w:rsidRDefault="008C2067" w:rsidP="00DA04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81810" w14:textId="77777777" w:rsidR="008C2067" w:rsidRPr="0092178B" w:rsidRDefault="008C2067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tcBorders>
              <w:left w:val="single" w:sz="4" w:space="0" w:color="auto"/>
            </w:tcBorders>
            <w:vAlign w:val="center"/>
          </w:tcPr>
          <w:p w14:paraId="0D2FDC3B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432" w:type="dxa"/>
            <w:vAlign w:val="center"/>
          </w:tcPr>
          <w:p w14:paraId="002082AD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432" w:type="dxa"/>
            <w:vAlign w:val="center"/>
          </w:tcPr>
          <w:p w14:paraId="7A41E602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432" w:type="dxa"/>
            <w:vAlign w:val="center"/>
          </w:tcPr>
          <w:p w14:paraId="4D21DFA6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432" w:type="dxa"/>
            <w:vAlign w:val="center"/>
          </w:tcPr>
          <w:p w14:paraId="278DD460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432" w:type="dxa"/>
            <w:vAlign w:val="center"/>
          </w:tcPr>
          <w:p w14:paraId="07191E07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432" w:type="dxa"/>
            <w:vAlign w:val="center"/>
          </w:tcPr>
          <w:p w14:paraId="69A19A07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0"/>
                <w:szCs w:val="24"/>
              </w:rPr>
              <w:t>7</w:t>
            </w:r>
          </w:p>
        </w:tc>
        <w:tc>
          <w:tcPr>
            <w:tcW w:w="433" w:type="dxa"/>
            <w:vAlign w:val="center"/>
          </w:tcPr>
          <w:p w14:paraId="779EF42D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0"/>
                <w:szCs w:val="24"/>
              </w:rPr>
              <w:t>8</w:t>
            </w:r>
          </w:p>
        </w:tc>
        <w:tc>
          <w:tcPr>
            <w:tcW w:w="433" w:type="dxa"/>
            <w:vAlign w:val="center"/>
          </w:tcPr>
          <w:p w14:paraId="280A694C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0"/>
                <w:szCs w:val="24"/>
              </w:rPr>
              <w:t>9</w:t>
            </w:r>
          </w:p>
        </w:tc>
        <w:tc>
          <w:tcPr>
            <w:tcW w:w="433" w:type="dxa"/>
            <w:gridSpan w:val="2"/>
            <w:vAlign w:val="center"/>
          </w:tcPr>
          <w:p w14:paraId="32764155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0"/>
                <w:szCs w:val="24"/>
              </w:rPr>
              <w:t>10</w:t>
            </w:r>
          </w:p>
        </w:tc>
      </w:tr>
      <w:tr w:rsidR="008C2067" w:rsidRPr="0092178B" w14:paraId="13F01730" w14:textId="77777777" w:rsidTr="008C2067">
        <w:trPr>
          <w:trHeight w:hRule="exact" w:val="397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</w:tcBorders>
            <w:textDirection w:val="btLr"/>
          </w:tcPr>
          <w:p w14:paraId="1497A169" w14:textId="77777777" w:rsidR="008C2067" w:rsidRPr="0092178B" w:rsidRDefault="008C2067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335" w:type="dxa"/>
            <w:tcBorders>
              <w:top w:val="single" w:sz="4" w:space="0" w:color="auto"/>
            </w:tcBorders>
            <w:vAlign w:val="center"/>
          </w:tcPr>
          <w:p w14:paraId="18180533" w14:textId="77777777" w:rsidR="008C2067" w:rsidRPr="0092178B" w:rsidRDefault="008C2067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32" w:type="dxa"/>
            <w:vAlign w:val="center"/>
          </w:tcPr>
          <w:p w14:paraId="6C8C3703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5A2764DA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3454D54A" w14:textId="2991A928" w:rsidR="008C2067" w:rsidRPr="0092178B" w:rsidRDefault="001E1F0B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35874669" w14:textId="4F36D61A" w:rsidR="008C2067" w:rsidRPr="0092178B" w:rsidRDefault="001E1F0B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21A4EB69" w14:textId="2335F9B6" w:rsidR="008C2067" w:rsidRPr="0092178B" w:rsidRDefault="000178AA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4EE7D6A3" w14:textId="22E2A7D3" w:rsidR="008C2067" w:rsidRPr="0092178B" w:rsidRDefault="00CC15B0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2F220D99" w14:textId="32394163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vAlign w:val="center"/>
          </w:tcPr>
          <w:p w14:paraId="48706D04" w14:textId="30DB5950" w:rsidR="008C2067" w:rsidRPr="0092178B" w:rsidRDefault="00CC15B0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3" w:type="dxa"/>
            <w:vAlign w:val="center"/>
          </w:tcPr>
          <w:p w14:paraId="1C130267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204FFBFE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067" w:rsidRPr="0092178B" w14:paraId="48A1A01B" w14:textId="77777777" w:rsidTr="008C2067">
        <w:trPr>
          <w:trHeight w:hRule="exact" w:val="397"/>
          <w:jc w:val="center"/>
        </w:trPr>
        <w:tc>
          <w:tcPr>
            <w:tcW w:w="478" w:type="dxa"/>
            <w:vMerge/>
          </w:tcPr>
          <w:p w14:paraId="7CB641B5" w14:textId="77777777" w:rsidR="008C2067" w:rsidRPr="0092178B" w:rsidRDefault="008C2067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vAlign w:val="center"/>
          </w:tcPr>
          <w:p w14:paraId="7703C293" w14:textId="77777777" w:rsidR="008C2067" w:rsidRPr="0092178B" w:rsidRDefault="008C2067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32" w:type="dxa"/>
            <w:vAlign w:val="center"/>
          </w:tcPr>
          <w:p w14:paraId="664C6B20" w14:textId="27B2808A" w:rsidR="008C2067" w:rsidRPr="0092178B" w:rsidRDefault="00CC15B0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1CB68FDB" w14:textId="60817620" w:rsidR="008C2067" w:rsidRPr="0092178B" w:rsidRDefault="00CC15B0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22B9873F" w14:textId="09F2C8CF" w:rsidR="008C2067" w:rsidRPr="0092178B" w:rsidRDefault="001E1F0B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428648B0" w14:textId="0EAF83AC" w:rsidR="008C2067" w:rsidRPr="0092178B" w:rsidRDefault="00CC15B0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349F68BF" w14:textId="5183F1D3" w:rsidR="008C2067" w:rsidRPr="0092178B" w:rsidRDefault="000178AA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628234F0" w14:textId="6C4D1BB3" w:rsidR="008C2067" w:rsidRPr="0092178B" w:rsidRDefault="00CC15B0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3835B4F4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vAlign w:val="center"/>
          </w:tcPr>
          <w:p w14:paraId="7F6BBF57" w14:textId="716D33BF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vAlign w:val="center"/>
          </w:tcPr>
          <w:p w14:paraId="6398707A" w14:textId="7FB6082E" w:rsidR="008C2067" w:rsidRPr="0092178B" w:rsidRDefault="00CC15B0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3" w:type="dxa"/>
            <w:gridSpan w:val="2"/>
            <w:vAlign w:val="center"/>
          </w:tcPr>
          <w:p w14:paraId="6A1FEC88" w14:textId="77777777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067" w:rsidRPr="0092178B" w14:paraId="51366E3D" w14:textId="77777777" w:rsidTr="008C2067">
        <w:trPr>
          <w:trHeight w:hRule="exact" w:val="397"/>
          <w:jc w:val="center"/>
        </w:trPr>
        <w:tc>
          <w:tcPr>
            <w:tcW w:w="478" w:type="dxa"/>
            <w:vMerge/>
          </w:tcPr>
          <w:p w14:paraId="7B87F47C" w14:textId="77777777" w:rsidR="008C2067" w:rsidRPr="0092178B" w:rsidRDefault="008C2067" w:rsidP="00DA04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vAlign w:val="center"/>
          </w:tcPr>
          <w:p w14:paraId="29BB4098" w14:textId="77777777" w:rsidR="008C2067" w:rsidRPr="0092178B" w:rsidRDefault="008C2067" w:rsidP="00DA04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32" w:type="dxa"/>
            <w:vAlign w:val="center"/>
          </w:tcPr>
          <w:p w14:paraId="0FA9D153" w14:textId="1DBA4DC6" w:rsidR="008C2067" w:rsidRPr="0092178B" w:rsidRDefault="001E1F0B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00D02949" w14:textId="458EF065" w:rsidR="008C2067" w:rsidRPr="0092178B" w:rsidRDefault="001E1F0B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4CCC779D" w14:textId="6DC7592A" w:rsidR="008C2067" w:rsidRPr="0092178B" w:rsidRDefault="001E1F0B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5B158E50" w14:textId="0EBDB70D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650174EB" w14:textId="58B2481E" w:rsidR="008C2067" w:rsidRPr="0092178B" w:rsidRDefault="000178AA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03EF3DC2" w14:textId="32E1B7F5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0C20DB8D" w14:textId="324285ED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vAlign w:val="center"/>
          </w:tcPr>
          <w:p w14:paraId="639359CE" w14:textId="1CA4F980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vAlign w:val="center"/>
          </w:tcPr>
          <w:p w14:paraId="26E92CC6" w14:textId="587F8F4B" w:rsidR="008C2067" w:rsidRPr="0092178B" w:rsidRDefault="008C2067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5A6761D9" w14:textId="2B5CBC46" w:rsidR="008C2067" w:rsidRPr="0092178B" w:rsidRDefault="000178AA" w:rsidP="005C2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12461" w:rsidRPr="0092178B" w14:paraId="17E2519C" w14:textId="77777777" w:rsidTr="008C2067">
        <w:trPr>
          <w:trHeight w:hRule="exact" w:val="397"/>
          <w:jc w:val="center"/>
        </w:trPr>
        <w:tc>
          <w:tcPr>
            <w:tcW w:w="478" w:type="dxa"/>
            <w:vMerge/>
          </w:tcPr>
          <w:p w14:paraId="303002B0" w14:textId="77777777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vAlign w:val="center"/>
          </w:tcPr>
          <w:p w14:paraId="3CE3DC53" w14:textId="77777777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432" w:type="dxa"/>
            <w:vAlign w:val="center"/>
          </w:tcPr>
          <w:p w14:paraId="0C883373" w14:textId="7F69ED1C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602A6757" w14:textId="0988D700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55CB6705" w14:textId="1F241C41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773C12AA" w14:textId="3946D788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56A4FA85" w14:textId="185AF72A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122B966A" w14:textId="5BC727C0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2D3608AC" w14:textId="3D189829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3" w:type="dxa"/>
            <w:vAlign w:val="center"/>
          </w:tcPr>
          <w:p w14:paraId="0CF76FC0" w14:textId="05672CF6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3" w:type="dxa"/>
            <w:vAlign w:val="center"/>
          </w:tcPr>
          <w:p w14:paraId="0B86D43F" w14:textId="54FFCE1C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3" w:type="dxa"/>
            <w:gridSpan w:val="2"/>
            <w:vAlign w:val="center"/>
          </w:tcPr>
          <w:p w14:paraId="4E8930E7" w14:textId="39A716C0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12461" w:rsidRPr="0092178B" w14:paraId="2AE5E46B" w14:textId="77777777" w:rsidTr="008C2067">
        <w:trPr>
          <w:trHeight w:hRule="exact" w:val="397"/>
          <w:jc w:val="center"/>
        </w:trPr>
        <w:tc>
          <w:tcPr>
            <w:tcW w:w="478" w:type="dxa"/>
            <w:vMerge/>
          </w:tcPr>
          <w:p w14:paraId="606185F1" w14:textId="77777777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vAlign w:val="center"/>
          </w:tcPr>
          <w:p w14:paraId="185C5834" w14:textId="77777777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8B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432" w:type="dxa"/>
            <w:vAlign w:val="center"/>
          </w:tcPr>
          <w:p w14:paraId="29B07AB7" w14:textId="77777777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72607E51" w14:textId="103FE8F1" w:rsidR="00112461" w:rsidRPr="0092178B" w:rsidRDefault="008B3E0D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bookmarkStart w:id="0" w:name="_GoBack"/>
            <w:bookmarkEnd w:id="0"/>
          </w:p>
        </w:tc>
        <w:tc>
          <w:tcPr>
            <w:tcW w:w="432" w:type="dxa"/>
            <w:vAlign w:val="center"/>
          </w:tcPr>
          <w:p w14:paraId="7ADAE055" w14:textId="1942B189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2" w:type="dxa"/>
            <w:vAlign w:val="center"/>
          </w:tcPr>
          <w:p w14:paraId="39DD2746" w14:textId="64256461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74386EC9" w14:textId="1C488277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33FF045D" w14:textId="031F1DCE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dxa"/>
            <w:vAlign w:val="center"/>
          </w:tcPr>
          <w:p w14:paraId="59573AA0" w14:textId="598E49E1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3" w:type="dxa"/>
            <w:vAlign w:val="center"/>
          </w:tcPr>
          <w:p w14:paraId="0270F9F9" w14:textId="30A90DAF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33" w:type="dxa"/>
            <w:vAlign w:val="center"/>
          </w:tcPr>
          <w:p w14:paraId="433283DF" w14:textId="4CBCE31E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dxa"/>
            <w:gridSpan w:val="2"/>
            <w:vAlign w:val="center"/>
          </w:tcPr>
          <w:p w14:paraId="03F9E79F" w14:textId="44AB4FA6" w:rsidR="00112461" w:rsidRPr="0092178B" w:rsidRDefault="00112461" w:rsidP="00112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78B510" w14:textId="77777777" w:rsidR="00DA04B4" w:rsidRPr="0092178B" w:rsidRDefault="00DA04B4" w:rsidP="007A1B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C48313" w14:textId="77777777" w:rsidR="00DC0074" w:rsidRPr="008B5BC0" w:rsidRDefault="00DC0074" w:rsidP="00DC007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sectPr w:rsidR="00DC0074" w:rsidRPr="008B5BC0" w:rsidSect="00DC030E">
      <w:pgSz w:w="11906" w:h="16838"/>
      <w:pgMar w:top="567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4B33EC"/>
    <w:multiLevelType w:val="hybridMultilevel"/>
    <w:tmpl w:val="3126DBA2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01DBA"/>
    <w:multiLevelType w:val="hybridMultilevel"/>
    <w:tmpl w:val="F7FAD5AE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A6F22"/>
    <w:multiLevelType w:val="hybridMultilevel"/>
    <w:tmpl w:val="6ACEF672"/>
    <w:lvl w:ilvl="0" w:tplc="88802E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12C73"/>
    <w:multiLevelType w:val="hybridMultilevel"/>
    <w:tmpl w:val="EF08965E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D530F"/>
    <w:multiLevelType w:val="hybridMultilevel"/>
    <w:tmpl w:val="7A92A5E2"/>
    <w:lvl w:ilvl="0" w:tplc="88802E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264E4"/>
    <w:multiLevelType w:val="hybridMultilevel"/>
    <w:tmpl w:val="B4D4CECE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229E9"/>
    <w:multiLevelType w:val="hybridMultilevel"/>
    <w:tmpl w:val="BB1E0B56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B0D42"/>
    <w:multiLevelType w:val="hybridMultilevel"/>
    <w:tmpl w:val="17C2AFA2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D3B4F"/>
    <w:multiLevelType w:val="hybridMultilevel"/>
    <w:tmpl w:val="4608323A"/>
    <w:lvl w:ilvl="0" w:tplc="4336B92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122F9D"/>
    <w:multiLevelType w:val="hybridMultilevel"/>
    <w:tmpl w:val="D5EEADA2"/>
    <w:lvl w:ilvl="0" w:tplc="88802E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86E28"/>
    <w:multiLevelType w:val="hybridMultilevel"/>
    <w:tmpl w:val="79DEBA78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1DEA"/>
    <w:multiLevelType w:val="multilevel"/>
    <w:tmpl w:val="C3EE0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06A42"/>
    <w:multiLevelType w:val="hybridMultilevel"/>
    <w:tmpl w:val="F2AAE4F6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B71D4"/>
    <w:multiLevelType w:val="hybridMultilevel"/>
    <w:tmpl w:val="F7FAD5AE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458C8"/>
    <w:multiLevelType w:val="hybridMultilevel"/>
    <w:tmpl w:val="5818EB10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F7024"/>
    <w:multiLevelType w:val="hybridMultilevel"/>
    <w:tmpl w:val="B4083C48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3441A"/>
    <w:multiLevelType w:val="hybridMultilevel"/>
    <w:tmpl w:val="DD7EA724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D79C1"/>
    <w:multiLevelType w:val="hybridMultilevel"/>
    <w:tmpl w:val="8D764BA2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3B0B82"/>
    <w:multiLevelType w:val="hybridMultilevel"/>
    <w:tmpl w:val="6E3A3848"/>
    <w:lvl w:ilvl="0" w:tplc="88802E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E12D3"/>
    <w:multiLevelType w:val="hybridMultilevel"/>
    <w:tmpl w:val="9360459E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77473"/>
    <w:multiLevelType w:val="hybridMultilevel"/>
    <w:tmpl w:val="6C9AE294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10635"/>
    <w:multiLevelType w:val="hybridMultilevel"/>
    <w:tmpl w:val="A098941A"/>
    <w:lvl w:ilvl="0" w:tplc="88802E4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D87B99"/>
    <w:multiLevelType w:val="hybridMultilevel"/>
    <w:tmpl w:val="E006C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078F3"/>
    <w:multiLevelType w:val="hybridMultilevel"/>
    <w:tmpl w:val="9C6AFDF6"/>
    <w:lvl w:ilvl="0" w:tplc="88802E4C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4336B92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89954D0"/>
    <w:multiLevelType w:val="hybridMultilevel"/>
    <w:tmpl w:val="F0B03A02"/>
    <w:lvl w:ilvl="0" w:tplc="88802E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336CF5"/>
    <w:multiLevelType w:val="hybridMultilevel"/>
    <w:tmpl w:val="7EF858C0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C47AB"/>
    <w:multiLevelType w:val="hybridMultilevel"/>
    <w:tmpl w:val="0A3050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D394F"/>
    <w:multiLevelType w:val="hybridMultilevel"/>
    <w:tmpl w:val="B570319C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670A7"/>
    <w:multiLevelType w:val="hybridMultilevel"/>
    <w:tmpl w:val="E842EDF4"/>
    <w:lvl w:ilvl="0" w:tplc="88802E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D2716"/>
    <w:multiLevelType w:val="hybridMultilevel"/>
    <w:tmpl w:val="087CCC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336B928">
      <w:start w:val="1"/>
      <w:numFmt w:val="russianLower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13064E"/>
    <w:multiLevelType w:val="hybridMultilevel"/>
    <w:tmpl w:val="02607296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EF3B2F"/>
    <w:multiLevelType w:val="multilevel"/>
    <w:tmpl w:val="08006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F591A2A"/>
    <w:multiLevelType w:val="hybridMultilevel"/>
    <w:tmpl w:val="F7FAD5AE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36F54"/>
    <w:multiLevelType w:val="multilevel"/>
    <w:tmpl w:val="52E47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7235F6"/>
    <w:multiLevelType w:val="hybridMultilevel"/>
    <w:tmpl w:val="C2EC755E"/>
    <w:lvl w:ilvl="0" w:tplc="88802E4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B00C95"/>
    <w:multiLevelType w:val="hybridMultilevel"/>
    <w:tmpl w:val="B33205AE"/>
    <w:lvl w:ilvl="0" w:tplc="E8F8F0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02A85"/>
    <w:multiLevelType w:val="hybridMultilevel"/>
    <w:tmpl w:val="C9D6B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A97995"/>
    <w:multiLevelType w:val="hybridMultilevel"/>
    <w:tmpl w:val="7D1E495C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F4A8A"/>
    <w:multiLevelType w:val="hybridMultilevel"/>
    <w:tmpl w:val="963AA2C6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C03A2"/>
    <w:multiLevelType w:val="multilevel"/>
    <w:tmpl w:val="FFD07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8F050B"/>
    <w:multiLevelType w:val="hybridMultilevel"/>
    <w:tmpl w:val="3BDCD3A8"/>
    <w:lvl w:ilvl="0" w:tplc="4336B92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084347"/>
    <w:multiLevelType w:val="hybridMultilevel"/>
    <w:tmpl w:val="72720E0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AE0AD6"/>
    <w:multiLevelType w:val="hybridMultilevel"/>
    <w:tmpl w:val="EC2E692A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9E101C"/>
    <w:multiLevelType w:val="hybridMultilevel"/>
    <w:tmpl w:val="657A872C"/>
    <w:lvl w:ilvl="0" w:tplc="C71C1E9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7"/>
  </w:num>
  <w:num w:numId="3">
    <w:abstractNumId w:val="23"/>
  </w:num>
  <w:num w:numId="4">
    <w:abstractNumId w:val="40"/>
  </w:num>
  <w:num w:numId="5">
    <w:abstractNumId w:val="10"/>
  </w:num>
  <w:num w:numId="6">
    <w:abstractNumId w:val="11"/>
  </w:num>
  <w:num w:numId="7">
    <w:abstractNumId w:val="21"/>
  </w:num>
  <w:num w:numId="8">
    <w:abstractNumId w:val="39"/>
  </w:num>
  <w:num w:numId="9">
    <w:abstractNumId w:val="4"/>
  </w:num>
  <w:num w:numId="10">
    <w:abstractNumId w:val="25"/>
  </w:num>
  <w:num w:numId="11">
    <w:abstractNumId w:val="44"/>
  </w:num>
  <w:num w:numId="12">
    <w:abstractNumId w:val="36"/>
  </w:num>
  <w:num w:numId="13">
    <w:abstractNumId w:val="19"/>
  </w:num>
  <w:num w:numId="14">
    <w:abstractNumId w:val="43"/>
  </w:num>
  <w:num w:numId="15">
    <w:abstractNumId w:val="31"/>
  </w:num>
  <w:num w:numId="16">
    <w:abstractNumId w:val="26"/>
  </w:num>
  <w:num w:numId="17">
    <w:abstractNumId w:val="35"/>
  </w:num>
  <w:num w:numId="18">
    <w:abstractNumId w:val="17"/>
  </w:num>
  <w:num w:numId="19">
    <w:abstractNumId w:val="1"/>
  </w:num>
  <w:num w:numId="20">
    <w:abstractNumId w:val="3"/>
  </w:num>
  <w:num w:numId="21">
    <w:abstractNumId w:val="5"/>
  </w:num>
  <w:num w:numId="22">
    <w:abstractNumId w:val="22"/>
  </w:num>
  <w:num w:numId="23">
    <w:abstractNumId w:val="30"/>
  </w:num>
  <w:num w:numId="24">
    <w:abstractNumId w:val="29"/>
  </w:num>
  <w:num w:numId="25">
    <w:abstractNumId w:val="32"/>
  </w:num>
  <w:num w:numId="26">
    <w:abstractNumId w:val="0"/>
  </w:num>
  <w:num w:numId="27">
    <w:abstractNumId w:val="28"/>
  </w:num>
  <w:num w:numId="28">
    <w:abstractNumId w:val="8"/>
  </w:num>
  <w:num w:numId="29">
    <w:abstractNumId w:val="7"/>
  </w:num>
  <w:num w:numId="30">
    <w:abstractNumId w:val="9"/>
  </w:num>
  <w:num w:numId="31">
    <w:abstractNumId w:val="33"/>
  </w:num>
  <w:num w:numId="32">
    <w:abstractNumId w:val="12"/>
  </w:num>
  <w:num w:numId="33">
    <w:abstractNumId w:val="34"/>
  </w:num>
  <w:num w:numId="34">
    <w:abstractNumId w:val="14"/>
  </w:num>
  <w:num w:numId="35">
    <w:abstractNumId w:val="2"/>
  </w:num>
  <w:num w:numId="36">
    <w:abstractNumId w:val="20"/>
  </w:num>
  <w:num w:numId="37">
    <w:abstractNumId w:val="13"/>
  </w:num>
  <w:num w:numId="38">
    <w:abstractNumId w:val="38"/>
  </w:num>
  <w:num w:numId="39">
    <w:abstractNumId w:val="16"/>
  </w:num>
  <w:num w:numId="40">
    <w:abstractNumId w:val="15"/>
  </w:num>
  <w:num w:numId="41">
    <w:abstractNumId w:val="42"/>
  </w:num>
  <w:num w:numId="42">
    <w:abstractNumId w:val="41"/>
  </w:num>
  <w:num w:numId="43">
    <w:abstractNumId w:val="24"/>
  </w:num>
  <w:num w:numId="44">
    <w:abstractNumId w:val="6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7B9"/>
    <w:rsid w:val="000025B8"/>
    <w:rsid w:val="0001114C"/>
    <w:rsid w:val="000178AA"/>
    <w:rsid w:val="00020870"/>
    <w:rsid w:val="00024DCD"/>
    <w:rsid w:val="00033F2F"/>
    <w:rsid w:val="00041050"/>
    <w:rsid w:val="000435D3"/>
    <w:rsid w:val="00044F7C"/>
    <w:rsid w:val="000453D4"/>
    <w:rsid w:val="00051425"/>
    <w:rsid w:val="00066067"/>
    <w:rsid w:val="000872BF"/>
    <w:rsid w:val="000A50DD"/>
    <w:rsid w:val="000A72C3"/>
    <w:rsid w:val="000B3374"/>
    <w:rsid w:val="000C1629"/>
    <w:rsid w:val="000D11B6"/>
    <w:rsid w:val="000D2BA6"/>
    <w:rsid w:val="000E1AAC"/>
    <w:rsid w:val="001020AF"/>
    <w:rsid w:val="0010226A"/>
    <w:rsid w:val="00112461"/>
    <w:rsid w:val="00112A66"/>
    <w:rsid w:val="00123903"/>
    <w:rsid w:val="00123ECD"/>
    <w:rsid w:val="00125D02"/>
    <w:rsid w:val="001358E2"/>
    <w:rsid w:val="001474A9"/>
    <w:rsid w:val="00153761"/>
    <w:rsid w:val="00154DB1"/>
    <w:rsid w:val="00173150"/>
    <w:rsid w:val="001767AD"/>
    <w:rsid w:val="00176A68"/>
    <w:rsid w:val="00177C8A"/>
    <w:rsid w:val="00180EED"/>
    <w:rsid w:val="00183CE4"/>
    <w:rsid w:val="00190299"/>
    <w:rsid w:val="001A0576"/>
    <w:rsid w:val="001B26A1"/>
    <w:rsid w:val="001C299D"/>
    <w:rsid w:val="001C58A7"/>
    <w:rsid w:val="001D4A48"/>
    <w:rsid w:val="001E1F0B"/>
    <w:rsid w:val="001E4D10"/>
    <w:rsid w:val="001F1296"/>
    <w:rsid w:val="001F12AD"/>
    <w:rsid w:val="0020311E"/>
    <w:rsid w:val="00211315"/>
    <w:rsid w:val="00224C73"/>
    <w:rsid w:val="002371A1"/>
    <w:rsid w:val="00241349"/>
    <w:rsid w:val="00252253"/>
    <w:rsid w:val="002561C9"/>
    <w:rsid w:val="00257134"/>
    <w:rsid w:val="00264710"/>
    <w:rsid w:val="00267DEB"/>
    <w:rsid w:val="00272628"/>
    <w:rsid w:val="0029012B"/>
    <w:rsid w:val="0029648F"/>
    <w:rsid w:val="00296C3E"/>
    <w:rsid w:val="002A1CC3"/>
    <w:rsid w:val="002B721E"/>
    <w:rsid w:val="002D0FC9"/>
    <w:rsid w:val="002D3B14"/>
    <w:rsid w:val="00301D32"/>
    <w:rsid w:val="003027DE"/>
    <w:rsid w:val="00312F51"/>
    <w:rsid w:val="003146B9"/>
    <w:rsid w:val="00315FC6"/>
    <w:rsid w:val="00325EBF"/>
    <w:rsid w:val="0032629E"/>
    <w:rsid w:val="00335DBD"/>
    <w:rsid w:val="00341C67"/>
    <w:rsid w:val="00344938"/>
    <w:rsid w:val="00344D49"/>
    <w:rsid w:val="00351C9D"/>
    <w:rsid w:val="00355C73"/>
    <w:rsid w:val="00364E91"/>
    <w:rsid w:val="00365383"/>
    <w:rsid w:val="00366420"/>
    <w:rsid w:val="00366E68"/>
    <w:rsid w:val="00376363"/>
    <w:rsid w:val="003828F7"/>
    <w:rsid w:val="0038565C"/>
    <w:rsid w:val="00385D47"/>
    <w:rsid w:val="00392B33"/>
    <w:rsid w:val="003A6F42"/>
    <w:rsid w:val="003B1745"/>
    <w:rsid w:val="003B6EBD"/>
    <w:rsid w:val="003C06A1"/>
    <w:rsid w:val="003C7290"/>
    <w:rsid w:val="003E216F"/>
    <w:rsid w:val="003E2508"/>
    <w:rsid w:val="003E29A1"/>
    <w:rsid w:val="003F45EE"/>
    <w:rsid w:val="004310A4"/>
    <w:rsid w:val="004316CF"/>
    <w:rsid w:val="00432C2F"/>
    <w:rsid w:val="00446458"/>
    <w:rsid w:val="00451C61"/>
    <w:rsid w:val="00463593"/>
    <w:rsid w:val="0046791B"/>
    <w:rsid w:val="00477465"/>
    <w:rsid w:val="00483A30"/>
    <w:rsid w:val="0049046F"/>
    <w:rsid w:val="004918A0"/>
    <w:rsid w:val="004A043F"/>
    <w:rsid w:val="004A2DB1"/>
    <w:rsid w:val="004B3221"/>
    <w:rsid w:val="004C4791"/>
    <w:rsid w:val="004D494C"/>
    <w:rsid w:val="004E5AEF"/>
    <w:rsid w:val="004F44E0"/>
    <w:rsid w:val="004F6455"/>
    <w:rsid w:val="004F6696"/>
    <w:rsid w:val="00525C2F"/>
    <w:rsid w:val="0056483B"/>
    <w:rsid w:val="00573497"/>
    <w:rsid w:val="005901F9"/>
    <w:rsid w:val="00592329"/>
    <w:rsid w:val="005A13D0"/>
    <w:rsid w:val="005A164B"/>
    <w:rsid w:val="005A1FB6"/>
    <w:rsid w:val="005A2A63"/>
    <w:rsid w:val="005B1956"/>
    <w:rsid w:val="005C2E32"/>
    <w:rsid w:val="005D17B1"/>
    <w:rsid w:val="005D5543"/>
    <w:rsid w:val="005E0FB8"/>
    <w:rsid w:val="005E21BA"/>
    <w:rsid w:val="005E691A"/>
    <w:rsid w:val="005F6F74"/>
    <w:rsid w:val="00600C47"/>
    <w:rsid w:val="0060265C"/>
    <w:rsid w:val="00621333"/>
    <w:rsid w:val="006321A0"/>
    <w:rsid w:val="00652C7E"/>
    <w:rsid w:val="00660461"/>
    <w:rsid w:val="00661F79"/>
    <w:rsid w:val="00663526"/>
    <w:rsid w:val="00680A71"/>
    <w:rsid w:val="0068700A"/>
    <w:rsid w:val="00691A2B"/>
    <w:rsid w:val="00692D18"/>
    <w:rsid w:val="006A0EB5"/>
    <w:rsid w:val="006C5AFB"/>
    <w:rsid w:val="006D5C71"/>
    <w:rsid w:val="006E1EC3"/>
    <w:rsid w:val="006F6999"/>
    <w:rsid w:val="0070219D"/>
    <w:rsid w:val="0070664B"/>
    <w:rsid w:val="0071319B"/>
    <w:rsid w:val="00726338"/>
    <w:rsid w:val="0074136A"/>
    <w:rsid w:val="00743FEE"/>
    <w:rsid w:val="007458B0"/>
    <w:rsid w:val="00747D27"/>
    <w:rsid w:val="00760091"/>
    <w:rsid w:val="00764588"/>
    <w:rsid w:val="00770520"/>
    <w:rsid w:val="00772167"/>
    <w:rsid w:val="00791AC4"/>
    <w:rsid w:val="007923AE"/>
    <w:rsid w:val="00795AD3"/>
    <w:rsid w:val="007A1B0C"/>
    <w:rsid w:val="007B1467"/>
    <w:rsid w:val="007D048A"/>
    <w:rsid w:val="007D25C2"/>
    <w:rsid w:val="007D7017"/>
    <w:rsid w:val="007E0925"/>
    <w:rsid w:val="007F4EDD"/>
    <w:rsid w:val="00834BDE"/>
    <w:rsid w:val="008444E6"/>
    <w:rsid w:val="008543B4"/>
    <w:rsid w:val="00872622"/>
    <w:rsid w:val="008773B2"/>
    <w:rsid w:val="0088229B"/>
    <w:rsid w:val="008A2C9B"/>
    <w:rsid w:val="008B21B7"/>
    <w:rsid w:val="008B3E0D"/>
    <w:rsid w:val="008B5BC0"/>
    <w:rsid w:val="008C2067"/>
    <w:rsid w:val="008D4F58"/>
    <w:rsid w:val="008E1C22"/>
    <w:rsid w:val="008E6041"/>
    <w:rsid w:val="008F6D9E"/>
    <w:rsid w:val="00901232"/>
    <w:rsid w:val="009037A8"/>
    <w:rsid w:val="00904ED7"/>
    <w:rsid w:val="0091088D"/>
    <w:rsid w:val="00911BC0"/>
    <w:rsid w:val="009134BB"/>
    <w:rsid w:val="0092178B"/>
    <w:rsid w:val="00923407"/>
    <w:rsid w:val="0092448B"/>
    <w:rsid w:val="0092791C"/>
    <w:rsid w:val="00935779"/>
    <w:rsid w:val="00956380"/>
    <w:rsid w:val="009844A3"/>
    <w:rsid w:val="00985B69"/>
    <w:rsid w:val="00990C6B"/>
    <w:rsid w:val="009A2F9A"/>
    <w:rsid w:val="009A6705"/>
    <w:rsid w:val="009B011F"/>
    <w:rsid w:val="009B2AC7"/>
    <w:rsid w:val="009D2EA6"/>
    <w:rsid w:val="009E273B"/>
    <w:rsid w:val="009E4416"/>
    <w:rsid w:val="009F5CD6"/>
    <w:rsid w:val="00A01CBD"/>
    <w:rsid w:val="00A2214B"/>
    <w:rsid w:val="00A23E3E"/>
    <w:rsid w:val="00A245AB"/>
    <w:rsid w:val="00A35B72"/>
    <w:rsid w:val="00A47D05"/>
    <w:rsid w:val="00A55F5D"/>
    <w:rsid w:val="00A6618F"/>
    <w:rsid w:val="00A71247"/>
    <w:rsid w:val="00A8177E"/>
    <w:rsid w:val="00A82197"/>
    <w:rsid w:val="00A83929"/>
    <w:rsid w:val="00A96C01"/>
    <w:rsid w:val="00AA3F69"/>
    <w:rsid w:val="00AC07B9"/>
    <w:rsid w:val="00AC4817"/>
    <w:rsid w:val="00AD0E62"/>
    <w:rsid w:val="00AD6039"/>
    <w:rsid w:val="00AF6EC9"/>
    <w:rsid w:val="00B06FFC"/>
    <w:rsid w:val="00B14271"/>
    <w:rsid w:val="00B14487"/>
    <w:rsid w:val="00B27C76"/>
    <w:rsid w:val="00B40655"/>
    <w:rsid w:val="00B412D1"/>
    <w:rsid w:val="00B65F6B"/>
    <w:rsid w:val="00B6635D"/>
    <w:rsid w:val="00B73A3F"/>
    <w:rsid w:val="00B82DB0"/>
    <w:rsid w:val="00B85D33"/>
    <w:rsid w:val="00B87F74"/>
    <w:rsid w:val="00B93512"/>
    <w:rsid w:val="00BA2F2B"/>
    <w:rsid w:val="00BA4726"/>
    <w:rsid w:val="00BB6335"/>
    <w:rsid w:val="00BC01F3"/>
    <w:rsid w:val="00BC24B4"/>
    <w:rsid w:val="00BC5E0D"/>
    <w:rsid w:val="00BC6ECA"/>
    <w:rsid w:val="00BE1D2D"/>
    <w:rsid w:val="00BE4807"/>
    <w:rsid w:val="00C00202"/>
    <w:rsid w:val="00C0109A"/>
    <w:rsid w:val="00C01CB1"/>
    <w:rsid w:val="00C02052"/>
    <w:rsid w:val="00C068D2"/>
    <w:rsid w:val="00C15F8E"/>
    <w:rsid w:val="00C22079"/>
    <w:rsid w:val="00C255A9"/>
    <w:rsid w:val="00C36DF3"/>
    <w:rsid w:val="00C43C09"/>
    <w:rsid w:val="00C522B1"/>
    <w:rsid w:val="00C63527"/>
    <w:rsid w:val="00C65E99"/>
    <w:rsid w:val="00C76352"/>
    <w:rsid w:val="00C7661E"/>
    <w:rsid w:val="00C9044D"/>
    <w:rsid w:val="00CA6B16"/>
    <w:rsid w:val="00CB6C94"/>
    <w:rsid w:val="00CB6F9B"/>
    <w:rsid w:val="00CC15B0"/>
    <w:rsid w:val="00CD2659"/>
    <w:rsid w:val="00CF6C0B"/>
    <w:rsid w:val="00D0524A"/>
    <w:rsid w:val="00D145C8"/>
    <w:rsid w:val="00D56E4F"/>
    <w:rsid w:val="00D60411"/>
    <w:rsid w:val="00D61947"/>
    <w:rsid w:val="00D70DC8"/>
    <w:rsid w:val="00D71399"/>
    <w:rsid w:val="00D81899"/>
    <w:rsid w:val="00D87D86"/>
    <w:rsid w:val="00DA04B4"/>
    <w:rsid w:val="00DB2C57"/>
    <w:rsid w:val="00DC0074"/>
    <w:rsid w:val="00DC030E"/>
    <w:rsid w:val="00DC303B"/>
    <w:rsid w:val="00DC638F"/>
    <w:rsid w:val="00DD0968"/>
    <w:rsid w:val="00DE79A0"/>
    <w:rsid w:val="00DF0AED"/>
    <w:rsid w:val="00DF7CC2"/>
    <w:rsid w:val="00E0081F"/>
    <w:rsid w:val="00E03CFD"/>
    <w:rsid w:val="00E17BD5"/>
    <w:rsid w:val="00E21303"/>
    <w:rsid w:val="00E25CE1"/>
    <w:rsid w:val="00E25D9B"/>
    <w:rsid w:val="00E30E9D"/>
    <w:rsid w:val="00E3347D"/>
    <w:rsid w:val="00E36843"/>
    <w:rsid w:val="00E51189"/>
    <w:rsid w:val="00E65B10"/>
    <w:rsid w:val="00E745A1"/>
    <w:rsid w:val="00E81B7F"/>
    <w:rsid w:val="00E87347"/>
    <w:rsid w:val="00EB5023"/>
    <w:rsid w:val="00ED1EBE"/>
    <w:rsid w:val="00ED4B72"/>
    <w:rsid w:val="00EE067D"/>
    <w:rsid w:val="00F133AC"/>
    <w:rsid w:val="00F21767"/>
    <w:rsid w:val="00F32B3B"/>
    <w:rsid w:val="00F37556"/>
    <w:rsid w:val="00F4145D"/>
    <w:rsid w:val="00F41E04"/>
    <w:rsid w:val="00F5232E"/>
    <w:rsid w:val="00F5529D"/>
    <w:rsid w:val="00F627CD"/>
    <w:rsid w:val="00F64151"/>
    <w:rsid w:val="00F65B43"/>
    <w:rsid w:val="00F7400D"/>
    <w:rsid w:val="00F92F05"/>
    <w:rsid w:val="00F94A79"/>
    <w:rsid w:val="00F96BE7"/>
    <w:rsid w:val="00FA1F8F"/>
    <w:rsid w:val="00FA5555"/>
    <w:rsid w:val="00FA5861"/>
    <w:rsid w:val="00FB0136"/>
    <w:rsid w:val="00FB4D48"/>
    <w:rsid w:val="00FB6B48"/>
    <w:rsid w:val="00FB6B54"/>
    <w:rsid w:val="00FC4176"/>
    <w:rsid w:val="00FC4DE9"/>
    <w:rsid w:val="00FE28E4"/>
    <w:rsid w:val="00FF1394"/>
    <w:rsid w:val="00FF381A"/>
    <w:rsid w:val="00FF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194E9"/>
  <w15:docId w15:val="{8781E30C-B7F7-47E4-BBA4-167BCCA48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65C"/>
  </w:style>
  <w:style w:type="paragraph" w:styleId="2">
    <w:name w:val="heading 2"/>
    <w:basedOn w:val="a"/>
    <w:next w:val="a"/>
    <w:link w:val="20"/>
    <w:qFormat/>
    <w:rsid w:val="00BC24B4"/>
    <w:pPr>
      <w:keepNext/>
      <w:spacing w:after="0" w:line="240" w:lineRule="auto"/>
      <w:jc w:val="center"/>
      <w:outlineLvl w:val="1"/>
    </w:pPr>
    <w:rPr>
      <w:rFonts w:ascii="Helios" w:eastAsia="Times New Roman" w:hAnsi="Helios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07B9"/>
    <w:pPr>
      <w:ind w:left="720"/>
      <w:contextualSpacing/>
    </w:pPr>
  </w:style>
  <w:style w:type="paragraph" w:styleId="a5">
    <w:name w:val="No Spacing"/>
    <w:uiPriority w:val="1"/>
    <w:qFormat/>
    <w:rsid w:val="001C58A7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91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1AC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A01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23EC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3F4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C24B4"/>
    <w:rPr>
      <w:rFonts w:ascii="Helios" w:eastAsia="Times New Roman" w:hAnsi="Helios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</dc:creator>
  <cp:lastModifiedBy>Александр Михайлович Рубцов</cp:lastModifiedBy>
  <cp:revision>7</cp:revision>
  <dcterms:created xsi:type="dcterms:W3CDTF">2021-12-23T20:51:00Z</dcterms:created>
  <dcterms:modified xsi:type="dcterms:W3CDTF">2022-01-13T12:46:00Z</dcterms:modified>
</cp:coreProperties>
</file>