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50F" w:rsidRDefault="0067750F" w:rsidP="0067750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7785" w:rsidRPr="00077785" w:rsidRDefault="00077785" w:rsidP="00077785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77785">
        <w:rPr>
          <w:rFonts w:ascii="Times New Roman" w:hAnsi="Times New Roman" w:cs="Times New Roman"/>
          <w:b/>
          <w:bCs/>
          <w:sz w:val="28"/>
          <w:szCs w:val="28"/>
        </w:rPr>
        <w:t>Шифр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участника ______________</w:t>
      </w:r>
      <w:r w:rsidRPr="00077785">
        <w:rPr>
          <w:rFonts w:ascii="Times New Roman" w:hAnsi="Times New Roman" w:cs="Times New Roman"/>
          <w:b/>
          <w:bCs/>
          <w:sz w:val="28"/>
          <w:szCs w:val="28"/>
        </w:rPr>
        <w:t>__________</w:t>
      </w:r>
      <w:r w:rsidRPr="00077785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077785" w:rsidRPr="0067750F" w:rsidRDefault="00077785" w:rsidP="0007778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474F" w:rsidRDefault="00400148" w:rsidP="000777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750F">
        <w:rPr>
          <w:rFonts w:ascii="Times New Roman" w:hAnsi="Times New Roman" w:cs="Times New Roman"/>
          <w:b/>
          <w:sz w:val="28"/>
          <w:szCs w:val="28"/>
        </w:rPr>
        <w:t>БЛАНК  ОТВЕТОВ</w:t>
      </w:r>
    </w:p>
    <w:p w:rsidR="00077785" w:rsidRDefault="00077785" w:rsidP="000777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Ind w:w="-972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13"/>
        <w:gridCol w:w="570"/>
        <w:gridCol w:w="405"/>
        <w:gridCol w:w="20"/>
        <w:gridCol w:w="567"/>
        <w:gridCol w:w="285"/>
        <w:gridCol w:w="555"/>
        <w:gridCol w:w="17"/>
        <w:gridCol w:w="147"/>
        <w:gridCol w:w="567"/>
        <w:gridCol w:w="419"/>
        <w:gridCol w:w="190"/>
        <w:gridCol w:w="761"/>
        <w:gridCol w:w="567"/>
        <w:gridCol w:w="425"/>
        <w:gridCol w:w="567"/>
        <w:gridCol w:w="567"/>
        <w:gridCol w:w="493"/>
        <w:gridCol w:w="43"/>
        <w:gridCol w:w="362"/>
        <w:gridCol w:w="50"/>
        <w:gridCol w:w="414"/>
      </w:tblGrid>
      <w:tr w:rsidR="00400148" w:rsidRPr="0067750F" w:rsidTr="00C57C58">
        <w:trPr>
          <w:jc w:val="center"/>
        </w:trPr>
        <w:tc>
          <w:tcPr>
            <w:tcW w:w="9004" w:type="dxa"/>
            <w:gridSpan w:val="22"/>
            <w:tcBorders>
              <w:bottom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tabs>
                <w:tab w:val="left" w:pos="248"/>
                <w:tab w:val="center" w:pos="1412"/>
              </w:tabs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E05AE" w:rsidRPr="00C57C58" w:rsidTr="00C57C58">
        <w:trPr>
          <w:trHeight w:val="549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5AE" w:rsidRPr="00C57C58" w:rsidRDefault="00EE05AE" w:rsidP="00EE05AE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05AE" w:rsidRPr="00C57C58" w:rsidRDefault="00EE05AE" w:rsidP="00EE05AE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58">
              <w:rPr>
                <w:rFonts w:ascii="Times New Roman" w:hAnsi="Times New Roman" w:cs="Times New Roman"/>
                <w:sz w:val="24"/>
                <w:szCs w:val="24"/>
              </w:rPr>
              <w:t>вопроса</w:t>
            </w:r>
          </w:p>
        </w:tc>
        <w:tc>
          <w:tcPr>
            <w:tcW w:w="3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5AE" w:rsidRPr="00C57C58" w:rsidRDefault="00EE05AE" w:rsidP="00EE05AE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58">
              <w:rPr>
                <w:rFonts w:ascii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5AE" w:rsidRPr="00C57C58" w:rsidRDefault="00EE05AE" w:rsidP="00EE05AE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5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05AE" w:rsidRPr="00C57C58" w:rsidRDefault="00EE05AE" w:rsidP="00EE05AE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58">
              <w:rPr>
                <w:rFonts w:ascii="Times New Roman" w:hAnsi="Times New Roman" w:cs="Times New Roman"/>
                <w:sz w:val="24"/>
                <w:szCs w:val="24"/>
              </w:rPr>
              <w:t>вопроса</w:t>
            </w:r>
          </w:p>
        </w:tc>
        <w:tc>
          <w:tcPr>
            <w:tcW w:w="34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5AE" w:rsidRPr="00C57C58" w:rsidRDefault="00EE05AE" w:rsidP="00EE05AE">
            <w:pPr>
              <w:widowControl w:val="0"/>
              <w:tabs>
                <w:tab w:val="left" w:pos="248"/>
                <w:tab w:val="center" w:pos="1412"/>
              </w:tabs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58">
              <w:rPr>
                <w:rFonts w:ascii="Times New Roman" w:hAnsi="Times New Roman" w:cs="Times New Roman"/>
                <w:sz w:val="24"/>
                <w:szCs w:val="24"/>
              </w:rPr>
              <w:t>Варианты ответов</w:t>
            </w:r>
          </w:p>
        </w:tc>
      </w:tr>
      <w:tr w:rsidR="00D76313" w:rsidRPr="0067750F" w:rsidTr="00C57C58">
        <w:trPr>
          <w:jc w:val="center"/>
        </w:trPr>
        <w:tc>
          <w:tcPr>
            <w:tcW w:w="9004" w:type="dxa"/>
            <w:gridSpan w:val="22"/>
            <w:tcBorders>
              <w:top w:val="single" w:sz="4" w:space="0" w:color="auto"/>
              <w:right w:val="single" w:sz="4" w:space="0" w:color="auto"/>
            </w:tcBorders>
            <w:hideMark/>
          </w:tcPr>
          <w:p w:rsidR="00C57C58" w:rsidRDefault="00C57C58" w:rsidP="00D76313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76313" w:rsidRDefault="00D76313" w:rsidP="00D76313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в закрытой форме</w:t>
            </w:r>
          </w:p>
          <w:p w:rsidR="00C57C58" w:rsidRPr="0067750F" w:rsidRDefault="00C57C58" w:rsidP="00D76313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148" w:rsidRPr="0067750F" w:rsidTr="00C57C58">
        <w:trPr>
          <w:jc w:val="center"/>
        </w:trPr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0148" w:rsidRPr="0067750F" w:rsidRDefault="008E076A" w:rsidP="00D5532C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5532C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400148" w:rsidRPr="0067750F" w:rsidTr="00C57C58">
        <w:trPr>
          <w:trHeight w:val="70"/>
          <w:jc w:val="center"/>
        </w:trPr>
        <w:tc>
          <w:tcPr>
            <w:tcW w:w="9004" w:type="dxa"/>
            <w:gridSpan w:val="22"/>
            <w:tcBorders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0148" w:rsidRPr="0067750F" w:rsidTr="00C57C58">
        <w:trPr>
          <w:jc w:val="center"/>
        </w:trPr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0148" w:rsidRPr="0067750F" w:rsidRDefault="00400148" w:rsidP="00D5532C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5532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400148" w:rsidRPr="0067750F" w:rsidTr="00C57C58">
        <w:trPr>
          <w:trHeight w:val="113"/>
          <w:jc w:val="center"/>
        </w:trPr>
        <w:tc>
          <w:tcPr>
            <w:tcW w:w="9004" w:type="dxa"/>
            <w:gridSpan w:val="22"/>
            <w:tcBorders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0148" w:rsidRPr="0067750F" w:rsidTr="00C57C58">
        <w:trPr>
          <w:trHeight w:val="70"/>
          <w:jc w:val="center"/>
        </w:trPr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0148" w:rsidRPr="0067750F" w:rsidRDefault="00400148" w:rsidP="00D5532C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5532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400148" w:rsidRPr="0067750F" w:rsidTr="00C57C58">
        <w:trPr>
          <w:trHeight w:val="113"/>
          <w:jc w:val="center"/>
        </w:trPr>
        <w:tc>
          <w:tcPr>
            <w:tcW w:w="9004" w:type="dxa"/>
            <w:gridSpan w:val="22"/>
            <w:tcBorders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0148" w:rsidRPr="0067750F" w:rsidTr="00C57C58">
        <w:trPr>
          <w:jc w:val="center"/>
        </w:trPr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0148" w:rsidRPr="0067750F" w:rsidRDefault="00400148" w:rsidP="00D5532C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5532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400148" w:rsidRPr="0067750F" w:rsidTr="00C57C58">
        <w:trPr>
          <w:trHeight w:val="113"/>
          <w:jc w:val="center"/>
        </w:trPr>
        <w:tc>
          <w:tcPr>
            <w:tcW w:w="9004" w:type="dxa"/>
            <w:gridSpan w:val="22"/>
            <w:tcBorders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0148" w:rsidRPr="0067750F" w:rsidTr="00C57C58">
        <w:trPr>
          <w:jc w:val="center"/>
        </w:trPr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0148" w:rsidRPr="0067750F" w:rsidRDefault="00400148" w:rsidP="00D5532C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5532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400148" w:rsidRPr="0067750F" w:rsidTr="00C57C58">
        <w:trPr>
          <w:trHeight w:val="113"/>
          <w:jc w:val="center"/>
        </w:trPr>
        <w:tc>
          <w:tcPr>
            <w:tcW w:w="9004" w:type="dxa"/>
            <w:gridSpan w:val="22"/>
            <w:tcBorders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0148" w:rsidRPr="0067750F" w:rsidTr="00C57C58">
        <w:trPr>
          <w:jc w:val="center"/>
        </w:trPr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0148" w:rsidRPr="0067750F" w:rsidRDefault="00400148" w:rsidP="00D5532C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5532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0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400148" w:rsidRPr="0067750F" w:rsidTr="00C57C58">
        <w:trPr>
          <w:trHeight w:val="113"/>
          <w:jc w:val="center"/>
        </w:trPr>
        <w:tc>
          <w:tcPr>
            <w:tcW w:w="9004" w:type="dxa"/>
            <w:gridSpan w:val="22"/>
            <w:tcBorders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0148" w:rsidRPr="0067750F" w:rsidTr="00C57C58">
        <w:trPr>
          <w:jc w:val="center"/>
        </w:trPr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0148" w:rsidRPr="0067750F" w:rsidRDefault="00400148" w:rsidP="00D5532C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5532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1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400148" w:rsidRPr="0067750F" w:rsidTr="00C57C58">
        <w:trPr>
          <w:trHeight w:val="113"/>
          <w:jc w:val="center"/>
        </w:trPr>
        <w:tc>
          <w:tcPr>
            <w:tcW w:w="9004" w:type="dxa"/>
            <w:gridSpan w:val="22"/>
            <w:tcBorders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0148" w:rsidRPr="0067750F" w:rsidTr="00C57C58">
        <w:trPr>
          <w:trHeight w:val="383"/>
          <w:jc w:val="center"/>
        </w:trPr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0148" w:rsidRPr="0067750F" w:rsidRDefault="00D76313" w:rsidP="00D5532C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5532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1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750F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</w:tr>
      <w:tr w:rsidR="008E076A" w:rsidRPr="0067750F" w:rsidTr="00C57C58">
        <w:trPr>
          <w:jc w:val="center"/>
        </w:trPr>
        <w:tc>
          <w:tcPr>
            <w:tcW w:w="9004" w:type="dxa"/>
            <w:gridSpan w:val="22"/>
            <w:tcBorders>
              <w:top w:val="nil"/>
              <w:bottom w:val="nil"/>
              <w:right w:val="single" w:sz="4" w:space="0" w:color="auto"/>
            </w:tcBorders>
            <w:hideMark/>
          </w:tcPr>
          <w:p w:rsidR="008E076A" w:rsidRPr="0067750F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7C58" w:rsidRPr="0067750F" w:rsidTr="00C57C58">
        <w:trPr>
          <w:jc w:val="center"/>
        </w:trPr>
        <w:tc>
          <w:tcPr>
            <w:tcW w:w="1013" w:type="dxa"/>
            <w:tcBorders>
              <w:top w:val="nil"/>
              <w:bottom w:val="nil"/>
            </w:tcBorders>
            <w:hideMark/>
          </w:tcPr>
          <w:p w:rsidR="00C57C58" w:rsidRDefault="00C57C5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57C58" w:rsidRDefault="00C57C5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tcBorders>
              <w:top w:val="nil"/>
              <w:bottom w:val="nil"/>
            </w:tcBorders>
          </w:tcPr>
          <w:p w:rsidR="00C57C58" w:rsidRPr="0067750F" w:rsidRDefault="00C57C5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57C58" w:rsidRDefault="00C57C5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bottom w:val="nil"/>
            </w:tcBorders>
          </w:tcPr>
          <w:p w:rsidR="00C57C58" w:rsidRPr="0067750F" w:rsidRDefault="00C57C5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57C58" w:rsidRDefault="00C57C5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" w:type="dxa"/>
            <w:tcBorders>
              <w:top w:val="nil"/>
              <w:bottom w:val="nil"/>
            </w:tcBorders>
          </w:tcPr>
          <w:p w:rsidR="00C57C58" w:rsidRPr="0067750F" w:rsidRDefault="00C57C5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57C58" w:rsidRDefault="00C57C5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bottom w:val="nil"/>
            </w:tcBorders>
          </w:tcPr>
          <w:p w:rsidR="00C57C58" w:rsidRPr="0067750F" w:rsidRDefault="00C57C5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" w:type="dxa"/>
            <w:gridSpan w:val="2"/>
            <w:tcBorders>
              <w:top w:val="nil"/>
              <w:bottom w:val="nil"/>
            </w:tcBorders>
            <w:hideMark/>
          </w:tcPr>
          <w:p w:rsidR="00C57C58" w:rsidRDefault="00C57C5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57C58" w:rsidRPr="0067750F" w:rsidRDefault="00C57C5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C57C58" w:rsidRPr="0067750F" w:rsidRDefault="00C57C5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57C58" w:rsidRPr="0067750F" w:rsidRDefault="00C57C5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57C58" w:rsidRPr="0067750F" w:rsidRDefault="00C57C5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" w:type="dxa"/>
            <w:gridSpan w:val="2"/>
          </w:tcPr>
          <w:p w:rsidR="00C57C58" w:rsidRPr="0067750F" w:rsidRDefault="00C57C5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C57C58" w:rsidRPr="0067750F" w:rsidRDefault="00C57C5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4" w:type="dxa"/>
          </w:tcPr>
          <w:p w:rsidR="00C57C58" w:rsidRPr="0067750F" w:rsidRDefault="00C57C5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E076A" w:rsidRPr="0067750F" w:rsidTr="00C57C58">
        <w:trPr>
          <w:jc w:val="center"/>
        </w:trPr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:rsidR="008E076A" w:rsidRPr="008E076A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6A" w:rsidRPr="0067750F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076A" w:rsidRPr="0067750F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6A" w:rsidRPr="0067750F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076A" w:rsidRPr="0067750F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6A" w:rsidRPr="0067750F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E076A" w:rsidRPr="0067750F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76A" w:rsidRPr="0067750F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E076A" w:rsidRPr="0067750F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</w:tcBorders>
            <w:hideMark/>
          </w:tcPr>
          <w:p w:rsidR="008E076A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E076A" w:rsidRPr="0067750F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</w:tcPr>
          <w:p w:rsidR="008E076A" w:rsidRPr="0067750F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E076A" w:rsidRPr="0067750F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E076A" w:rsidRPr="0067750F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6" w:type="dxa"/>
            <w:gridSpan w:val="2"/>
          </w:tcPr>
          <w:p w:rsidR="008E076A" w:rsidRPr="0067750F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2" w:type="dxa"/>
            <w:gridSpan w:val="2"/>
          </w:tcPr>
          <w:p w:rsidR="008E076A" w:rsidRPr="0067750F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4" w:type="dxa"/>
          </w:tcPr>
          <w:p w:rsidR="008E076A" w:rsidRPr="0067750F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E076A" w:rsidRPr="0067750F" w:rsidTr="00C57C58">
        <w:trPr>
          <w:jc w:val="center"/>
        </w:trPr>
        <w:tc>
          <w:tcPr>
            <w:tcW w:w="9004" w:type="dxa"/>
            <w:gridSpan w:val="22"/>
            <w:tcBorders>
              <w:top w:val="nil"/>
              <w:bottom w:val="nil"/>
            </w:tcBorders>
            <w:hideMark/>
          </w:tcPr>
          <w:p w:rsidR="008E076A" w:rsidRPr="0067750F" w:rsidRDefault="008E076A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57C58" w:rsidRPr="0067750F" w:rsidTr="00C57C58">
        <w:trPr>
          <w:trHeight w:hRule="exact" w:val="511"/>
          <w:jc w:val="center"/>
        </w:trPr>
        <w:tc>
          <w:tcPr>
            <w:tcW w:w="4755" w:type="dxa"/>
            <w:gridSpan w:val="12"/>
          </w:tcPr>
          <w:p w:rsidR="00C57C58" w:rsidRPr="00D76313" w:rsidRDefault="00C57C58" w:rsidP="00D553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249" w:type="dxa"/>
            <w:gridSpan w:val="10"/>
          </w:tcPr>
          <w:p w:rsidR="00C57C58" w:rsidRDefault="00C57C58" w:rsidP="00D76313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0148" w:rsidRPr="0067750F" w:rsidTr="00C57C58">
        <w:trPr>
          <w:trHeight w:hRule="exact" w:val="511"/>
          <w:jc w:val="center"/>
        </w:trPr>
        <w:tc>
          <w:tcPr>
            <w:tcW w:w="4755" w:type="dxa"/>
            <w:gridSpan w:val="12"/>
          </w:tcPr>
          <w:p w:rsidR="00400148" w:rsidRPr="0067750F" w:rsidRDefault="00D76313" w:rsidP="00D5532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3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Задани</w:t>
            </w:r>
            <w:r w:rsidR="00D5532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е</w:t>
            </w:r>
            <w:r w:rsidRPr="00D763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на «соответствие»</w:t>
            </w:r>
          </w:p>
        </w:tc>
        <w:tc>
          <w:tcPr>
            <w:tcW w:w="4249" w:type="dxa"/>
            <w:gridSpan w:val="10"/>
          </w:tcPr>
          <w:p w:rsidR="00400148" w:rsidRPr="0067750F" w:rsidRDefault="00D76313" w:rsidP="00D76313">
            <w:pPr>
              <w:widowControl w:val="0"/>
              <w:spacing w:after="0" w:line="28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в открытой форме</w:t>
            </w:r>
          </w:p>
        </w:tc>
      </w:tr>
      <w:tr w:rsidR="00D76313" w:rsidRPr="0067750F" w:rsidTr="00C57C58">
        <w:trPr>
          <w:trHeight w:val="295"/>
          <w:jc w:val="center"/>
        </w:trPr>
        <w:tc>
          <w:tcPr>
            <w:tcW w:w="1013" w:type="dxa"/>
            <w:tcBorders>
              <w:top w:val="nil"/>
              <w:right w:val="single" w:sz="4" w:space="0" w:color="auto"/>
            </w:tcBorders>
            <w:hideMark/>
          </w:tcPr>
          <w:p w:rsidR="00D76313" w:rsidRPr="00D76313" w:rsidRDefault="00D5532C" w:rsidP="00D04D1B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</w:tcBorders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right w:val="nil"/>
            </w:tcBorders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right w:val="single" w:sz="4" w:space="0" w:color="auto"/>
            </w:tcBorders>
            <w:hideMark/>
          </w:tcPr>
          <w:p w:rsidR="00D76313" w:rsidRPr="0067750F" w:rsidRDefault="00D5532C" w:rsidP="008E076A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4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0148" w:rsidRPr="0067750F" w:rsidTr="00C57C58">
        <w:trPr>
          <w:trHeight w:hRule="exact" w:val="286"/>
          <w:jc w:val="center"/>
        </w:trPr>
        <w:tc>
          <w:tcPr>
            <w:tcW w:w="4755" w:type="dxa"/>
            <w:gridSpan w:val="12"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9" w:type="dxa"/>
            <w:gridSpan w:val="10"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76313" w:rsidRPr="0067750F" w:rsidTr="00C57C58">
        <w:trPr>
          <w:trHeight w:val="276"/>
          <w:jc w:val="center"/>
        </w:trPr>
        <w:tc>
          <w:tcPr>
            <w:tcW w:w="1013" w:type="dxa"/>
            <w:tcBorders>
              <w:top w:val="nil"/>
              <w:right w:val="single" w:sz="4" w:space="0" w:color="auto"/>
            </w:tcBorders>
            <w:hideMark/>
          </w:tcPr>
          <w:p w:rsidR="00D76313" w:rsidRPr="00D76313" w:rsidRDefault="00D76313" w:rsidP="00D04D1B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313" w:rsidRPr="0067750F" w:rsidRDefault="00D5532C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313" w:rsidRPr="0067750F" w:rsidRDefault="00D5532C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</w:tcBorders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hideMark/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" w:type="dxa"/>
            <w:tcBorders>
              <w:top w:val="nil"/>
              <w:left w:val="nil"/>
            </w:tcBorders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hideMark/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nil"/>
              <w:left w:val="nil"/>
              <w:right w:val="nil"/>
            </w:tcBorders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right w:val="single" w:sz="4" w:space="0" w:color="auto"/>
            </w:tcBorders>
            <w:hideMark/>
          </w:tcPr>
          <w:p w:rsidR="00D76313" w:rsidRPr="00D5532C" w:rsidRDefault="00D5532C" w:rsidP="008E076A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4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00148" w:rsidRPr="0067750F" w:rsidTr="00C57C58">
        <w:trPr>
          <w:trHeight w:hRule="exact" w:val="266"/>
          <w:jc w:val="center"/>
        </w:trPr>
        <w:tc>
          <w:tcPr>
            <w:tcW w:w="4755" w:type="dxa"/>
            <w:gridSpan w:val="12"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49" w:type="dxa"/>
            <w:gridSpan w:val="10"/>
          </w:tcPr>
          <w:p w:rsidR="00400148" w:rsidRPr="0067750F" w:rsidRDefault="00400148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76313" w:rsidRPr="0067750F" w:rsidTr="00C57C58">
        <w:trPr>
          <w:trHeight w:val="420"/>
          <w:jc w:val="center"/>
        </w:trPr>
        <w:tc>
          <w:tcPr>
            <w:tcW w:w="1013" w:type="dxa"/>
            <w:tcBorders>
              <w:top w:val="nil"/>
              <w:bottom w:val="nil"/>
              <w:right w:val="single" w:sz="4" w:space="0" w:color="auto"/>
            </w:tcBorders>
            <w:hideMark/>
          </w:tcPr>
          <w:p w:rsidR="00D76313" w:rsidRPr="00D76313" w:rsidRDefault="008E076A" w:rsidP="00D04D1B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D04D1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313" w:rsidRPr="0067750F" w:rsidRDefault="00D5532C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313" w:rsidRPr="0067750F" w:rsidRDefault="00D5532C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313" w:rsidRPr="0067750F" w:rsidRDefault="00D5532C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313" w:rsidRPr="0067750F" w:rsidRDefault="00D5532C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76313" w:rsidRPr="0067750F" w:rsidRDefault="00D76313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76313" w:rsidRPr="00D5532C" w:rsidRDefault="00D5532C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34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313" w:rsidRPr="0067750F" w:rsidRDefault="00D76313" w:rsidP="0067750F">
            <w:pPr>
              <w:widowControl w:val="0"/>
              <w:tabs>
                <w:tab w:val="left" w:pos="1422"/>
              </w:tabs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11896" w:rsidRPr="0067750F" w:rsidTr="00C57C58">
        <w:trPr>
          <w:gridAfter w:val="10"/>
          <w:wAfter w:w="4249" w:type="dxa"/>
          <w:trHeight w:hRule="exact" w:val="303"/>
          <w:jc w:val="center"/>
        </w:trPr>
        <w:tc>
          <w:tcPr>
            <w:tcW w:w="1583" w:type="dxa"/>
            <w:gridSpan w:val="2"/>
          </w:tcPr>
          <w:p w:rsidR="00211896" w:rsidRDefault="00211896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1896" w:rsidRDefault="002118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1896" w:rsidRDefault="002118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1896" w:rsidRDefault="002118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1896" w:rsidRDefault="002118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1896" w:rsidRDefault="002118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11896" w:rsidRPr="0067750F" w:rsidRDefault="00211896" w:rsidP="0067750F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5" w:type="dxa"/>
            <w:tcBorders>
              <w:left w:val="nil"/>
            </w:tcBorders>
          </w:tcPr>
          <w:p w:rsidR="00211896" w:rsidRPr="0067750F" w:rsidRDefault="00211896" w:rsidP="00D04D1B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7" w:type="dxa"/>
            <w:gridSpan w:val="2"/>
            <w:tcBorders>
              <w:bottom w:val="nil"/>
            </w:tcBorders>
          </w:tcPr>
          <w:p w:rsidR="00211896" w:rsidRPr="0067750F" w:rsidRDefault="00211896" w:rsidP="00D04D1B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0" w:type="dxa"/>
            <w:gridSpan w:val="2"/>
            <w:tcBorders>
              <w:left w:val="nil"/>
            </w:tcBorders>
          </w:tcPr>
          <w:p w:rsidR="00211896" w:rsidRPr="0067750F" w:rsidRDefault="00211896" w:rsidP="00D04D1B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0" w:type="dxa"/>
            <w:gridSpan w:val="5"/>
            <w:tcBorders>
              <w:left w:val="nil"/>
            </w:tcBorders>
          </w:tcPr>
          <w:p w:rsidR="00211896" w:rsidRPr="0067750F" w:rsidRDefault="00211896" w:rsidP="00D04D1B">
            <w:pPr>
              <w:widowControl w:val="0"/>
              <w:spacing w:after="0" w:line="28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5532C" w:rsidRPr="00D5532C" w:rsidRDefault="00D5532C" w:rsidP="008848C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32C">
        <w:rPr>
          <w:rFonts w:ascii="Times New Roman" w:hAnsi="Times New Roman" w:cs="Times New Roman"/>
          <w:b/>
          <w:sz w:val="28"/>
          <w:szCs w:val="28"/>
        </w:rPr>
        <w:t>Задание на перечисление</w:t>
      </w:r>
    </w:p>
    <w:p w:rsidR="00D5532C" w:rsidRDefault="00D5532C" w:rsidP="00514F4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8C8">
        <w:rPr>
          <w:rFonts w:ascii="Times New Roman" w:hAnsi="Times New Roman" w:cs="Times New Roman"/>
          <w:b/>
          <w:bCs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7C58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C57C58">
        <w:rPr>
          <w:rFonts w:ascii="Times New Roman" w:hAnsi="Times New Roman" w:cs="Times New Roman"/>
          <w:sz w:val="28"/>
          <w:szCs w:val="28"/>
        </w:rPr>
        <w:t xml:space="preserve"> 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532C" w:rsidRDefault="00D5532C" w:rsidP="00514F4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32C" w:rsidRDefault="00D5532C" w:rsidP="00D5532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24</w:t>
      </w:r>
      <w:r w:rsidRPr="005E43CD">
        <w:rPr>
          <w:rFonts w:ascii="Times New Roman" w:hAnsi="Times New Roman" w:cs="Times New Roman"/>
          <w:b/>
          <w:color w:val="000000"/>
          <w:sz w:val="28"/>
          <w:szCs w:val="28"/>
        </w:rPr>
        <w:t>. Задания с графическими изображениями</w:t>
      </w:r>
      <w:r w:rsidRPr="00514F4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двигательных действий</w:t>
      </w:r>
    </w:p>
    <w:p w:rsidR="00C57C58" w:rsidRDefault="00C57C58" w:rsidP="00D5532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8080"/>
      </w:tblGrid>
      <w:tr w:rsidR="00C57C58" w:rsidRPr="00D57154" w:rsidTr="00C57C58">
        <w:tc>
          <w:tcPr>
            <w:tcW w:w="1384" w:type="dxa"/>
          </w:tcPr>
          <w:p w:rsidR="00C57C58" w:rsidRPr="007F2D67" w:rsidRDefault="00C57C58" w:rsidP="008604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Рисунок</w:t>
            </w:r>
          </w:p>
        </w:tc>
        <w:tc>
          <w:tcPr>
            <w:tcW w:w="8080" w:type="dxa"/>
          </w:tcPr>
          <w:p w:rsidR="00C57C58" w:rsidRPr="00D57154" w:rsidRDefault="00C57C58" w:rsidP="008604A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Описание</w:t>
            </w:r>
          </w:p>
        </w:tc>
      </w:tr>
      <w:tr w:rsidR="00C57C58" w:rsidRPr="00D57154" w:rsidTr="00C57C58">
        <w:tc>
          <w:tcPr>
            <w:tcW w:w="1384" w:type="dxa"/>
          </w:tcPr>
          <w:p w:rsidR="00C57C58" w:rsidRPr="007F2D67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080" w:type="dxa"/>
          </w:tcPr>
          <w:p w:rsidR="00C57C58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C57C58" w:rsidRPr="00D57154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57C58" w:rsidRPr="00D57154" w:rsidTr="00C57C58">
        <w:tc>
          <w:tcPr>
            <w:tcW w:w="1384" w:type="dxa"/>
          </w:tcPr>
          <w:p w:rsidR="00C57C58" w:rsidRPr="007F2D67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080" w:type="dxa"/>
          </w:tcPr>
          <w:p w:rsidR="00C57C58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C57C58" w:rsidRPr="00D57154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57C58" w:rsidRPr="00D57154" w:rsidTr="00C57C58">
        <w:tc>
          <w:tcPr>
            <w:tcW w:w="1384" w:type="dxa"/>
          </w:tcPr>
          <w:p w:rsidR="00C57C58" w:rsidRPr="007F2D67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080" w:type="dxa"/>
          </w:tcPr>
          <w:p w:rsidR="00C57C58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C57C58" w:rsidRPr="00D57154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57C58" w:rsidRPr="00D57154" w:rsidTr="00C57C58">
        <w:tc>
          <w:tcPr>
            <w:tcW w:w="1384" w:type="dxa"/>
          </w:tcPr>
          <w:p w:rsidR="00C57C58" w:rsidRPr="007F2D67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8080" w:type="dxa"/>
          </w:tcPr>
          <w:p w:rsidR="00C57C58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C57C58" w:rsidRPr="00D57154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57C58" w:rsidRPr="00D57154" w:rsidTr="00C57C58">
        <w:tc>
          <w:tcPr>
            <w:tcW w:w="1384" w:type="dxa"/>
          </w:tcPr>
          <w:p w:rsidR="00C57C58" w:rsidRPr="007F2D67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8080" w:type="dxa"/>
          </w:tcPr>
          <w:p w:rsidR="00C57C58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C57C58" w:rsidRPr="00D57154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57C58" w:rsidRPr="00D57154" w:rsidTr="00C57C58">
        <w:tc>
          <w:tcPr>
            <w:tcW w:w="1384" w:type="dxa"/>
          </w:tcPr>
          <w:p w:rsidR="00C57C58" w:rsidRPr="007F2D67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8080" w:type="dxa"/>
          </w:tcPr>
          <w:p w:rsidR="00C57C58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  <w:p w:rsidR="00C57C58" w:rsidRPr="00D57154" w:rsidRDefault="00C57C58" w:rsidP="008604A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D5532C" w:rsidRDefault="00D5532C" w:rsidP="00514F4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32C" w:rsidRDefault="00D5532C" w:rsidP="00514F4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r w:rsidRPr="00D5532C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57C58">
        <w:rPr>
          <w:rFonts w:ascii="Times New Roman" w:hAnsi="Times New Roman" w:cs="Times New Roman"/>
          <w:b/>
          <w:sz w:val="28"/>
          <w:szCs w:val="28"/>
        </w:rPr>
        <w:t>–</w:t>
      </w:r>
      <w:r w:rsidRPr="00D5532C">
        <w:rPr>
          <w:rFonts w:ascii="Times New Roman" w:hAnsi="Times New Roman" w:cs="Times New Roman"/>
          <w:b/>
          <w:sz w:val="28"/>
          <w:szCs w:val="28"/>
        </w:rPr>
        <w:t xml:space="preserve"> кроссворд</w:t>
      </w:r>
    </w:p>
    <w:p w:rsidR="00C57C58" w:rsidRDefault="00C57C58" w:rsidP="00514F4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D5532C" w:rsidRPr="00D5532C" w:rsidTr="008604A2">
        <w:tc>
          <w:tcPr>
            <w:tcW w:w="4785" w:type="dxa"/>
            <w:shd w:val="clear" w:color="auto" w:fill="auto"/>
          </w:tcPr>
          <w:p w:rsidR="00D5532C" w:rsidRPr="00D5532C" w:rsidRDefault="00D5532C" w:rsidP="00860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532C">
              <w:rPr>
                <w:rFonts w:ascii="Times New Roman" w:hAnsi="Times New Roman" w:cs="Times New Roman"/>
                <w:sz w:val="28"/>
                <w:szCs w:val="28"/>
              </w:rPr>
              <w:t>По горизонтали:</w:t>
            </w:r>
          </w:p>
        </w:tc>
        <w:tc>
          <w:tcPr>
            <w:tcW w:w="4786" w:type="dxa"/>
            <w:shd w:val="clear" w:color="auto" w:fill="auto"/>
          </w:tcPr>
          <w:p w:rsidR="00D5532C" w:rsidRPr="00D5532C" w:rsidRDefault="00D5532C" w:rsidP="008604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532C">
              <w:rPr>
                <w:rFonts w:ascii="Times New Roman" w:hAnsi="Times New Roman" w:cs="Times New Roman"/>
                <w:sz w:val="28"/>
                <w:szCs w:val="28"/>
              </w:rPr>
              <w:t>По вертикали:</w:t>
            </w:r>
          </w:p>
        </w:tc>
      </w:tr>
      <w:tr w:rsidR="00D5532C" w:rsidRPr="00D5532C" w:rsidTr="008604A2">
        <w:tc>
          <w:tcPr>
            <w:tcW w:w="4785" w:type="dxa"/>
            <w:shd w:val="clear" w:color="auto" w:fill="auto"/>
          </w:tcPr>
          <w:p w:rsidR="00D5532C" w:rsidRPr="00D5532C" w:rsidRDefault="00D5532C" w:rsidP="00D553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3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86" w:type="dxa"/>
            <w:shd w:val="clear" w:color="auto" w:fill="auto"/>
          </w:tcPr>
          <w:p w:rsidR="00D5532C" w:rsidRPr="00D5532C" w:rsidRDefault="00D5532C" w:rsidP="00D553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32C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</w:tr>
      <w:tr w:rsidR="00D5532C" w:rsidRPr="00D5532C" w:rsidTr="008604A2">
        <w:tc>
          <w:tcPr>
            <w:tcW w:w="4785" w:type="dxa"/>
            <w:shd w:val="clear" w:color="auto" w:fill="auto"/>
          </w:tcPr>
          <w:p w:rsidR="00D5532C" w:rsidRPr="00D5532C" w:rsidRDefault="00D5532C" w:rsidP="00D553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32C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</w:p>
        </w:tc>
        <w:tc>
          <w:tcPr>
            <w:tcW w:w="4786" w:type="dxa"/>
            <w:shd w:val="clear" w:color="auto" w:fill="auto"/>
          </w:tcPr>
          <w:p w:rsidR="00D5532C" w:rsidRPr="00D5532C" w:rsidRDefault="00D5532C" w:rsidP="00D553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32C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</w:p>
        </w:tc>
      </w:tr>
      <w:tr w:rsidR="00D5532C" w:rsidRPr="00D5532C" w:rsidTr="008604A2">
        <w:tc>
          <w:tcPr>
            <w:tcW w:w="4785" w:type="dxa"/>
            <w:shd w:val="clear" w:color="auto" w:fill="auto"/>
          </w:tcPr>
          <w:p w:rsidR="00D5532C" w:rsidRPr="00D5532C" w:rsidRDefault="00D5532C" w:rsidP="00D553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32C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</w:p>
        </w:tc>
        <w:tc>
          <w:tcPr>
            <w:tcW w:w="4786" w:type="dxa"/>
            <w:shd w:val="clear" w:color="auto" w:fill="auto"/>
          </w:tcPr>
          <w:p w:rsidR="00D5532C" w:rsidRPr="00D5532C" w:rsidRDefault="00D5532C" w:rsidP="00D553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32C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</w:tr>
    </w:tbl>
    <w:p w:rsidR="00D5532C" w:rsidRDefault="00D5532C" w:rsidP="00514F4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32C" w:rsidRDefault="00D5532C" w:rsidP="00514F4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532C" w:rsidRDefault="00D5532C" w:rsidP="00514F4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F45" w:rsidRPr="0067750F" w:rsidRDefault="00514F45" w:rsidP="00514F4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50F">
        <w:rPr>
          <w:rFonts w:ascii="Times New Roman" w:hAnsi="Times New Roman" w:cs="Times New Roman"/>
          <w:b/>
          <w:sz w:val="28"/>
          <w:szCs w:val="28"/>
        </w:rPr>
        <w:t>Оценка (</w:t>
      </w:r>
      <w:r w:rsidRPr="0067750F">
        <w:rPr>
          <w:rFonts w:ascii="Times New Roman" w:hAnsi="Times New Roman" w:cs="Times New Roman"/>
          <w:sz w:val="28"/>
          <w:szCs w:val="28"/>
        </w:rPr>
        <w:t>слагаемые и сумма)</w:t>
      </w:r>
      <w:r w:rsidR="00D04D1B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</w:p>
    <w:p w:rsidR="00514F45" w:rsidRPr="0067750F" w:rsidRDefault="00514F45" w:rsidP="00514F4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50F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D04D1B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C57C58" w:rsidRDefault="00514F45" w:rsidP="00514F4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750F">
        <w:rPr>
          <w:rFonts w:ascii="Times New Roman" w:hAnsi="Times New Roman" w:cs="Times New Roman"/>
          <w:sz w:val="28"/>
          <w:szCs w:val="28"/>
        </w:rPr>
        <w:tab/>
      </w:r>
    </w:p>
    <w:p w:rsidR="00514F45" w:rsidRDefault="00514F45" w:rsidP="00514F4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750F">
        <w:rPr>
          <w:rFonts w:ascii="Times New Roman" w:hAnsi="Times New Roman" w:cs="Times New Roman"/>
          <w:b/>
          <w:sz w:val="28"/>
          <w:szCs w:val="28"/>
        </w:rPr>
        <w:t>Подписи жюри</w:t>
      </w:r>
    </w:p>
    <w:p w:rsidR="00D04D1B" w:rsidRPr="00514F45" w:rsidRDefault="00D04D1B" w:rsidP="00514F4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F115C0" w:rsidRDefault="00F115C0"/>
    <w:sectPr w:rsidR="00F115C0" w:rsidSect="00C57C5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01D" w:rsidRDefault="0084501D" w:rsidP="00077785">
      <w:pPr>
        <w:spacing w:after="0" w:line="240" w:lineRule="auto"/>
      </w:pPr>
      <w:r>
        <w:separator/>
      </w:r>
    </w:p>
  </w:endnote>
  <w:endnote w:type="continuationSeparator" w:id="1">
    <w:p w:rsidR="0084501D" w:rsidRDefault="0084501D" w:rsidP="00077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9471"/>
      <w:docPartObj>
        <w:docPartGallery w:val="Общ"/>
        <w:docPartUnique/>
      </w:docPartObj>
    </w:sdtPr>
    <w:sdtContent>
      <w:p w:rsidR="00C57C58" w:rsidRDefault="00C57C58">
        <w:pPr>
          <w:pStyle w:val="a5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C57C58" w:rsidRDefault="00C57C5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01D" w:rsidRDefault="0084501D" w:rsidP="00077785">
      <w:pPr>
        <w:spacing w:after="0" w:line="240" w:lineRule="auto"/>
      </w:pPr>
      <w:r>
        <w:separator/>
      </w:r>
    </w:p>
  </w:footnote>
  <w:footnote w:type="continuationSeparator" w:id="1">
    <w:p w:rsidR="0084501D" w:rsidRDefault="0084501D" w:rsidP="00077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785" w:rsidRPr="00F93C52" w:rsidRDefault="00077785" w:rsidP="00077785">
    <w:pPr>
      <w:pStyle w:val="a3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noProof/>
        <w:sz w:val="24"/>
        <w:lang w:bidi="th-TH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-342265</wp:posOffset>
          </wp:positionH>
          <wp:positionV relativeFrom="margin">
            <wp:posOffset>-906780</wp:posOffset>
          </wp:positionV>
          <wp:extent cx="1124585" cy="706755"/>
          <wp:effectExtent l="19050" t="0" r="0" b="0"/>
          <wp:wrapSquare wrapText="bothSides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3438" r="15138" b="-2"/>
                  <a:stretch>
                    <a:fillRect/>
                  </a:stretch>
                </pic:blipFill>
                <pic:spPr bwMode="auto">
                  <a:xfrm>
                    <a:off x="0" y="0"/>
                    <a:ext cx="1124585" cy="7067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93C52">
      <w:rPr>
        <w:rFonts w:ascii="Times New Roman" w:hAnsi="Times New Roman"/>
        <w:b/>
        <w:sz w:val="24"/>
      </w:rPr>
      <w:t>ВСЕРОССИЙСКАЯ ОЛИМПИАДА ШКОЛЬНИКОВ 2021/22 гг.</w:t>
    </w:r>
  </w:p>
  <w:p w:rsidR="00077785" w:rsidRPr="00F93C52" w:rsidRDefault="00077785" w:rsidP="00077785">
    <w:pPr>
      <w:pStyle w:val="a3"/>
      <w:ind w:firstLine="1134"/>
      <w:jc w:val="center"/>
      <w:rPr>
        <w:rFonts w:ascii="Times New Roman" w:hAnsi="Times New Roman"/>
        <w:b/>
        <w:sz w:val="24"/>
      </w:rPr>
    </w:pPr>
    <w:r w:rsidRPr="00F93C52">
      <w:rPr>
        <w:rFonts w:ascii="Times New Roman" w:hAnsi="Times New Roman"/>
        <w:b/>
        <w:sz w:val="24"/>
      </w:rPr>
      <w:t>МУНИЦИПАЛЬНЫЙ ЭТАП</w:t>
    </w:r>
  </w:p>
  <w:p w:rsidR="00077785" w:rsidRPr="005600CB" w:rsidRDefault="00077785" w:rsidP="00077785">
    <w:pPr>
      <w:pStyle w:val="a3"/>
      <w:ind w:firstLine="1134"/>
      <w:jc w:val="center"/>
      <w:rPr>
        <w:rFonts w:ascii="Times New Roman" w:hAnsi="Times New Roman"/>
        <w:b/>
        <w:sz w:val="24"/>
      </w:rPr>
    </w:pPr>
    <w:r>
      <w:rPr>
        <w:rFonts w:ascii="Times New Roman" w:hAnsi="Times New Roman"/>
        <w:b/>
        <w:sz w:val="24"/>
      </w:rPr>
      <w:t>ФИЗИЧЕСКАЯ  КУЛЬТУРА</w:t>
    </w:r>
  </w:p>
  <w:p w:rsidR="00077785" w:rsidRDefault="00077785" w:rsidP="00077785">
    <w:pPr>
      <w:pStyle w:val="a3"/>
      <w:ind w:firstLine="1134"/>
      <w:jc w:val="center"/>
    </w:pPr>
    <w:r>
      <w:rPr>
        <w:rFonts w:ascii="Times New Roman" w:hAnsi="Times New Roman"/>
        <w:b/>
        <w:sz w:val="24"/>
      </w:rPr>
      <w:t xml:space="preserve">7-8 </w:t>
    </w:r>
    <w:r w:rsidRPr="005600CB">
      <w:rPr>
        <w:rFonts w:ascii="Times New Roman" w:hAnsi="Times New Roman"/>
        <w:b/>
        <w:sz w:val="24"/>
      </w:rPr>
      <w:t>КЛАСС</w:t>
    </w:r>
    <w:r>
      <w:rPr>
        <w:rFonts w:ascii="Times New Roman" w:hAnsi="Times New Roman"/>
        <w:b/>
        <w:sz w:val="24"/>
      </w:rPr>
      <w:t>Ы</w:t>
    </w:r>
  </w:p>
  <w:p w:rsidR="00077785" w:rsidRDefault="0007778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15A1"/>
    <w:rsid w:val="00077785"/>
    <w:rsid w:val="0009779D"/>
    <w:rsid w:val="001456E2"/>
    <w:rsid w:val="00211896"/>
    <w:rsid w:val="002315A1"/>
    <w:rsid w:val="002536B7"/>
    <w:rsid w:val="002605C5"/>
    <w:rsid w:val="003D6F3A"/>
    <w:rsid w:val="003E43B4"/>
    <w:rsid w:val="003F1BD7"/>
    <w:rsid w:val="00400148"/>
    <w:rsid w:val="00443676"/>
    <w:rsid w:val="00514F45"/>
    <w:rsid w:val="005334CF"/>
    <w:rsid w:val="0067750F"/>
    <w:rsid w:val="0072474F"/>
    <w:rsid w:val="007A6CA9"/>
    <w:rsid w:val="0084501D"/>
    <w:rsid w:val="00847BE4"/>
    <w:rsid w:val="008848C8"/>
    <w:rsid w:val="008E076A"/>
    <w:rsid w:val="00917504"/>
    <w:rsid w:val="00981E66"/>
    <w:rsid w:val="009B4945"/>
    <w:rsid w:val="00B9620A"/>
    <w:rsid w:val="00BD714C"/>
    <w:rsid w:val="00C57C58"/>
    <w:rsid w:val="00C61877"/>
    <w:rsid w:val="00D04D1B"/>
    <w:rsid w:val="00D5532C"/>
    <w:rsid w:val="00D76313"/>
    <w:rsid w:val="00DC1B8D"/>
    <w:rsid w:val="00DF00C6"/>
    <w:rsid w:val="00E05364"/>
    <w:rsid w:val="00E076C4"/>
    <w:rsid w:val="00EE05AE"/>
    <w:rsid w:val="00F115C0"/>
    <w:rsid w:val="00FE6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3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7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7785"/>
  </w:style>
  <w:style w:type="paragraph" w:styleId="a5">
    <w:name w:val="footer"/>
    <w:basedOn w:val="a"/>
    <w:link w:val="a6"/>
    <w:uiPriority w:val="99"/>
    <w:unhideWhenUsed/>
    <w:rsid w:val="00077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77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applyBreakingRules/>
    <w:useFELayout/>
  </w:compat>
  <w:rsids>
    <w:rsidRoot w:val="00FC3CD6"/>
    <w:rsid w:val="002D21FD"/>
    <w:rsid w:val="00FC3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ru-RU" w:eastAsia="ru-RU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C2803C5304C4CB8818028FA9C8CDFE1">
    <w:name w:val="6C2803C5304C4CB8818028FA9C8CDFE1"/>
    <w:rsid w:val="00FC3CD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7B2D7-EF7F-46DA-990D-309BC4B66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СибГУФК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melnikova</dc:creator>
  <cp:keywords/>
  <dc:description/>
  <cp:lastModifiedBy>Olga</cp:lastModifiedBy>
  <cp:revision>23</cp:revision>
  <cp:lastPrinted>2015-10-16T06:19:00Z</cp:lastPrinted>
  <dcterms:created xsi:type="dcterms:W3CDTF">2015-10-08T10:03:00Z</dcterms:created>
  <dcterms:modified xsi:type="dcterms:W3CDTF">2021-12-04T16:01:00Z</dcterms:modified>
</cp:coreProperties>
</file>