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3FB" w:rsidRPr="00D623FB" w:rsidRDefault="006E143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623FB">
        <w:rPr>
          <w:rFonts w:ascii="Times New Roman" w:hAnsi="Times New Roman" w:cs="Times New Roman"/>
          <w:b/>
          <w:bCs/>
          <w:sz w:val="28"/>
          <w:szCs w:val="28"/>
        </w:rPr>
        <w:t>ОЦЕНИВАНИ</w:t>
      </w:r>
      <w:r w:rsidR="00D623F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623FB">
        <w:rPr>
          <w:rFonts w:ascii="Times New Roman" w:hAnsi="Times New Roman" w:cs="Times New Roman"/>
          <w:b/>
          <w:bCs/>
          <w:sz w:val="28"/>
          <w:szCs w:val="28"/>
        </w:rPr>
        <w:t xml:space="preserve"> ПИСЬМЕННОГО КОНКУРСА – </w:t>
      </w:r>
      <w:r w:rsidR="00D623FB" w:rsidRPr="00D623FB">
        <w:rPr>
          <w:rFonts w:ascii="Times New Roman" w:hAnsi="Times New Roman" w:cs="Times New Roman"/>
          <w:b/>
          <w:bCs/>
          <w:sz w:val="28"/>
          <w:szCs w:val="28"/>
        </w:rPr>
        <w:t>КРЕАТИВНОЕ ПИСЬМО</w:t>
      </w:r>
    </w:p>
    <w:p w:rsidR="00D623FB" w:rsidRPr="00D623FB" w:rsidRDefault="00D623FB">
      <w:pPr>
        <w:rPr>
          <w:rFonts w:ascii="Times New Roman" w:hAnsi="Times New Roman" w:cs="Times New Roman"/>
          <w:sz w:val="28"/>
          <w:szCs w:val="28"/>
        </w:rPr>
      </w:pPr>
    </w:p>
    <w:p w:rsidR="00D623FB" w:rsidRPr="00D623FB" w:rsidRDefault="006E143B">
      <w:pPr>
        <w:rPr>
          <w:rFonts w:ascii="Times New Roman" w:hAnsi="Times New Roman" w:cs="Times New Roman"/>
          <w:sz w:val="28"/>
          <w:szCs w:val="28"/>
        </w:rPr>
      </w:pPr>
      <w:r w:rsidRPr="00D623FB">
        <w:rPr>
          <w:rFonts w:ascii="Times New Roman" w:hAnsi="Times New Roman" w:cs="Times New Roman"/>
          <w:sz w:val="28"/>
          <w:szCs w:val="28"/>
        </w:rPr>
        <w:t xml:space="preserve"> </w:t>
      </w:r>
      <w:r w:rsidRPr="00D623FB">
        <w:rPr>
          <w:rFonts w:ascii="Times New Roman" w:hAnsi="Times New Roman" w:cs="Times New Roman"/>
          <w:sz w:val="28"/>
          <w:szCs w:val="28"/>
        </w:rPr>
        <w:t xml:space="preserve">ID участника </w:t>
      </w:r>
      <w:r w:rsidR="00D623F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623FB" w:rsidRPr="00D623FB" w:rsidRDefault="006E143B">
      <w:pPr>
        <w:rPr>
          <w:rFonts w:ascii="Times New Roman" w:hAnsi="Times New Roman" w:cs="Times New Roman"/>
          <w:sz w:val="28"/>
          <w:szCs w:val="28"/>
        </w:rPr>
      </w:pPr>
      <w:r w:rsidRPr="00D623FB">
        <w:rPr>
          <w:rFonts w:ascii="Times New Roman" w:hAnsi="Times New Roman" w:cs="Times New Roman"/>
          <w:sz w:val="28"/>
          <w:szCs w:val="28"/>
        </w:rPr>
        <w:t xml:space="preserve">Кодовый номер члена жюри </w:t>
      </w:r>
      <w:r w:rsidR="00D623F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623FB" w:rsidRPr="00D623FB" w:rsidRDefault="00D623F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701"/>
        <w:gridCol w:w="10029"/>
      </w:tblGrid>
      <w:tr w:rsidR="00D623FB" w:rsidRPr="00D623FB" w:rsidTr="00D623FB">
        <w:tc>
          <w:tcPr>
            <w:tcW w:w="2830" w:type="dxa"/>
          </w:tcPr>
          <w:p w:rsidR="00D623FB" w:rsidRPr="00D623FB" w:rsidRDefault="00D623FB" w:rsidP="00D623FB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23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Позиции</w:t>
            </w:r>
          </w:p>
        </w:tc>
        <w:tc>
          <w:tcPr>
            <w:tcW w:w="1701" w:type="dxa"/>
          </w:tcPr>
          <w:p w:rsidR="00D623FB" w:rsidRPr="00D623FB" w:rsidRDefault="00D623FB" w:rsidP="00D623FB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23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 (20)</w:t>
            </w:r>
          </w:p>
        </w:tc>
        <w:tc>
          <w:tcPr>
            <w:tcW w:w="10029" w:type="dxa"/>
          </w:tcPr>
          <w:p w:rsidR="00D623FB" w:rsidRPr="00D623FB" w:rsidRDefault="00D623FB" w:rsidP="00D623FB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23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Аргументы/примеры/ошибки</w:t>
            </w:r>
          </w:p>
        </w:tc>
      </w:tr>
      <w:tr w:rsidR="00D623FB" w:rsidRPr="00D623FB" w:rsidTr="00D623FB">
        <w:tc>
          <w:tcPr>
            <w:tcW w:w="2830" w:type="dxa"/>
          </w:tcPr>
          <w:p w:rsid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23FB">
              <w:rPr>
                <w:rFonts w:ascii="Times New Roman" w:hAnsi="Times New Roman" w:cs="Times New Roman"/>
                <w:sz w:val="28"/>
                <w:szCs w:val="28"/>
              </w:rPr>
              <w:t>Содержание (10 баллов)</w:t>
            </w:r>
          </w:p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9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3FB" w:rsidRPr="00D623FB" w:rsidTr="00D623FB">
        <w:tc>
          <w:tcPr>
            <w:tcW w:w="2830" w:type="dxa"/>
          </w:tcPr>
          <w:p w:rsid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23FB">
              <w:rPr>
                <w:rFonts w:ascii="Times New Roman" w:hAnsi="Times New Roman" w:cs="Times New Roman"/>
                <w:sz w:val="28"/>
                <w:szCs w:val="28"/>
              </w:rPr>
              <w:t>Композиция (2 балла)</w:t>
            </w:r>
          </w:p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9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3FB" w:rsidRPr="00D623FB" w:rsidTr="00D623FB">
        <w:tc>
          <w:tcPr>
            <w:tcW w:w="2830" w:type="dxa"/>
          </w:tcPr>
          <w:p w:rsid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23FB">
              <w:rPr>
                <w:rFonts w:ascii="Times New Roman" w:hAnsi="Times New Roman" w:cs="Times New Roman"/>
                <w:sz w:val="28"/>
                <w:szCs w:val="28"/>
              </w:rPr>
              <w:t>Лексика (3 балла)</w:t>
            </w:r>
          </w:p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9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3FB" w:rsidRPr="00D623FB" w:rsidTr="00D623FB">
        <w:tc>
          <w:tcPr>
            <w:tcW w:w="2830" w:type="dxa"/>
          </w:tcPr>
          <w:p w:rsid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23FB">
              <w:rPr>
                <w:rFonts w:ascii="Times New Roman" w:hAnsi="Times New Roman" w:cs="Times New Roman"/>
                <w:sz w:val="28"/>
                <w:szCs w:val="28"/>
              </w:rPr>
              <w:t>Грамматика (3 балла)</w:t>
            </w:r>
          </w:p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9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3FB" w:rsidRPr="00D623FB" w:rsidTr="00D623FB">
        <w:tc>
          <w:tcPr>
            <w:tcW w:w="2830" w:type="dxa"/>
          </w:tcPr>
          <w:p w:rsid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23FB">
              <w:rPr>
                <w:rFonts w:ascii="Times New Roman" w:hAnsi="Times New Roman" w:cs="Times New Roman"/>
                <w:sz w:val="28"/>
                <w:szCs w:val="28"/>
              </w:rPr>
              <w:t>Орфография (2 балла)</w:t>
            </w:r>
          </w:p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9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3FB" w:rsidRPr="00D623FB" w:rsidTr="00D623FB">
        <w:tc>
          <w:tcPr>
            <w:tcW w:w="2830" w:type="dxa"/>
          </w:tcPr>
          <w:p w:rsidR="00D623FB" w:rsidRDefault="00D623FB" w:rsidP="00D62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3FB" w:rsidRPr="00D623FB" w:rsidRDefault="00D623FB" w:rsidP="00D62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3F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9" w:type="dxa"/>
          </w:tcPr>
          <w:p w:rsidR="00D623FB" w:rsidRPr="00D623FB" w:rsidRDefault="00D623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23FB" w:rsidRPr="00D623FB" w:rsidRDefault="00D623FB">
      <w:pPr>
        <w:rPr>
          <w:rFonts w:ascii="Times New Roman" w:hAnsi="Times New Roman" w:cs="Times New Roman"/>
          <w:sz w:val="28"/>
          <w:szCs w:val="28"/>
        </w:rPr>
      </w:pPr>
    </w:p>
    <w:p w:rsidR="00D623FB" w:rsidRPr="00D623FB" w:rsidRDefault="00D623F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23FB" w:rsidRPr="00D623FB" w:rsidSect="006E14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3B"/>
    <w:rsid w:val="00002637"/>
    <w:rsid w:val="0001535D"/>
    <w:rsid w:val="00037460"/>
    <w:rsid w:val="00047952"/>
    <w:rsid w:val="00055BB1"/>
    <w:rsid w:val="00075832"/>
    <w:rsid w:val="00076E58"/>
    <w:rsid w:val="0009016B"/>
    <w:rsid w:val="00096EF9"/>
    <w:rsid w:val="00101CF7"/>
    <w:rsid w:val="00181C1A"/>
    <w:rsid w:val="001949C7"/>
    <w:rsid w:val="001C7B40"/>
    <w:rsid w:val="002019C7"/>
    <w:rsid w:val="00207A51"/>
    <w:rsid w:val="002274DB"/>
    <w:rsid w:val="00282B27"/>
    <w:rsid w:val="002F46D3"/>
    <w:rsid w:val="003224A8"/>
    <w:rsid w:val="00324AC3"/>
    <w:rsid w:val="0032508F"/>
    <w:rsid w:val="00335582"/>
    <w:rsid w:val="003824A9"/>
    <w:rsid w:val="003A2510"/>
    <w:rsid w:val="003A47D1"/>
    <w:rsid w:val="003B7E96"/>
    <w:rsid w:val="00417368"/>
    <w:rsid w:val="00425C56"/>
    <w:rsid w:val="004540CB"/>
    <w:rsid w:val="00463B58"/>
    <w:rsid w:val="00472EFF"/>
    <w:rsid w:val="00483A81"/>
    <w:rsid w:val="0049250A"/>
    <w:rsid w:val="004D7DFB"/>
    <w:rsid w:val="005175A7"/>
    <w:rsid w:val="00547142"/>
    <w:rsid w:val="00577C97"/>
    <w:rsid w:val="005A6B3C"/>
    <w:rsid w:val="005B0AEA"/>
    <w:rsid w:val="005C4904"/>
    <w:rsid w:val="005C7AF6"/>
    <w:rsid w:val="005F7284"/>
    <w:rsid w:val="00606CEE"/>
    <w:rsid w:val="00613219"/>
    <w:rsid w:val="006142E9"/>
    <w:rsid w:val="0063286E"/>
    <w:rsid w:val="00634C02"/>
    <w:rsid w:val="0065442B"/>
    <w:rsid w:val="00657C8B"/>
    <w:rsid w:val="006C442C"/>
    <w:rsid w:val="006E143B"/>
    <w:rsid w:val="00713FEE"/>
    <w:rsid w:val="007A4C2A"/>
    <w:rsid w:val="007C12AE"/>
    <w:rsid w:val="008E02B2"/>
    <w:rsid w:val="008E3E8E"/>
    <w:rsid w:val="00924DDC"/>
    <w:rsid w:val="00961A16"/>
    <w:rsid w:val="009901C4"/>
    <w:rsid w:val="00A07013"/>
    <w:rsid w:val="00A1417C"/>
    <w:rsid w:val="00A15A16"/>
    <w:rsid w:val="00A17202"/>
    <w:rsid w:val="00A3174D"/>
    <w:rsid w:val="00A62701"/>
    <w:rsid w:val="00A74C56"/>
    <w:rsid w:val="00A76E45"/>
    <w:rsid w:val="00A938DE"/>
    <w:rsid w:val="00A95C98"/>
    <w:rsid w:val="00AD1FC4"/>
    <w:rsid w:val="00AF05E4"/>
    <w:rsid w:val="00B06BBC"/>
    <w:rsid w:val="00B17AD7"/>
    <w:rsid w:val="00BA01B0"/>
    <w:rsid w:val="00BB6825"/>
    <w:rsid w:val="00BE1B20"/>
    <w:rsid w:val="00BE5B17"/>
    <w:rsid w:val="00BF04D1"/>
    <w:rsid w:val="00C07016"/>
    <w:rsid w:val="00C074C4"/>
    <w:rsid w:val="00C34842"/>
    <w:rsid w:val="00C62618"/>
    <w:rsid w:val="00CC364D"/>
    <w:rsid w:val="00CE2ECE"/>
    <w:rsid w:val="00D06353"/>
    <w:rsid w:val="00D5172D"/>
    <w:rsid w:val="00D623FB"/>
    <w:rsid w:val="00D96901"/>
    <w:rsid w:val="00DA4225"/>
    <w:rsid w:val="00DF785A"/>
    <w:rsid w:val="00E00651"/>
    <w:rsid w:val="00E046C1"/>
    <w:rsid w:val="00E11AF2"/>
    <w:rsid w:val="00E45DC2"/>
    <w:rsid w:val="00EB7512"/>
    <w:rsid w:val="00EF149E"/>
    <w:rsid w:val="00EF7F6F"/>
    <w:rsid w:val="00F22A99"/>
    <w:rsid w:val="00FE57D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CEFB0"/>
  <w15:chartTrackingRefBased/>
  <w15:docId w15:val="{AFBD149D-1DAD-4CFA-B3E4-02B31AAAC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Der</dc:creator>
  <cp:keywords/>
  <dc:description/>
  <cp:lastModifiedBy>y Der</cp:lastModifiedBy>
  <cp:revision>1</cp:revision>
  <dcterms:created xsi:type="dcterms:W3CDTF">2021-10-28T02:48:00Z</dcterms:created>
  <dcterms:modified xsi:type="dcterms:W3CDTF">2021-10-28T02:54:00Z</dcterms:modified>
</cp:coreProperties>
</file>