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12B" w:rsidRDefault="0044712B" w:rsidP="00183738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Шифр участника __________________</w:t>
      </w:r>
    </w:p>
    <w:p w:rsidR="0044712B" w:rsidRDefault="0044712B" w:rsidP="0018373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4712B" w:rsidRDefault="0044712B" w:rsidP="0018373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Бланк ответов</w:t>
      </w:r>
    </w:p>
    <w:p w:rsidR="00E543F6" w:rsidRPr="00E543F6" w:rsidRDefault="00E543F6" w:rsidP="001837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543F6">
        <w:rPr>
          <w:rFonts w:ascii="Times New Roman" w:eastAsia="Calibri" w:hAnsi="Times New Roman" w:cs="Times New Roman"/>
          <w:b/>
          <w:sz w:val="24"/>
          <w:szCs w:val="24"/>
        </w:rPr>
        <w:t>Задание 1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E543F6" w:rsidRPr="00501261" w:rsidRDefault="00726B9A" w:rsidP="00183738">
      <w:pPr>
        <w:numPr>
          <w:ilvl w:val="0"/>
          <w:numId w:val="7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Фамилия Имя Отчество</w:t>
      </w:r>
      <w:r w:rsidR="00E543F6" w:rsidRPr="00E543F6">
        <w:rPr>
          <w:rFonts w:ascii="Times New Roman" w:eastAsia="Calibri" w:hAnsi="Times New Roman" w:cs="Times New Roman"/>
          <w:sz w:val="24"/>
          <w:szCs w:val="24"/>
        </w:rPr>
        <w:t xml:space="preserve"> композитора: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_______________________________________</w:t>
      </w:r>
    </w:p>
    <w:p w:rsidR="00501261" w:rsidRPr="0044712B" w:rsidRDefault="00501261" w:rsidP="0018373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______________________________________________________________________-_</w:t>
      </w:r>
      <w:r w:rsidR="0044712B">
        <w:rPr>
          <w:rFonts w:ascii="Times New Roman" w:eastAsia="Calibri" w:hAnsi="Times New Roman" w:cs="Times New Roman"/>
          <w:sz w:val="24"/>
          <w:szCs w:val="24"/>
          <w:u w:val="single"/>
        </w:rPr>
        <w:t>______</w:t>
      </w:r>
    </w:p>
    <w:p w:rsidR="00726B9A" w:rsidRDefault="00726B9A" w:rsidP="00183738">
      <w:pPr>
        <w:numPr>
          <w:ilvl w:val="0"/>
          <w:numId w:val="7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Балеты</w:t>
      </w:r>
      <w:r w:rsidR="00E543F6" w:rsidRPr="00E543F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E543F6" w:rsidRPr="00E543F6" w:rsidRDefault="00726B9A" w:rsidP="0018373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  <w:r w:rsidR="0044712B"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E543F6" w:rsidRDefault="006D5EB8" w:rsidP="00183738">
      <w:pPr>
        <w:numPr>
          <w:ilvl w:val="0"/>
          <w:numId w:val="7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Оперы: _________________________________________________________________</w:t>
      </w:r>
    </w:p>
    <w:p w:rsidR="006D5EB8" w:rsidRPr="00E543F6" w:rsidRDefault="006D5EB8" w:rsidP="0018373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  <w:r w:rsidR="0044712B"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E543F6" w:rsidRPr="00E543F6" w:rsidRDefault="00E543F6" w:rsidP="0018373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543F6" w:rsidRPr="00E543F6" w:rsidRDefault="006D5EB8" w:rsidP="00183738">
      <w:pPr>
        <w:numPr>
          <w:ilvl w:val="0"/>
          <w:numId w:val="7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="00E543F6" w:rsidRPr="00E543F6">
        <w:rPr>
          <w:rFonts w:ascii="Times New Roman" w:eastAsia="Calibri" w:hAnsi="Times New Roman" w:cs="Times New Roman"/>
          <w:sz w:val="24"/>
          <w:szCs w:val="24"/>
        </w:rPr>
        <w:t>ругие музыкальные жанры в наследии этого композитора (минимум два ответа):</w:t>
      </w:r>
    </w:p>
    <w:p w:rsidR="00E543F6" w:rsidRPr="00E543F6" w:rsidRDefault="006D5EB8" w:rsidP="0018373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_______________________________________________________________________</w:t>
      </w:r>
      <w:r w:rsidR="00E543F6" w:rsidRPr="00E543F6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="0044712B">
        <w:rPr>
          <w:rFonts w:ascii="Times New Roman" w:eastAsia="Calibri" w:hAnsi="Times New Roman" w:cs="Times New Roman"/>
          <w:sz w:val="24"/>
          <w:szCs w:val="24"/>
          <w:u w:val="single"/>
        </w:rPr>
        <w:t>______</w:t>
      </w:r>
    </w:p>
    <w:p w:rsidR="00E543F6" w:rsidRPr="00E543F6" w:rsidRDefault="00E543F6" w:rsidP="0018373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543F6" w:rsidRPr="00E543F6" w:rsidRDefault="006D5EB8" w:rsidP="00183738">
      <w:pPr>
        <w:numPr>
          <w:ilvl w:val="0"/>
          <w:numId w:val="7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>Балет:__________________________________________________________________</w:t>
      </w:r>
    </w:p>
    <w:p w:rsidR="00E543F6" w:rsidRDefault="00E543F6" w:rsidP="001837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82B" w:rsidRPr="0091182B" w:rsidRDefault="000A3F6D" w:rsidP="001837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="0091182B" w:rsidRPr="0091182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5"/>
        <w:tblW w:w="9606" w:type="dxa"/>
        <w:tblLook w:val="04A0"/>
      </w:tblPr>
      <w:tblGrid>
        <w:gridCol w:w="2943"/>
        <w:gridCol w:w="1842"/>
        <w:gridCol w:w="4821"/>
      </w:tblGrid>
      <w:tr w:rsidR="0071372B" w:rsidRPr="0057667F" w:rsidTr="002F1512">
        <w:tc>
          <w:tcPr>
            <w:tcW w:w="2943" w:type="dxa"/>
          </w:tcPr>
          <w:p w:rsidR="0071372B" w:rsidRPr="0057667F" w:rsidRDefault="0071372B" w:rsidP="0018373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766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Архитектурные сооружения</w:t>
            </w:r>
          </w:p>
        </w:tc>
        <w:tc>
          <w:tcPr>
            <w:tcW w:w="1842" w:type="dxa"/>
          </w:tcPr>
          <w:p w:rsidR="0071372B" w:rsidRPr="0057667F" w:rsidRDefault="0071372B" w:rsidP="0018373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766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Укажите номер иллюстрации</w:t>
            </w:r>
          </w:p>
        </w:tc>
        <w:tc>
          <w:tcPr>
            <w:tcW w:w="4821" w:type="dxa"/>
          </w:tcPr>
          <w:p w:rsidR="0071372B" w:rsidRPr="0057667F" w:rsidRDefault="0071372B" w:rsidP="0018373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766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Назовите архитектурные стили</w:t>
            </w:r>
          </w:p>
        </w:tc>
      </w:tr>
      <w:tr w:rsidR="0071372B" w:rsidRPr="0071372B" w:rsidTr="002F1512">
        <w:tc>
          <w:tcPr>
            <w:tcW w:w="2943" w:type="dxa"/>
          </w:tcPr>
          <w:p w:rsidR="0071372B" w:rsidRPr="0071372B" w:rsidRDefault="0071372B" w:rsidP="001837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72B">
              <w:rPr>
                <w:rFonts w:ascii="Times New Roman" w:eastAsia="Calibri" w:hAnsi="Times New Roman" w:cs="Times New Roman"/>
                <w:sz w:val="24"/>
                <w:szCs w:val="24"/>
              </w:rPr>
              <w:t>Здание кадетского корпуса, 1826</w:t>
            </w:r>
          </w:p>
        </w:tc>
        <w:tc>
          <w:tcPr>
            <w:tcW w:w="1842" w:type="dxa"/>
          </w:tcPr>
          <w:p w:rsidR="0071372B" w:rsidRPr="0069048F" w:rsidRDefault="0071372B" w:rsidP="001837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:rsidR="0071372B" w:rsidRPr="0071372B" w:rsidRDefault="0071372B" w:rsidP="001837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72B" w:rsidRPr="0071372B" w:rsidTr="002F1512">
        <w:tc>
          <w:tcPr>
            <w:tcW w:w="2943" w:type="dxa"/>
          </w:tcPr>
          <w:p w:rsidR="0071372B" w:rsidRPr="0071372B" w:rsidRDefault="0071372B" w:rsidP="001837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72B">
              <w:rPr>
                <w:rFonts w:ascii="Times New Roman" w:eastAsia="Calibri" w:hAnsi="Times New Roman" w:cs="Times New Roman"/>
                <w:sz w:val="24"/>
                <w:szCs w:val="24"/>
              </w:rPr>
              <w:t>Никольский казачий собор, 1833</w:t>
            </w:r>
          </w:p>
        </w:tc>
        <w:tc>
          <w:tcPr>
            <w:tcW w:w="1842" w:type="dxa"/>
          </w:tcPr>
          <w:p w:rsidR="0071372B" w:rsidRPr="0071372B" w:rsidRDefault="0071372B" w:rsidP="00183738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21" w:type="dxa"/>
          </w:tcPr>
          <w:p w:rsidR="0071372B" w:rsidRPr="0071372B" w:rsidRDefault="0071372B" w:rsidP="001837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72B" w:rsidRPr="0071372B" w:rsidTr="002F1512">
        <w:tc>
          <w:tcPr>
            <w:tcW w:w="2943" w:type="dxa"/>
          </w:tcPr>
          <w:p w:rsidR="0071372B" w:rsidRPr="0071372B" w:rsidRDefault="0071372B" w:rsidP="001837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72B">
              <w:rPr>
                <w:rFonts w:ascii="Times New Roman" w:eastAsia="Calibri" w:hAnsi="Times New Roman" w:cs="Times New Roman"/>
                <w:sz w:val="24"/>
                <w:szCs w:val="24"/>
              </w:rPr>
              <w:t>Здание драматического театра, 1905</w:t>
            </w:r>
          </w:p>
        </w:tc>
        <w:tc>
          <w:tcPr>
            <w:tcW w:w="1842" w:type="dxa"/>
          </w:tcPr>
          <w:p w:rsidR="0071372B" w:rsidRPr="0071372B" w:rsidRDefault="0071372B" w:rsidP="00183738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21" w:type="dxa"/>
          </w:tcPr>
          <w:p w:rsidR="0071372B" w:rsidRPr="0071372B" w:rsidRDefault="0071372B" w:rsidP="001837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7667F" w:rsidRDefault="0057667F" w:rsidP="001837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82B" w:rsidRDefault="0091182B" w:rsidP="0018373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0A3F6D">
        <w:rPr>
          <w:rFonts w:ascii="Times New Roman" w:hAnsi="Times New Roman" w:cs="Times New Roman"/>
          <w:b/>
          <w:bCs/>
          <w:sz w:val="24"/>
          <w:szCs w:val="24"/>
        </w:rPr>
        <w:t xml:space="preserve"> 3.</w:t>
      </w:r>
    </w:p>
    <w:p w:rsidR="0005251E" w:rsidRPr="0005251E" w:rsidRDefault="006B409F" w:rsidP="00183738">
      <w:pPr>
        <w:numPr>
          <w:ilvl w:val="0"/>
          <w:numId w:val="5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Фамилия Имя Отчество </w:t>
      </w:r>
      <w:r w:rsidR="0005251E">
        <w:rPr>
          <w:rFonts w:ascii="Times New Roman" w:eastAsia="Calibri" w:hAnsi="Times New Roman" w:cs="Times New Roman"/>
          <w:bCs/>
          <w:sz w:val="24"/>
          <w:szCs w:val="24"/>
        </w:rPr>
        <w:t>автора</w:t>
      </w:r>
    </w:p>
    <w:p w:rsidR="00553986" w:rsidRPr="0069048F" w:rsidRDefault="006B409F" w:rsidP="00183738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____________</w:t>
      </w:r>
      <w:r w:rsidR="0069048F" w:rsidRPr="0069048F">
        <w:rPr>
          <w:rFonts w:ascii="Times New Roman" w:eastAsia="Calibri" w:hAnsi="Times New Roman" w:cs="Times New Roman"/>
          <w:bCs/>
          <w:sz w:val="24"/>
          <w:szCs w:val="24"/>
        </w:rPr>
        <w:t>__________________</w:t>
      </w:r>
      <w:r w:rsidR="0069048F">
        <w:rPr>
          <w:rFonts w:ascii="Times New Roman" w:eastAsia="Calibri" w:hAnsi="Times New Roman" w:cs="Times New Roman"/>
          <w:bCs/>
          <w:sz w:val="24"/>
          <w:szCs w:val="24"/>
        </w:rPr>
        <w:t>_</w:t>
      </w:r>
      <w:r w:rsidR="00553986" w:rsidRPr="0069048F">
        <w:rPr>
          <w:rFonts w:ascii="Times New Roman" w:eastAsia="Calibri" w:hAnsi="Times New Roman" w:cs="Times New Roman"/>
          <w:bCs/>
          <w:sz w:val="24"/>
          <w:szCs w:val="24"/>
          <w:u w:val="single"/>
        </w:rPr>
        <w:t>___</w:t>
      </w:r>
      <w:r w:rsidR="0005251E">
        <w:rPr>
          <w:rFonts w:ascii="Times New Roman" w:eastAsia="Calibri" w:hAnsi="Times New Roman" w:cs="Times New Roman"/>
          <w:bCs/>
          <w:sz w:val="24"/>
          <w:szCs w:val="24"/>
          <w:u w:val="single"/>
        </w:rPr>
        <w:t>_______________________</w:t>
      </w:r>
      <w:r w:rsidR="00553986" w:rsidRPr="0069048F">
        <w:rPr>
          <w:rFonts w:ascii="Times New Roman" w:eastAsia="Calibri" w:hAnsi="Times New Roman" w:cs="Times New Roman"/>
          <w:bCs/>
          <w:sz w:val="24"/>
          <w:szCs w:val="24"/>
          <w:u w:val="single"/>
        </w:rPr>
        <w:t>_____________</w:t>
      </w:r>
      <w:r w:rsidR="0005251E">
        <w:rPr>
          <w:rFonts w:ascii="Times New Roman" w:eastAsia="Calibri" w:hAnsi="Times New Roman" w:cs="Times New Roman"/>
          <w:bCs/>
          <w:sz w:val="24"/>
          <w:szCs w:val="24"/>
          <w:u w:val="single"/>
        </w:rPr>
        <w:t>____</w:t>
      </w:r>
      <w:r w:rsidR="00553986" w:rsidRPr="0069048F">
        <w:rPr>
          <w:rFonts w:ascii="Times New Roman" w:eastAsia="Calibri" w:hAnsi="Times New Roman" w:cs="Times New Roman"/>
          <w:bCs/>
          <w:sz w:val="24"/>
          <w:szCs w:val="24"/>
          <w:u w:val="single"/>
        </w:rPr>
        <w:t>___</w:t>
      </w:r>
    </w:p>
    <w:p w:rsidR="0005251E" w:rsidRDefault="006B409F" w:rsidP="00183738">
      <w:pPr>
        <w:numPr>
          <w:ilvl w:val="0"/>
          <w:numId w:val="5"/>
        </w:numPr>
        <w:pBdr>
          <w:bottom w:val="single" w:sz="12" w:space="1" w:color="auto"/>
        </w:pBd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Признаки </w:t>
      </w:r>
      <w:r w:rsidR="0005251E">
        <w:rPr>
          <w:rFonts w:ascii="Times New Roman" w:eastAsia="Calibri" w:hAnsi="Times New Roman" w:cs="Times New Roman"/>
          <w:bCs/>
          <w:sz w:val="24"/>
          <w:szCs w:val="24"/>
        </w:rPr>
        <w:t>авторского стиля</w:t>
      </w:r>
    </w:p>
    <w:p w:rsidR="00553986" w:rsidRDefault="00553986" w:rsidP="00183738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667F" w:rsidRPr="0057667F" w:rsidRDefault="0057667F" w:rsidP="00183738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57667F">
        <w:rPr>
          <w:rFonts w:ascii="Times New Roman" w:hAnsi="Times New Roman" w:cs="Times New Roman"/>
          <w:bCs/>
          <w:sz w:val="24"/>
          <w:szCs w:val="24"/>
        </w:rPr>
        <w:t>Художников, которые пишут море, называют________________________________</w:t>
      </w:r>
    </w:p>
    <w:p w:rsidR="005F473F" w:rsidRPr="0005251E" w:rsidRDefault="0057667F" w:rsidP="00183738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7098">
        <w:rPr>
          <w:rFonts w:ascii="Times New Roman" w:hAnsi="Times New Roman" w:cs="Times New Roman"/>
          <w:bCs/>
          <w:sz w:val="24"/>
          <w:szCs w:val="24"/>
        </w:rPr>
        <w:t>Средства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, передающие характер поэта </w:t>
      </w:r>
      <w:r w:rsidR="006B409F" w:rsidRPr="0005251E">
        <w:rPr>
          <w:rFonts w:ascii="Times New Roman" w:eastAsia="Calibri" w:hAnsi="Times New Roman" w:cs="Times New Roman"/>
          <w:bCs/>
          <w:sz w:val="24"/>
          <w:szCs w:val="24"/>
        </w:rPr>
        <w:t>____________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______</w:t>
      </w:r>
      <w:r w:rsidR="006B409F" w:rsidRPr="0005251E">
        <w:rPr>
          <w:rFonts w:ascii="Times New Roman" w:eastAsia="Calibri" w:hAnsi="Times New Roman" w:cs="Times New Roman"/>
          <w:bCs/>
          <w:sz w:val="24"/>
          <w:szCs w:val="24"/>
        </w:rPr>
        <w:t>____________________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B409F" w:rsidRPr="0005251E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</w:t>
      </w:r>
      <w:r w:rsidR="00553986" w:rsidRPr="0005251E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5251E">
        <w:rPr>
          <w:rFonts w:ascii="Times New Roman" w:eastAsia="Calibri" w:hAnsi="Times New Roman" w:cs="Times New Roman"/>
          <w:bCs/>
          <w:sz w:val="24"/>
          <w:szCs w:val="24"/>
        </w:rPr>
        <w:t>5.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С</w:t>
      </w:r>
      <w:r w:rsidRPr="003E7098">
        <w:rPr>
          <w:rFonts w:ascii="Times New Roman" w:eastAsia="Calibri" w:hAnsi="Times New Roman" w:cs="Times New Roman"/>
          <w:bCs/>
          <w:sz w:val="24"/>
          <w:szCs w:val="24"/>
        </w:rPr>
        <w:t>ловосочетани</w:t>
      </w:r>
      <w:r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Pr="003E7098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описывающие </w:t>
      </w:r>
      <w:r w:rsidRPr="003E7098">
        <w:rPr>
          <w:rFonts w:ascii="Times New Roman" w:eastAsia="Calibri" w:hAnsi="Times New Roman" w:cs="Times New Roman"/>
          <w:bCs/>
          <w:sz w:val="24"/>
          <w:szCs w:val="24"/>
        </w:rPr>
        <w:t>содержание картины и эмоциональное впечатление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05251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______________</w:t>
      </w:r>
      <w:r w:rsidR="00553986" w:rsidRPr="0005251E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53986" w:rsidRPr="0005251E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</w:t>
      </w:r>
      <w:r w:rsidR="006B409F" w:rsidRPr="0005251E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__________________________________________________________________________________________</w:t>
      </w:r>
      <w:r w:rsidR="00553986" w:rsidRPr="0005251E">
        <w:rPr>
          <w:rFonts w:ascii="Times New Roman" w:eastAsia="Calibri" w:hAnsi="Times New Roman" w:cs="Times New Roman"/>
          <w:bCs/>
          <w:sz w:val="24"/>
          <w:szCs w:val="24"/>
        </w:rPr>
        <w:t>_________________________</w:t>
      </w:r>
      <w:r w:rsidR="005F473F" w:rsidRPr="0005251E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___________________________________________________________________________________________________________</w:t>
      </w:r>
      <w:r w:rsidR="005F473F" w:rsidRPr="0005251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</w:t>
      </w:r>
    </w:p>
    <w:p w:rsidR="00553986" w:rsidRPr="0057667F" w:rsidRDefault="0057667F" w:rsidP="00183738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B85782">
        <w:rPr>
          <w:rFonts w:ascii="Times New Roman" w:hAnsi="Times New Roman" w:cs="Times New Roman"/>
          <w:bCs/>
          <w:sz w:val="24"/>
          <w:szCs w:val="24"/>
        </w:rPr>
        <w:t>Другие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5782">
        <w:rPr>
          <w:rFonts w:ascii="Times New Roman" w:hAnsi="Times New Roman" w:cs="Times New Roman"/>
          <w:bCs/>
          <w:sz w:val="24"/>
          <w:szCs w:val="24"/>
        </w:rPr>
        <w:t xml:space="preserve"> произведения </w:t>
      </w:r>
      <w:r>
        <w:rPr>
          <w:rFonts w:ascii="Times New Roman" w:hAnsi="Times New Roman" w:cs="Times New Roman"/>
          <w:bCs/>
          <w:sz w:val="24"/>
          <w:szCs w:val="24"/>
        </w:rPr>
        <w:t>этого художника</w:t>
      </w:r>
      <w:r w:rsidRPr="0057667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_</w:t>
      </w:r>
      <w:r w:rsidR="00553986" w:rsidRPr="0057667F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53986" w:rsidRPr="0057667F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________</w:t>
      </w:r>
      <w:r w:rsidR="00183738">
        <w:rPr>
          <w:rFonts w:ascii="Times New Roman" w:eastAsia="Calibri" w:hAnsi="Times New Roman" w:cs="Times New Roman"/>
          <w:bCs/>
          <w:sz w:val="24"/>
          <w:szCs w:val="24"/>
        </w:rPr>
        <w:t>_</w:t>
      </w:r>
    </w:p>
    <w:p w:rsidR="0091182B" w:rsidRPr="0091182B" w:rsidRDefault="0091182B" w:rsidP="00183738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B61CC9" w:rsidRPr="00B61CC9" w:rsidRDefault="00B61CC9" w:rsidP="0018373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1CC9">
        <w:rPr>
          <w:rFonts w:ascii="Times New Roman" w:eastAsia="Calibri" w:hAnsi="Times New Roman" w:cs="Times New Roman"/>
          <w:b/>
          <w:bCs/>
          <w:sz w:val="24"/>
          <w:szCs w:val="24"/>
        </w:rPr>
        <w:t>Задание 4</w:t>
      </w:r>
    </w:p>
    <w:p w:rsidR="00B61CC9" w:rsidRPr="00B61CC9" w:rsidRDefault="00B61CC9" w:rsidP="001837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1CC9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57667F">
        <w:rPr>
          <w:rFonts w:ascii="Times New Roman" w:eastAsia="Calibri" w:hAnsi="Times New Roman" w:cs="Times New Roman"/>
          <w:sz w:val="24"/>
          <w:szCs w:val="24"/>
        </w:rPr>
        <w:tab/>
      </w:r>
      <w:r w:rsidR="009A0FFA">
        <w:rPr>
          <w:rFonts w:ascii="Times New Roman" w:eastAsia="Calibri" w:hAnsi="Times New Roman" w:cs="Times New Roman"/>
          <w:sz w:val="24"/>
          <w:szCs w:val="24"/>
        </w:rPr>
        <w:t>Бытовой жанр, батальный жанр, мифологический жанр.</w:t>
      </w:r>
    </w:p>
    <w:p w:rsidR="00B61CC9" w:rsidRPr="00B61CC9" w:rsidRDefault="00B61CC9" w:rsidP="0018373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61CC9"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r w:rsidR="0057667F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B61CC9">
        <w:rPr>
          <w:rFonts w:ascii="Times New Roman" w:eastAsia="Calibri" w:hAnsi="Times New Roman" w:cs="Times New Roman"/>
          <w:bCs/>
          <w:sz w:val="24"/>
          <w:szCs w:val="24"/>
        </w:rPr>
        <w:t xml:space="preserve">Каков смысл этого произведения? С помощью каких элементов </w:t>
      </w:r>
      <w:r w:rsidR="00C30EBD">
        <w:rPr>
          <w:rFonts w:ascii="Times New Roman" w:eastAsia="Calibri" w:hAnsi="Times New Roman" w:cs="Times New Roman"/>
          <w:bCs/>
          <w:sz w:val="24"/>
          <w:szCs w:val="24"/>
        </w:rPr>
        <w:t xml:space="preserve">композиции, художественного образа </w:t>
      </w:r>
      <w:r w:rsidRPr="00B61CC9">
        <w:rPr>
          <w:rFonts w:ascii="Times New Roman" w:eastAsia="Calibri" w:hAnsi="Times New Roman" w:cs="Times New Roman"/>
          <w:bCs/>
          <w:sz w:val="24"/>
          <w:szCs w:val="24"/>
        </w:rPr>
        <w:t>передается смысл?</w:t>
      </w:r>
      <w:r w:rsidR="0057667F">
        <w:rPr>
          <w:rFonts w:ascii="Times New Roman" w:eastAsia="Calibri" w:hAnsi="Times New Roman" w:cs="Times New Roman"/>
          <w:bCs/>
          <w:sz w:val="24"/>
          <w:szCs w:val="24"/>
        </w:rPr>
        <w:t xml:space="preserve"> _____________________________________</w:t>
      </w:r>
    </w:p>
    <w:p w:rsidR="0005251E" w:rsidRPr="00B61CC9" w:rsidRDefault="00B61CC9" w:rsidP="0018373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1CC9" w:rsidRPr="00C30EBD" w:rsidRDefault="00C30EBD" w:rsidP="001837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57667F">
        <w:rPr>
          <w:rFonts w:ascii="Times New Roman" w:eastAsia="Calibri" w:hAnsi="Times New Roman" w:cs="Times New Roman"/>
          <w:sz w:val="24"/>
          <w:szCs w:val="24"/>
        </w:rPr>
        <w:tab/>
      </w:r>
      <w:r w:rsidR="00B61CC9" w:rsidRPr="00C30EBD">
        <w:rPr>
          <w:rFonts w:ascii="Times New Roman" w:eastAsia="Calibri" w:hAnsi="Times New Roman" w:cs="Times New Roman"/>
          <w:sz w:val="24"/>
          <w:szCs w:val="24"/>
        </w:rPr>
        <w:t>Приведите 5-7 слов или словосочетаний, передающих эмоции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B61CC9" w:rsidRPr="00C30EBD">
        <w:rPr>
          <w:rFonts w:ascii="Times New Roman" w:eastAsia="Calibri" w:hAnsi="Times New Roman" w:cs="Times New Roman"/>
          <w:sz w:val="24"/>
          <w:szCs w:val="24"/>
        </w:rPr>
        <w:t xml:space="preserve"> чувства</w:t>
      </w:r>
      <w:r w:rsidR="00530922">
        <w:rPr>
          <w:rFonts w:ascii="Times New Roman" w:eastAsia="Calibri" w:hAnsi="Times New Roman" w:cs="Times New Roman"/>
          <w:sz w:val="24"/>
          <w:szCs w:val="24"/>
        </w:rPr>
        <w:t>,</w:t>
      </w:r>
      <w:r w:rsidR="00B61CC9" w:rsidRPr="00C30EBD">
        <w:rPr>
          <w:rFonts w:ascii="Times New Roman" w:eastAsia="Calibri" w:hAnsi="Times New Roman" w:cs="Times New Roman"/>
          <w:sz w:val="24"/>
          <w:szCs w:val="24"/>
        </w:rPr>
        <w:t xml:space="preserve"> которые вызывает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 зрителя </w:t>
      </w:r>
      <w:r w:rsidR="00B61CC9" w:rsidRPr="00C30EBD">
        <w:rPr>
          <w:rFonts w:ascii="Times New Roman" w:eastAsia="Calibri" w:hAnsi="Times New Roman" w:cs="Times New Roman"/>
          <w:sz w:val="24"/>
          <w:szCs w:val="24"/>
        </w:rPr>
        <w:t>эта картина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B61CC9" w:rsidRPr="00B61CC9" w:rsidRDefault="00B61CC9" w:rsidP="0018373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05251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  <w:r w:rsidR="0057667F"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B61CC9" w:rsidRPr="00B61CC9" w:rsidRDefault="00530922" w:rsidP="00183738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4.</w:t>
      </w:r>
      <w:r w:rsidR="0057667F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B61CC9" w:rsidRPr="00B61CC9">
        <w:rPr>
          <w:rFonts w:ascii="Times New Roman" w:eastAsia="Calibri" w:hAnsi="Times New Roman" w:cs="Times New Roman"/>
          <w:bCs/>
          <w:sz w:val="24"/>
          <w:szCs w:val="24"/>
        </w:rPr>
        <w:t xml:space="preserve">Художественный критик Владимир Васильевич Стасов писал, что в картине Верещагина явилось «глубокое чувство историка и судьи человечества». </w:t>
      </w:r>
    </w:p>
    <w:p w:rsidR="00B61CC9" w:rsidRDefault="00B61CC9" w:rsidP="00183738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B61CC9">
        <w:rPr>
          <w:rFonts w:ascii="Times New Roman" w:eastAsia="Calibri" w:hAnsi="Times New Roman" w:cs="Times New Roman"/>
          <w:bCs/>
          <w:sz w:val="24"/>
          <w:szCs w:val="24"/>
        </w:rPr>
        <w:t xml:space="preserve">Как вы думаете о каком «чувстве» говорил критик Стасов? Раскройте смысл этого высказывания. </w:t>
      </w:r>
    </w:p>
    <w:p w:rsidR="00372701" w:rsidRPr="00B61CC9" w:rsidRDefault="00372701" w:rsidP="00183738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DE662A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__</w:t>
      </w:r>
      <w:r w:rsidR="0057667F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</w:t>
      </w:r>
    </w:p>
    <w:p w:rsidR="00DE662A" w:rsidRDefault="00DE662A" w:rsidP="001837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5.</w:t>
      </w:r>
      <w:r w:rsidR="000F1EF2"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p w:rsidR="00DE662A" w:rsidRPr="00DE662A" w:rsidRDefault="00DE662A" w:rsidP="0018373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E662A">
        <w:rPr>
          <w:rFonts w:ascii="Times New Roman" w:eastAsia="Calibri" w:hAnsi="Times New Roman" w:cs="Times New Roman"/>
          <w:sz w:val="24"/>
          <w:szCs w:val="24"/>
        </w:rPr>
        <w:t>Вариант разбивки 1</w:t>
      </w:r>
    </w:p>
    <w:tbl>
      <w:tblPr>
        <w:tblStyle w:val="1"/>
        <w:tblW w:w="0" w:type="auto"/>
        <w:tblInd w:w="108" w:type="dxa"/>
        <w:tblLook w:val="04A0"/>
      </w:tblPr>
      <w:tblGrid>
        <w:gridCol w:w="4633"/>
        <w:gridCol w:w="4218"/>
      </w:tblGrid>
      <w:tr w:rsidR="00DE662A" w:rsidRPr="0057667F" w:rsidTr="0057667F"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62A" w:rsidRPr="0057667F" w:rsidRDefault="00DE662A" w:rsidP="00183738">
            <w:pPr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667F">
              <w:rPr>
                <w:rFonts w:ascii="Times New Roman" w:hAnsi="Times New Roman"/>
                <w:b/>
                <w:bCs/>
                <w:sz w:val="24"/>
                <w:szCs w:val="24"/>
              </w:rPr>
              <w:t>Группы слов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62A" w:rsidRPr="0057667F" w:rsidRDefault="00DE662A" w:rsidP="0018373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667F">
              <w:rPr>
                <w:rFonts w:ascii="Times New Roman" w:hAnsi="Times New Roman"/>
                <w:b/>
                <w:bCs/>
                <w:sz w:val="24"/>
                <w:szCs w:val="24"/>
              </w:rPr>
              <w:t>Признак разбивки на группы</w:t>
            </w:r>
          </w:p>
        </w:tc>
      </w:tr>
      <w:tr w:rsidR="00DE662A" w:rsidRPr="00DE662A" w:rsidTr="0057667F"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2A" w:rsidRDefault="00DE662A" w:rsidP="001837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2177" w:rsidRPr="00DE662A" w:rsidRDefault="007D2177" w:rsidP="001837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2A" w:rsidRPr="00DE662A" w:rsidRDefault="00DE662A" w:rsidP="0018373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62A" w:rsidRPr="00DE662A" w:rsidTr="0057667F"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2A" w:rsidRDefault="00DE662A" w:rsidP="0018373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662A" w:rsidRPr="00DE662A" w:rsidRDefault="00DE662A" w:rsidP="0018373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2A" w:rsidRPr="00DE662A" w:rsidRDefault="00DE662A" w:rsidP="0018373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662A" w:rsidRPr="00DE662A" w:rsidRDefault="00DE662A" w:rsidP="0018373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E662A">
        <w:rPr>
          <w:rFonts w:ascii="Times New Roman" w:eastAsia="Calibri" w:hAnsi="Times New Roman" w:cs="Times New Roman"/>
          <w:sz w:val="24"/>
          <w:szCs w:val="24"/>
        </w:rPr>
        <w:t>Вариант разбивки 2</w:t>
      </w:r>
    </w:p>
    <w:tbl>
      <w:tblPr>
        <w:tblStyle w:val="1"/>
        <w:tblW w:w="0" w:type="auto"/>
        <w:tblInd w:w="108" w:type="dxa"/>
        <w:tblLook w:val="04A0"/>
      </w:tblPr>
      <w:tblGrid>
        <w:gridCol w:w="4633"/>
        <w:gridCol w:w="4218"/>
      </w:tblGrid>
      <w:tr w:rsidR="00DE662A" w:rsidRPr="0057667F" w:rsidTr="0057667F"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62A" w:rsidRPr="0057667F" w:rsidRDefault="00DE662A" w:rsidP="0018373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667F">
              <w:rPr>
                <w:rFonts w:ascii="Times New Roman" w:hAnsi="Times New Roman"/>
                <w:b/>
                <w:bCs/>
                <w:sz w:val="24"/>
                <w:szCs w:val="24"/>
              </w:rPr>
              <w:t>Группы слов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62A" w:rsidRPr="0057667F" w:rsidRDefault="00DE662A" w:rsidP="0018373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667F">
              <w:rPr>
                <w:rFonts w:ascii="Times New Roman" w:hAnsi="Times New Roman"/>
                <w:b/>
                <w:bCs/>
                <w:sz w:val="24"/>
                <w:szCs w:val="24"/>
              </w:rPr>
              <w:t>Признак разбивки на группы</w:t>
            </w:r>
          </w:p>
        </w:tc>
      </w:tr>
      <w:tr w:rsidR="00DE662A" w:rsidRPr="00DE662A" w:rsidTr="0057667F"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2A" w:rsidRDefault="00DE662A" w:rsidP="00183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2177" w:rsidRPr="00DE662A" w:rsidRDefault="007D2177" w:rsidP="00183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2A" w:rsidRPr="00DE662A" w:rsidRDefault="00DE662A" w:rsidP="0018373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62A" w:rsidRPr="00DE662A" w:rsidTr="0057667F"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2A" w:rsidRDefault="00DE662A" w:rsidP="0018373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DE662A" w:rsidRPr="00DE662A" w:rsidRDefault="00DE662A" w:rsidP="0018373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2A" w:rsidRPr="00DE662A" w:rsidRDefault="00DE662A" w:rsidP="0018373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0839" w:rsidRDefault="00BB778B" w:rsidP="001837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Задание 5</w:t>
      </w:r>
      <w:r w:rsidR="005A0839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5A0839" w:rsidRDefault="005A0839" w:rsidP="001837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А)______________________________________________________________________________________________________________________________________________________</w:t>
      </w:r>
    </w:p>
    <w:p w:rsidR="005A0839" w:rsidRDefault="005A0839" w:rsidP="001837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Б)_______________________________________________________________________________________________________________________________________________________</w:t>
      </w:r>
    </w:p>
    <w:p w:rsidR="005A0839" w:rsidRDefault="005A0839" w:rsidP="001837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В)______________________________________________________________________________________________________________________________________________________</w:t>
      </w:r>
    </w:p>
    <w:p w:rsidR="009C0443" w:rsidRDefault="009C0443" w:rsidP="001837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Г)________________________________________________________________________________________________________________________________________________________</w:t>
      </w:r>
    </w:p>
    <w:p w:rsidR="00183738" w:rsidRDefault="00183738" w:rsidP="001837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693D" w:rsidRDefault="0048693D" w:rsidP="001837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8693D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</w:t>
      </w:r>
      <w:r w:rsidR="00BB778B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48693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83738" w:rsidRDefault="00183738" w:rsidP="001837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946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34"/>
        <w:gridCol w:w="8930"/>
      </w:tblGrid>
      <w:tr w:rsidR="00183738" w:rsidTr="00183738">
        <w:tc>
          <w:tcPr>
            <w:tcW w:w="534" w:type="dxa"/>
            <w:tcBorders>
              <w:top w:val="nil"/>
              <w:bottom w:val="nil"/>
            </w:tcBorders>
          </w:tcPr>
          <w:p w:rsidR="00183738" w:rsidRPr="00183738" w:rsidRDefault="00183738" w:rsidP="00183738">
            <w:pPr>
              <w:pStyle w:val="a3"/>
              <w:numPr>
                <w:ilvl w:val="0"/>
                <w:numId w:val="15"/>
              </w:numPr>
              <w:ind w:left="142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</w:tcBorders>
          </w:tcPr>
          <w:p w:rsidR="00183738" w:rsidRDefault="00183738" w:rsidP="001837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3738" w:rsidTr="00183738">
        <w:tc>
          <w:tcPr>
            <w:tcW w:w="534" w:type="dxa"/>
            <w:tcBorders>
              <w:top w:val="nil"/>
              <w:bottom w:val="nil"/>
            </w:tcBorders>
          </w:tcPr>
          <w:p w:rsidR="00183738" w:rsidRPr="00183738" w:rsidRDefault="00183738" w:rsidP="00183738">
            <w:pPr>
              <w:pStyle w:val="a3"/>
              <w:numPr>
                <w:ilvl w:val="0"/>
                <w:numId w:val="15"/>
              </w:numPr>
              <w:ind w:left="142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</w:tcPr>
          <w:p w:rsidR="00183738" w:rsidRDefault="00183738" w:rsidP="001837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3738" w:rsidTr="00183738">
        <w:tc>
          <w:tcPr>
            <w:tcW w:w="534" w:type="dxa"/>
            <w:tcBorders>
              <w:top w:val="nil"/>
              <w:bottom w:val="nil"/>
            </w:tcBorders>
          </w:tcPr>
          <w:p w:rsidR="00183738" w:rsidRPr="00183738" w:rsidRDefault="00183738" w:rsidP="00183738">
            <w:pPr>
              <w:pStyle w:val="a3"/>
              <w:numPr>
                <w:ilvl w:val="0"/>
                <w:numId w:val="15"/>
              </w:numPr>
              <w:ind w:left="142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</w:tcPr>
          <w:p w:rsidR="00183738" w:rsidRDefault="00183738" w:rsidP="001837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3738" w:rsidTr="00183738">
        <w:tc>
          <w:tcPr>
            <w:tcW w:w="534" w:type="dxa"/>
            <w:tcBorders>
              <w:top w:val="nil"/>
              <w:bottom w:val="nil"/>
            </w:tcBorders>
          </w:tcPr>
          <w:p w:rsidR="00183738" w:rsidRPr="00183738" w:rsidRDefault="00183738" w:rsidP="00183738">
            <w:pPr>
              <w:pStyle w:val="a3"/>
              <w:numPr>
                <w:ilvl w:val="0"/>
                <w:numId w:val="15"/>
              </w:numPr>
              <w:ind w:left="142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</w:tcPr>
          <w:p w:rsidR="00183738" w:rsidRDefault="00183738" w:rsidP="001837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3738" w:rsidTr="00183738">
        <w:tc>
          <w:tcPr>
            <w:tcW w:w="534" w:type="dxa"/>
            <w:tcBorders>
              <w:top w:val="nil"/>
              <w:bottom w:val="nil"/>
            </w:tcBorders>
          </w:tcPr>
          <w:p w:rsidR="00183738" w:rsidRPr="00183738" w:rsidRDefault="00183738" w:rsidP="00183738">
            <w:pPr>
              <w:pStyle w:val="a3"/>
              <w:numPr>
                <w:ilvl w:val="0"/>
                <w:numId w:val="15"/>
              </w:numPr>
              <w:ind w:left="142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</w:tcPr>
          <w:p w:rsidR="00183738" w:rsidRDefault="00183738" w:rsidP="001837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3738" w:rsidTr="00183738">
        <w:tc>
          <w:tcPr>
            <w:tcW w:w="534" w:type="dxa"/>
            <w:tcBorders>
              <w:top w:val="nil"/>
              <w:bottom w:val="nil"/>
            </w:tcBorders>
          </w:tcPr>
          <w:p w:rsidR="00183738" w:rsidRPr="00183738" w:rsidRDefault="00183738" w:rsidP="00183738">
            <w:pPr>
              <w:pStyle w:val="a3"/>
              <w:numPr>
                <w:ilvl w:val="0"/>
                <w:numId w:val="15"/>
              </w:numPr>
              <w:ind w:left="142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</w:tcPr>
          <w:p w:rsidR="00183738" w:rsidRDefault="00183738" w:rsidP="001837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3738" w:rsidTr="00183738">
        <w:tc>
          <w:tcPr>
            <w:tcW w:w="534" w:type="dxa"/>
            <w:tcBorders>
              <w:top w:val="nil"/>
              <w:bottom w:val="nil"/>
            </w:tcBorders>
          </w:tcPr>
          <w:p w:rsidR="00183738" w:rsidRPr="00183738" w:rsidRDefault="00183738" w:rsidP="00183738">
            <w:pPr>
              <w:pStyle w:val="a3"/>
              <w:numPr>
                <w:ilvl w:val="0"/>
                <w:numId w:val="15"/>
              </w:numPr>
              <w:ind w:left="142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</w:tcPr>
          <w:p w:rsidR="00183738" w:rsidRDefault="00183738" w:rsidP="001837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3738" w:rsidTr="00183738">
        <w:tc>
          <w:tcPr>
            <w:tcW w:w="534" w:type="dxa"/>
            <w:tcBorders>
              <w:top w:val="nil"/>
            </w:tcBorders>
          </w:tcPr>
          <w:p w:rsidR="00183738" w:rsidRPr="00183738" w:rsidRDefault="00183738" w:rsidP="00183738">
            <w:pPr>
              <w:pStyle w:val="a3"/>
              <w:numPr>
                <w:ilvl w:val="0"/>
                <w:numId w:val="15"/>
              </w:numPr>
              <w:ind w:left="142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</w:tcPr>
          <w:p w:rsidR="00183738" w:rsidRDefault="00183738" w:rsidP="001837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3738" w:rsidTr="00183738">
        <w:tc>
          <w:tcPr>
            <w:tcW w:w="534" w:type="dxa"/>
          </w:tcPr>
          <w:p w:rsidR="00183738" w:rsidRPr="00183738" w:rsidRDefault="00183738" w:rsidP="00183738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</w:tcPr>
          <w:p w:rsidR="00183738" w:rsidRDefault="00183738" w:rsidP="001837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3738" w:rsidTr="00183738">
        <w:tc>
          <w:tcPr>
            <w:tcW w:w="534" w:type="dxa"/>
          </w:tcPr>
          <w:p w:rsidR="00183738" w:rsidRPr="00183738" w:rsidRDefault="00183738" w:rsidP="00183738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</w:tcPr>
          <w:p w:rsidR="00183738" w:rsidRDefault="00183738" w:rsidP="001837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3738" w:rsidTr="00183738">
        <w:tc>
          <w:tcPr>
            <w:tcW w:w="534" w:type="dxa"/>
          </w:tcPr>
          <w:p w:rsidR="00183738" w:rsidRPr="00183738" w:rsidRDefault="00183738" w:rsidP="00183738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</w:tcPr>
          <w:p w:rsidR="00183738" w:rsidRDefault="00183738" w:rsidP="001837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2A50A7" w:rsidRDefault="002A50A7" w:rsidP="0018373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BB778B" w:rsidRPr="0048693D" w:rsidRDefault="00BB778B" w:rsidP="001837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8693D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48693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A91670" w:rsidRDefault="00E35D9F" w:rsidP="0018373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83738">
        <w:rPr>
          <w:rFonts w:ascii="Times New Roman" w:eastAsia="Calibri" w:hAnsi="Times New Roman" w:cs="Times New Roman"/>
          <w:sz w:val="24"/>
          <w:szCs w:val="24"/>
        </w:rPr>
        <w:t>__________</w:t>
      </w:r>
    </w:p>
    <w:sectPr w:rsidR="00A91670" w:rsidSect="004C39D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2F6" w:rsidRDefault="009C12F6" w:rsidP="0044712B">
      <w:pPr>
        <w:spacing w:after="0" w:line="240" w:lineRule="auto"/>
      </w:pPr>
      <w:r>
        <w:separator/>
      </w:r>
    </w:p>
  </w:endnote>
  <w:endnote w:type="continuationSeparator" w:id="1">
    <w:p w:rsidR="009C12F6" w:rsidRDefault="009C12F6" w:rsidP="00447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1515"/>
      <w:docPartObj>
        <w:docPartGallery w:val="Общ"/>
        <w:docPartUnique/>
      </w:docPartObj>
    </w:sdtPr>
    <w:sdtContent>
      <w:p w:rsidR="00183738" w:rsidRDefault="00183738">
        <w:pPr>
          <w:pStyle w:val="aa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183738" w:rsidRDefault="0018373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2F6" w:rsidRDefault="009C12F6" w:rsidP="0044712B">
      <w:pPr>
        <w:spacing w:after="0" w:line="240" w:lineRule="auto"/>
      </w:pPr>
      <w:r>
        <w:separator/>
      </w:r>
    </w:p>
  </w:footnote>
  <w:footnote w:type="continuationSeparator" w:id="1">
    <w:p w:rsidR="009C12F6" w:rsidRDefault="009C12F6" w:rsidP="00447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12B" w:rsidRPr="00F93C52" w:rsidRDefault="0044712B" w:rsidP="0044712B">
    <w:pPr>
      <w:pStyle w:val="a8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noProof/>
        <w:sz w:val="24"/>
        <w:lang w:eastAsia="ru-RU"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-286385</wp:posOffset>
          </wp:positionH>
          <wp:positionV relativeFrom="margin">
            <wp:posOffset>-824230</wp:posOffset>
          </wp:positionV>
          <wp:extent cx="1119505" cy="705485"/>
          <wp:effectExtent l="19050" t="0" r="4445" b="0"/>
          <wp:wrapSquare wrapText="bothSides"/>
          <wp:docPr id="3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05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93C52">
      <w:rPr>
        <w:rFonts w:ascii="Times New Roman" w:hAnsi="Times New Roman"/>
        <w:b/>
        <w:sz w:val="24"/>
      </w:rPr>
      <w:t>ВСЕРОССИЙСКАЯ ОЛИМПИАДА ШКОЛЬНИКОВ 2021/22 гг.</w:t>
    </w:r>
  </w:p>
  <w:p w:rsidR="0044712B" w:rsidRPr="00F93C52" w:rsidRDefault="0044712B" w:rsidP="0044712B">
    <w:pPr>
      <w:pStyle w:val="a8"/>
      <w:ind w:firstLine="1134"/>
      <w:jc w:val="center"/>
      <w:rPr>
        <w:rFonts w:ascii="Times New Roman" w:hAnsi="Times New Roman"/>
        <w:b/>
        <w:sz w:val="24"/>
      </w:rPr>
    </w:pPr>
    <w:r w:rsidRPr="00F93C52">
      <w:rPr>
        <w:rFonts w:ascii="Times New Roman" w:hAnsi="Times New Roman"/>
        <w:b/>
        <w:sz w:val="24"/>
      </w:rPr>
      <w:t>МУНИЦИПАЛЬНЫЙ ЭТАП</w:t>
    </w:r>
  </w:p>
  <w:p w:rsidR="0044712B" w:rsidRPr="005600CB" w:rsidRDefault="0044712B" w:rsidP="0044712B">
    <w:pPr>
      <w:pStyle w:val="a8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>ИСКУССТВО (МИРОВАЯ ХУДОЖЕСТВЕННАЯ КУЛЬТУРА)</w:t>
    </w:r>
  </w:p>
  <w:p w:rsidR="0044712B" w:rsidRDefault="0044712B" w:rsidP="0044712B">
    <w:pPr>
      <w:pStyle w:val="a8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7-8 </w:t>
    </w:r>
    <w:r w:rsidRPr="005600CB">
      <w:rPr>
        <w:rFonts w:ascii="Times New Roman" w:hAnsi="Times New Roman"/>
        <w:b/>
        <w:sz w:val="24"/>
      </w:rPr>
      <w:t>КЛАСС</w:t>
    </w:r>
    <w:r>
      <w:rPr>
        <w:rFonts w:ascii="Times New Roman" w:hAnsi="Times New Roman"/>
        <w:b/>
        <w:sz w:val="24"/>
      </w:rPr>
      <w:t>Ы</w:t>
    </w:r>
  </w:p>
  <w:p w:rsidR="0044712B" w:rsidRDefault="0044712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4137"/>
    <w:multiLevelType w:val="hybridMultilevel"/>
    <w:tmpl w:val="40161C52"/>
    <w:lvl w:ilvl="0" w:tplc="2D9AD1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308B2"/>
    <w:multiLevelType w:val="multilevel"/>
    <w:tmpl w:val="94726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0528A8"/>
    <w:multiLevelType w:val="hybridMultilevel"/>
    <w:tmpl w:val="456005D4"/>
    <w:lvl w:ilvl="0" w:tplc="C924F5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D247FD"/>
    <w:multiLevelType w:val="hybridMultilevel"/>
    <w:tmpl w:val="36024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90BFA"/>
    <w:multiLevelType w:val="hybridMultilevel"/>
    <w:tmpl w:val="333CF202"/>
    <w:lvl w:ilvl="0" w:tplc="1F9E68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0C56C9"/>
    <w:multiLevelType w:val="hybridMultilevel"/>
    <w:tmpl w:val="36024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143896"/>
    <w:multiLevelType w:val="hybridMultilevel"/>
    <w:tmpl w:val="2F4E2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4B4AAF"/>
    <w:multiLevelType w:val="hybridMultilevel"/>
    <w:tmpl w:val="C6A2E1CA"/>
    <w:lvl w:ilvl="0" w:tplc="2D9AD1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200446"/>
    <w:multiLevelType w:val="multilevel"/>
    <w:tmpl w:val="2AE29AA8"/>
    <w:lvl w:ilvl="0">
      <w:start w:val="4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67916259"/>
    <w:multiLevelType w:val="hybridMultilevel"/>
    <w:tmpl w:val="775EDE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EE3739"/>
    <w:multiLevelType w:val="hybridMultilevel"/>
    <w:tmpl w:val="F514C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F63791"/>
    <w:multiLevelType w:val="hybridMultilevel"/>
    <w:tmpl w:val="C3647F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0B6F2A"/>
    <w:multiLevelType w:val="hybridMultilevel"/>
    <w:tmpl w:val="CD8C1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74919"/>
    <w:multiLevelType w:val="hybridMultilevel"/>
    <w:tmpl w:val="2F4E2E3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7E0A29C5"/>
    <w:multiLevelType w:val="hybridMultilevel"/>
    <w:tmpl w:val="6ADAB6E6"/>
    <w:lvl w:ilvl="0" w:tplc="2D9AD1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6"/>
  </w:num>
  <w:num w:numId="5">
    <w:abstractNumId w:val="11"/>
  </w:num>
  <w:num w:numId="6">
    <w:abstractNumId w:val="13"/>
  </w:num>
  <w:num w:numId="7">
    <w:abstractNumId w:val="10"/>
  </w:num>
  <w:num w:numId="8">
    <w:abstractNumId w:val="3"/>
  </w:num>
  <w:num w:numId="9">
    <w:abstractNumId w:val="5"/>
  </w:num>
  <w:num w:numId="10">
    <w:abstractNumId w:val="2"/>
  </w:num>
  <w:num w:numId="11">
    <w:abstractNumId w:val="4"/>
  </w:num>
  <w:num w:numId="12">
    <w:abstractNumId w:val="8"/>
  </w:num>
  <w:num w:numId="13">
    <w:abstractNumId w:val="0"/>
  </w:num>
  <w:num w:numId="14">
    <w:abstractNumId w:val="1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602"/>
    <w:rsid w:val="0005251E"/>
    <w:rsid w:val="000621CC"/>
    <w:rsid w:val="0008731D"/>
    <w:rsid w:val="000A3F6D"/>
    <w:rsid w:val="000C528C"/>
    <w:rsid w:val="000E199F"/>
    <w:rsid w:val="000F1EF2"/>
    <w:rsid w:val="00153EF1"/>
    <w:rsid w:val="00183738"/>
    <w:rsid w:val="001E3300"/>
    <w:rsid w:val="001E6AB2"/>
    <w:rsid w:val="001E6FF4"/>
    <w:rsid w:val="00204BF9"/>
    <w:rsid w:val="00214684"/>
    <w:rsid w:val="00294D32"/>
    <w:rsid w:val="002A50A7"/>
    <w:rsid w:val="0031107F"/>
    <w:rsid w:val="00372701"/>
    <w:rsid w:val="00395135"/>
    <w:rsid w:val="003964E2"/>
    <w:rsid w:val="003C0CFD"/>
    <w:rsid w:val="003C30CB"/>
    <w:rsid w:val="00434F3F"/>
    <w:rsid w:val="0044712B"/>
    <w:rsid w:val="00461279"/>
    <w:rsid w:val="0048693D"/>
    <w:rsid w:val="004A3BCC"/>
    <w:rsid w:val="004C39DE"/>
    <w:rsid w:val="004D5889"/>
    <w:rsid w:val="004F6108"/>
    <w:rsid w:val="00501261"/>
    <w:rsid w:val="005133B4"/>
    <w:rsid w:val="00530922"/>
    <w:rsid w:val="00553986"/>
    <w:rsid w:val="00560B3F"/>
    <w:rsid w:val="0056104C"/>
    <w:rsid w:val="0057667F"/>
    <w:rsid w:val="0058237D"/>
    <w:rsid w:val="00594271"/>
    <w:rsid w:val="005963E7"/>
    <w:rsid w:val="005A0839"/>
    <w:rsid w:val="005B1370"/>
    <w:rsid w:val="005F473F"/>
    <w:rsid w:val="006113A0"/>
    <w:rsid w:val="00636501"/>
    <w:rsid w:val="00652736"/>
    <w:rsid w:val="0069048F"/>
    <w:rsid w:val="0069649B"/>
    <w:rsid w:val="006B409F"/>
    <w:rsid w:val="006D5EB8"/>
    <w:rsid w:val="0071372B"/>
    <w:rsid w:val="00726B9A"/>
    <w:rsid w:val="007376B1"/>
    <w:rsid w:val="00770C5B"/>
    <w:rsid w:val="0077408F"/>
    <w:rsid w:val="007B6B89"/>
    <w:rsid w:val="007C1F90"/>
    <w:rsid w:val="007D2177"/>
    <w:rsid w:val="007E5529"/>
    <w:rsid w:val="00821152"/>
    <w:rsid w:val="00850744"/>
    <w:rsid w:val="00892903"/>
    <w:rsid w:val="00897205"/>
    <w:rsid w:val="00897F69"/>
    <w:rsid w:val="008A1C3C"/>
    <w:rsid w:val="008E2AF5"/>
    <w:rsid w:val="008E49B3"/>
    <w:rsid w:val="008F2983"/>
    <w:rsid w:val="008F2A62"/>
    <w:rsid w:val="0091182B"/>
    <w:rsid w:val="00913611"/>
    <w:rsid w:val="00930458"/>
    <w:rsid w:val="00937B0B"/>
    <w:rsid w:val="0096238D"/>
    <w:rsid w:val="00971F94"/>
    <w:rsid w:val="009A0FFA"/>
    <w:rsid w:val="009C0443"/>
    <w:rsid w:val="009C12F6"/>
    <w:rsid w:val="009C5FE6"/>
    <w:rsid w:val="00A21BBC"/>
    <w:rsid w:val="00A31D2E"/>
    <w:rsid w:val="00A3583E"/>
    <w:rsid w:val="00A60829"/>
    <w:rsid w:val="00A91670"/>
    <w:rsid w:val="00AC5737"/>
    <w:rsid w:val="00B61CC9"/>
    <w:rsid w:val="00B630D3"/>
    <w:rsid w:val="00B9682E"/>
    <w:rsid w:val="00BB2439"/>
    <w:rsid w:val="00BB778B"/>
    <w:rsid w:val="00C30EBD"/>
    <w:rsid w:val="00C55CEC"/>
    <w:rsid w:val="00C62A40"/>
    <w:rsid w:val="00CF5FF5"/>
    <w:rsid w:val="00D75C50"/>
    <w:rsid w:val="00D86ABA"/>
    <w:rsid w:val="00D94D0B"/>
    <w:rsid w:val="00DB771D"/>
    <w:rsid w:val="00DD276F"/>
    <w:rsid w:val="00DE662A"/>
    <w:rsid w:val="00DF7B64"/>
    <w:rsid w:val="00E07602"/>
    <w:rsid w:val="00E35D9F"/>
    <w:rsid w:val="00E543F6"/>
    <w:rsid w:val="00E611E0"/>
    <w:rsid w:val="00E97215"/>
    <w:rsid w:val="00F7147A"/>
    <w:rsid w:val="00FA4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71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9682E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BB2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97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7F6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39"/>
    <w:rsid w:val="00DE66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447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4712B"/>
  </w:style>
  <w:style w:type="paragraph" w:styleId="aa">
    <w:name w:val="footer"/>
    <w:basedOn w:val="a"/>
    <w:link w:val="ab"/>
    <w:uiPriority w:val="99"/>
    <w:unhideWhenUsed/>
    <w:rsid w:val="00447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71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71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9682E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BB2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97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7F6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39"/>
    <w:rsid w:val="00DE662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applyBreakingRules/>
    <w:useFELayout/>
  </w:compat>
  <w:rsids>
    <w:rsidRoot w:val="00A41C14"/>
    <w:rsid w:val="0010273E"/>
    <w:rsid w:val="00A41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ru-RU" w:eastAsia="ru-RU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488D1B849A4148A9C592DFB31FA989">
    <w:name w:val="C6488D1B849A4148A9C592DFB31FA989"/>
    <w:rsid w:val="00A41C1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Nataliya Krasnoyarova</dc:creator>
  <cp:lastModifiedBy>Olga</cp:lastModifiedBy>
  <cp:revision>39</cp:revision>
  <dcterms:created xsi:type="dcterms:W3CDTF">2021-11-18T21:50:00Z</dcterms:created>
  <dcterms:modified xsi:type="dcterms:W3CDTF">2021-12-01T17:29:00Z</dcterms:modified>
</cp:coreProperties>
</file>