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902" w:rsidRDefault="003C6902" w:rsidP="003C6902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Шифр участника __________________</w:t>
      </w:r>
    </w:p>
    <w:p w:rsidR="003C6902" w:rsidRDefault="003C6902" w:rsidP="003C690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C6902" w:rsidRDefault="003C6902" w:rsidP="003C690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Бланк ответов</w:t>
      </w:r>
    </w:p>
    <w:p w:rsidR="000C7041" w:rsidRPr="000C7041" w:rsidRDefault="000C7041" w:rsidP="000C7041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C704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Задание 1.</w:t>
      </w:r>
      <w:bookmarkStart w:id="0" w:name="_Hlk53214945"/>
    </w:p>
    <w:p w:rsidR="000C7041" w:rsidRPr="00F924BA" w:rsidRDefault="00F924BA" w:rsidP="000C7041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924B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1.1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2240"/>
        <w:gridCol w:w="2722"/>
        <w:gridCol w:w="2976"/>
      </w:tblGrid>
      <w:tr w:rsidR="000C7041" w:rsidRPr="003C6902" w:rsidTr="003C6902">
        <w:trPr>
          <w:trHeight w:val="169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041" w:rsidRPr="003C6902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C69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3C69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0C7041" w:rsidRPr="003C6902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C69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Номер </w:t>
            </w:r>
          </w:p>
          <w:p w:rsidR="000C7041" w:rsidRPr="003C6902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C69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изобра-жения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041" w:rsidRPr="003C6902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C69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3C69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0C7041" w:rsidRPr="003C6902" w:rsidRDefault="000C7041" w:rsidP="000C70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C69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Страна,</w:t>
            </w:r>
          </w:p>
          <w:p w:rsidR="000C7041" w:rsidRPr="003C6902" w:rsidRDefault="000C7041" w:rsidP="000C70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C69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культурно-историческая эпоха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041" w:rsidRPr="003C6902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C69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3C69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0C7041" w:rsidRPr="003C6902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C69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Название объекта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041" w:rsidRPr="003C6902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C69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3C69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0C7041" w:rsidRPr="003C6902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C69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Другие произведения</w:t>
            </w:r>
          </w:p>
          <w:p w:rsidR="000C7041" w:rsidRPr="003C6902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C69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искусства</w:t>
            </w:r>
          </w:p>
        </w:tc>
      </w:tr>
      <w:tr w:rsidR="000C7041" w:rsidRPr="000C7041" w:rsidTr="003C6902">
        <w:trPr>
          <w:trHeight w:val="181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041" w:rsidRPr="000C7041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70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041" w:rsidRPr="000C7041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041" w:rsidRPr="000C7041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041" w:rsidRPr="000C7041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7041" w:rsidRPr="000C7041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C7041" w:rsidRPr="000C7041" w:rsidTr="003C6902">
        <w:trPr>
          <w:trHeight w:val="196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041" w:rsidRPr="000C7041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70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041" w:rsidRPr="000C7041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041" w:rsidRPr="000C7041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041" w:rsidRPr="000C7041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C7041" w:rsidRPr="000C7041" w:rsidTr="003C6902">
        <w:trPr>
          <w:trHeight w:val="196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70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041" w:rsidRPr="000C7041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041" w:rsidRPr="000C7041" w:rsidRDefault="000C7041" w:rsidP="000C7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C7041" w:rsidRDefault="000C7041" w:rsidP="000C70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1" w:name="_Hlk22489202"/>
    </w:p>
    <w:p w:rsidR="00F924BA" w:rsidRPr="00F924BA" w:rsidRDefault="00F924BA" w:rsidP="000C70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F924BA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1.2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7"/>
        <w:gridCol w:w="1858"/>
        <w:gridCol w:w="6521"/>
      </w:tblGrid>
      <w:tr w:rsidR="000C7041" w:rsidRPr="003C6902" w:rsidTr="003C6902">
        <w:trPr>
          <w:trHeight w:val="1094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041" w:rsidRPr="003C6902" w:rsidRDefault="00606C96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3C6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Номер изобра-</w:t>
            </w:r>
            <w:r w:rsidR="000C7041" w:rsidRPr="003C6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жения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041" w:rsidRPr="003C6902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3C6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Слово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041" w:rsidRPr="003C6902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3C6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Определение</w:t>
            </w:r>
          </w:p>
        </w:tc>
      </w:tr>
      <w:tr w:rsidR="000C7041" w:rsidRPr="000C7041" w:rsidTr="003C6902"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C7041" w:rsidRPr="000C7041" w:rsidTr="003C69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041" w:rsidRPr="000C7041" w:rsidRDefault="000C7041" w:rsidP="000C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C7041" w:rsidRPr="000C7041" w:rsidTr="003C6902"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C7041" w:rsidRPr="000C7041" w:rsidTr="003C69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041" w:rsidRPr="000C7041" w:rsidRDefault="000C7041" w:rsidP="000C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C7041" w:rsidRPr="000C7041" w:rsidTr="003C6902"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C7041" w:rsidRPr="000C7041" w:rsidTr="003C69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041" w:rsidRPr="000C7041" w:rsidRDefault="000C7041" w:rsidP="000C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C7041" w:rsidRPr="000C7041" w:rsidRDefault="000C7041" w:rsidP="000C7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3C6902" w:rsidRDefault="003C6902" w:rsidP="00AA65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A6577" w:rsidRPr="000C7041" w:rsidRDefault="00AA6577" w:rsidP="00AA65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C704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Задание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3314"/>
        <w:gridCol w:w="3172"/>
      </w:tblGrid>
      <w:tr w:rsidR="00AA6577" w:rsidRPr="000C7041" w:rsidTr="006A1D02">
        <w:tc>
          <w:tcPr>
            <w:tcW w:w="3085" w:type="dxa"/>
            <w:shd w:val="clear" w:color="auto" w:fill="auto"/>
          </w:tcPr>
          <w:p w:rsidR="00AA6577" w:rsidRPr="000C7041" w:rsidRDefault="00AA6577" w:rsidP="002A79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314" w:type="dxa"/>
            <w:shd w:val="clear" w:color="auto" w:fill="auto"/>
          </w:tcPr>
          <w:p w:rsidR="00AA6577" w:rsidRPr="000C7041" w:rsidRDefault="00AA6577" w:rsidP="002A79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C70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Текст 1</w:t>
            </w:r>
          </w:p>
        </w:tc>
        <w:tc>
          <w:tcPr>
            <w:tcW w:w="3172" w:type="dxa"/>
            <w:shd w:val="clear" w:color="auto" w:fill="auto"/>
          </w:tcPr>
          <w:p w:rsidR="00AA6577" w:rsidRPr="000C7041" w:rsidRDefault="00AA6577" w:rsidP="002A79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C70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Текст 2</w:t>
            </w:r>
          </w:p>
        </w:tc>
      </w:tr>
      <w:tr w:rsidR="00AA6577" w:rsidRPr="000C7041" w:rsidTr="003C6902">
        <w:trPr>
          <w:trHeight w:val="289"/>
        </w:trPr>
        <w:tc>
          <w:tcPr>
            <w:tcW w:w="3085" w:type="dxa"/>
            <w:shd w:val="clear" w:color="auto" w:fill="auto"/>
          </w:tcPr>
          <w:p w:rsidR="00AA6577" w:rsidRPr="000C7041" w:rsidRDefault="00AA6577" w:rsidP="006A1D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</w:t>
            </w:r>
            <w:r w:rsidRPr="000C70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азвание </w:t>
            </w:r>
            <w:r w:rsidR="006A1D0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объекта</w:t>
            </w:r>
          </w:p>
        </w:tc>
        <w:tc>
          <w:tcPr>
            <w:tcW w:w="3314" w:type="dxa"/>
            <w:shd w:val="clear" w:color="auto" w:fill="auto"/>
          </w:tcPr>
          <w:p w:rsidR="00AA6577" w:rsidRDefault="00AA6577" w:rsidP="002A79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6A1D02" w:rsidRPr="000C7041" w:rsidRDefault="006A1D02" w:rsidP="002A79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172" w:type="dxa"/>
            <w:shd w:val="clear" w:color="auto" w:fill="auto"/>
          </w:tcPr>
          <w:p w:rsidR="00AA6577" w:rsidRPr="000C7041" w:rsidRDefault="00AA6577" w:rsidP="002A79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A6577" w:rsidRPr="000C7041" w:rsidTr="006A1D02">
        <w:tc>
          <w:tcPr>
            <w:tcW w:w="3085" w:type="dxa"/>
            <w:shd w:val="clear" w:color="auto" w:fill="auto"/>
          </w:tcPr>
          <w:p w:rsidR="006A1D02" w:rsidRPr="000C7041" w:rsidRDefault="006A1D02" w:rsidP="006A1D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Страна</w:t>
            </w:r>
          </w:p>
        </w:tc>
        <w:tc>
          <w:tcPr>
            <w:tcW w:w="3314" w:type="dxa"/>
            <w:shd w:val="clear" w:color="auto" w:fill="auto"/>
          </w:tcPr>
          <w:p w:rsidR="00AA6577" w:rsidRPr="000C7041" w:rsidRDefault="00AA6577" w:rsidP="002A79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172" w:type="dxa"/>
            <w:shd w:val="clear" w:color="auto" w:fill="auto"/>
          </w:tcPr>
          <w:p w:rsidR="00AA6577" w:rsidRPr="000C7041" w:rsidRDefault="00AA6577" w:rsidP="002A79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A6577" w:rsidRPr="000C7041" w:rsidTr="006A1D02">
        <w:tc>
          <w:tcPr>
            <w:tcW w:w="3085" w:type="dxa"/>
            <w:shd w:val="clear" w:color="auto" w:fill="auto"/>
          </w:tcPr>
          <w:p w:rsidR="00AA6577" w:rsidRPr="000C7041" w:rsidRDefault="006A1D02" w:rsidP="006A1D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Когда создан объект</w:t>
            </w:r>
          </w:p>
        </w:tc>
        <w:tc>
          <w:tcPr>
            <w:tcW w:w="3314" w:type="dxa"/>
            <w:shd w:val="clear" w:color="auto" w:fill="auto"/>
          </w:tcPr>
          <w:p w:rsidR="00AA6577" w:rsidRPr="000C7041" w:rsidRDefault="00AA6577" w:rsidP="002A79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172" w:type="dxa"/>
            <w:shd w:val="clear" w:color="auto" w:fill="auto"/>
          </w:tcPr>
          <w:p w:rsidR="00AA6577" w:rsidRPr="000C7041" w:rsidRDefault="00AA6577" w:rsidP="002A79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6A1D02" w:rsidRPr="000C7041" w:rsidTr="006A1D02">
        <w:tc>
          <w:tcPr>
            <w:tcW w:w="3085" w:type="dxa"/>
            <w:shd w:val="clear" w:color="auto" w:fill="auto"/>
          </w:tcPr>
          <w:p w:rsidR="006A1D02" w:rsidRDefault="006A1D02" w:rsidP="002A79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Вид искусства</w:t>
            </w:r>
          </w:p>
        </w:tc>
        <w:tc>
          <w:tcPr>
            <w:tcW w:w="3314" w:type="dxa"/>
            <w:shd w:val="clear" w:color="auto" w:fill="auto"/>
          </w:tcPr>
          <w:p w:rsidR="006A1D02" w:rsidRPr="000C7041" w:rsidRDefault="006A1D02" w:rsidP="002A79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172" w:type="dxa"/>
            <w:shd w:val="clear" w:color="auto" w:fill="auto"/>
          </w:tcPr>
          <w:p w:rsidR="006A1D02" w:rsidRPr="000C7041" w:rsidRDefault="006A1D02" w:rsidP="002A79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</w:tbl>
    <w:p w:rsidR="00AA6577" w:rsidRDefault="00AA6577" w:rsidP="00AA657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A6577" w:rsidRPr="000C7041" w:rsidRDefault="00AA6577" w:rsidP="00AA657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C7041" w:rsidRPr="000C7041" w:rsidRDefault="000C7041" w:rsidP="000C70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C704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Задание </w:t>
      </w:r>
      <w:r w:rsidR="00AA657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="00606C9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0C7041" w:rsidRPr="000C7041" w:rsidRDefault="000C7041" w:rsidP="000C70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 xml:space="preserve">Фамилия, имя и отчество художника </w:t>
      </w:r>
    </w:p>
    <w:p w:rsidR="00AE4CA8" w:rsidRDefault="00AE4CA8" w:rsidP="000C70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7041" w:rsidRDefault="000C7041" w:rsidP="000C70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 w:rsidR="00AE4CA8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:rsidR="00AE4CA8" w:rsidRPr="000C7041" w:rsidRDefault="00AE4CA8" w:rsidP="000C70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6606" w:rsidRDefault="000C7041" w:rsidP="000C70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Название работы:</w:t>
      </w:r>
    </w:p>
    <w:p w:rsidR="00276606" w:rsidRDefault="00276606" w:rsidP="000C70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7041" w:rsidRPr="000C7041" w:rsidRDefault="000C7041" w:rsidP="000C70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  <w:r w:rsidR="00276606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:rsidR="00F924BA" w:rsidRDefault="00F924BA" w:rsidP="000C70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24BA" w:rsidRDefault="00F924BA" w:rsidP="000C70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Черты авторского стиля художника:</w:t>
      </w:r>
    </w:p>
    <w:p w:rsidR="00F924BA" w:rsidRDefault="000C7041" w:rsidP="000C70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924BA">
        <w:rPr>
          <w:rFonts w:ascii="Times New Roman" w:eastAsia="Calibri" w:hAnsi="Times New Roman" w:cs="Times New Roman"/>
          <w:sz w:val="28"/>
          <w:szCs w:val="28"/>
        </w:rPr>
        <w:t>Характеристика образа, созданного художником:</w:t>
      </w:r>
    </w:p>
    <w:p w:rsidR="003C6902" w:rsidRDefault="000C7041" w:rsidP="000C70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6902" w:rsidRDefault="003C6902" w:rsidP="000C70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24BA" w:rsidRDefault="00F924BA" w:rsidP="000C70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Эмоциональное впечатление от произведения:</w:t>
      </w:r>
    </w:p>
    <w:p w:rsidR="0088452B" w:rsidRDefault="000C7041" w:rsidP="000C70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924BA">
        <w:rPr>
          <w:rFonts w:ascii="Times New Roman" w:eastAsia="Calibri" w:hAnsi="Times New Roman" w:cs="Times New Roman"/>
          <w:sz w:val="28"/>
          <w:szCs w:val="28"/>
        </w:rPr>
        <w:t>Средства выразительности, использованные художником:</w:t>
      </w:r>
    </w:p>
    <w:p w:rsidR="000C7041" w:rsidRPr="000C7041" w:rsidRDefault="000C7041" w:rsidP="000C70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  <w:r w:rsidR="00F924BA"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  <w:r w:rsidRPr="000C704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:rsidR="000C7041" w:rsidRPr="000C7041" w:rsidRDefault="000C7041" w:rsidP="000C70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C7041" w:rsidRPr="000C7041" w:rsidRDefault="000C7041" w:rsidP="000C70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C704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Задание 4.</w:t>
      </w:r>
    </w:p>
    <w:p w:rsidR="000C7041" w:rsidRPr="000C7041" w:rsidRDefault="000C7041" w:rsidP="000C7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13"/>
        <w:gridCol w:w="6658"/>
      </w:tblGrid>
      <w:tr w:rsidR="000C7041" w:rsidRPr="000C7041" w:rsidTr="00E17A4D">
        <w:trPr>
          <w:trHeight w:val="944"/>
        </w:trPr>
        <w:tc>
          <w:tcPr>
            <w:tcW w:w="2943" w:type="dxa"/>
            <w:shd w:val="clear" w:color="auto" w:fill="auto"/>
          </w:tcPr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C70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</w:t>
            </w:r>
            <w:r w:rsidR="006E6F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иды</w:t>
            </w:r>
            <w:r w:rsidRPr="000C70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пейзажа</w:t>
            </w:r>
          </w:p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C70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(не менее трех, не более пяти вариантов)</w:t>
            </w:r>
          </w:p>
        </w:tc>
        <w:tc>
          <w:tcPr>
            <w:tcW w:w="6764" w:type="dxa"/>
            <w:shd w:val="clear" w:color="auto" w:fill="auto"/>
          </w:tcPr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C70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Авторы и работы художников</w:t>
            </w:r>
          </w:p>
        </w:tc>
      </w:tr>
      <w:tr w:rsidR="000C7041" w:rsidRPr="000C7041" w:rsidTr="006E6F17">
        <w:trPr>
          <w:trHeight w:val="1100"/>
        </w:trPr>
        <w:tc>
          <w:tcPr>
            <w:tcW w:w="2943" w:type="dxa"/>
            <w:shd w:val="clear" w:color="auto" w:fill="auto"/>
          </w:tcPr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764" w:type="dxa"/>
            <w:shd w:val="clear" w:color="auto" w:fill="auto"/>
          </w:tcPr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C7041" w:rsidRPr="000C7041" w:rsidTr="006E6F17">
        <w:trPr>
          <w:trHeight w:val="988"/>
        </w:trPr>
        <w:tc>
          <w:tcPr>
            <w:tcW w:w="2943" w:type="dxa"/>
            <w:shd w:val="clear" w:color="auto" w:fill="auto"/>
          </w:tcPr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764" w:type="dxa"/>
            <w:shd w:val="clear" w:color="auto" w:fill="auto"/>
          </w:tcPr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C7041" w:rsidRPr="000C7041" w:rsidTr="006E6F17">
        <w:trPr>
          <w:trHeight w:val="974"/>
        </w:trPr>
        <w:tc>
          <w:tcPr>
            <w:tcW w:w="2943" w:type="dxa"/>
            <w:shd w:val="clear" w:color="auto" w:fill="auto"/>
          </w:tcPr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764" w:type="dxa"/>
            <w:shd w:val="clear" w:color="auto" w:fill="auto"/>
          </w:tcPr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C7041" w:rsidRPr="000C7041" w:rsidTr="006E6F17">
        <w:trPr>
          <w:trHeight w:val="988"/>
        </w:trPr>
        <w:tc>
          <w:tcPr>
            <w:tcW w:w="2943" w:type="dxa"/>
            <w:shd w:val="clear" w:color="auto" w:fill="auto"/>
          </w:tcPr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764" w:type="dxa"/>
            <w:shd w:val="clear" w:color="auto" w:fill="auto"/>
          </w:tcPr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C7041" w:rsidRPr="000C7041" w:rsidTr="008C3F6E">
        <w:trPr>
          <w:trHeight w:val="1248"/>
        </w:trPr>
        <w:tc>
          <w:tcPr>
            <w:tcW w:w="2943" w:type="dxa"/>
            <w:shd w:val="clear" w:color="auto" w:fill="auto"/>
          </w:tcPr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764" w:type="dxa"/>
            <w:shd w:val="clear" w:color="auto" w:fill="auto"/>
          </w:tcPr>
          <w:p w:rsidR="000C7041" w:rsidRPr="000C7041" w:rsidRDefault="000C7041" w:rsidP="000C70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8C3F6E" w:rsidRDefault="008C3F6E" w:rsidP="000C704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0C7041" w:rsidRPr="000C7041" w:rsidRDefault="000C7041" w:rsidP="000C70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704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Описание замысла картины, изображающей украинский пейзаж</w:t>
      </w:r>
    </w:p>
    <w:p w:rsidR="003C6902" w:rsidRPr="003C6902" w:rsidRDefault="00F924BA" w:rsidP="003C69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</w:pPr>
      <w:r w:rsidRPr="003C6902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(передний и задний планы; детали изображения; используемые художником средства выразительности и их роль; общий смысл композиции, главная мысль</w:t>
      </w:r>
      <w:r w:rsidR="003C6902" w:rsidRPr="003C6902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 </w:t>
      </w:r>
      <w:r w:rsidRPr="003C6902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автора)</w:t>
      </w:r>
    </w:p>
    <w:p w:rsidR="00AD4920" w:rsidRDefault="000C7041" w:rsidP="003C69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7041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D4920" w:rsidRDefault="00AD4920" w:rsidP="00AD49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Задание 5.</w:t>
      </w:r>
    </w:p>
    <w:p w:rsidR="000C7041" w:rsidRPr="000C7041" w:rsidRDefault="003C6902" w:rsidP="00AD492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   </w:t>
      </w:r>
      <w:r w:rsidR="000C7041" w:rsidRPr="000C7041">
        <w:rPr>
          <w:rFonts w:ascii="Times New Roman" w:eastAsia="Calibri" w:hAnsi="Times New Roman" w:cs="Times New Roman"/>
          <w:sz w:val="28"/>
          <w:szCs w:val="28"/>
        </w:rPr>
        <w:t>В основе сюжета народная сказка о похищении красавицы. Как ее зовут? _________________________________________________________________</w:t>
      </w:r>
    </w:p>
    <w:p w:rsidR="000C7041" w:rsidRPr="000C7041" w:rsidRDefault="000C7041" w:rsidP="000C704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2)</w:t>
      </w:r>
      <w:r w:rsidRPr="000C7041">
        <w:rPr>
          <w:rFonts w:ascii="Times New Roman" w:eastAsia="Calibri" w:hAnsi="Times New Roman" w:cs="Times New Roman"/>
          <w:sz w:val="28"/>
          <w:szCs w:val="28"/>
        </w:rPr>
        <w:tab/>
        <w:t>Опишите особенности композиции картины и динамики  изображения _________________________________________________________________</w:t>
      </w:r>
    </w:p>
    <w:p w:rsidR="000C7041" w:rsidRPr="000C7041" w:rsidRDefault="000C7041" w:rsidP="000C704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7041" w:rsidRPr="000C7041" w:rsidRDefault="000C7041" w:rsidP="000C704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3)</w:t>
      </w:r>
      <w:r w:rsidRPr="000C7041">
        <w:rPr>
          <w:rFonts w:ascii="Times New Roman" w:eastAsia="Calibri" w:hAnsi="Times New Roman" w:cs="Times New Roman"/>
          <w:sz w:val="28"/>
          <w:szCs w:val="28"/>
        </w:rPr>
        <w:tab/>
        <w:t>Запишите названия других известных работ со сказочными сюжетами этого же художника (до 3 работ)______________________________________</w:t>
      </w:r>
    </w:p>
    <w:p w:rsidR="000C7041" w:rsidRPr="000C7041" w:rsidRDefault="000C7041" w:rsidP="000C704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0C7041" w:rsidRPr="000C7041" w:rsidRDefault="000C7041" w:rsidP="000C704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C7041" w:rsidRPr="000C7041" w:rsidRDefault="000C7041" w:rsidP="000C704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4)</w:t>
      </w:r>
      <w:r w:rsidRPr="000C7041">
        <w:rPr>
          <w:rFonts w:ascii="Times New Roman" w:eastAsia="Calibri" w:hAnsi="Times New Roman" w:cs="Times New Roman"/>
          <w:sz w:val="28"/>
          <w:szCs w:val="28"/>
        </w:rPr>
        <w:tab/>
        <w:t>Савва Мамонтов попросил В. М. Васнецова написать картину для нового проекта промышленника – Управления железной дороги, транспортное средство на полотне весьма удивило комиссию. Что изобразил художник на картине?___________________________________</w:t>
      </w:r>
      <w:r w:rsidR="003C69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704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  <w:r w:rsidR="004E5F34">
        <w:rPr>
          <w:rFonts w:ascii="Times New Roman" w:eastAsia="Calibri" w:hAnsi="Times New Roman" w:cs="Times New Roman"/>
          <w:sz w:val="28"/>
          <w:szCs w:val="28"/>
        </w:rPr>
        <w:t>_________________________</w:t>
      </w:r>
      <w:r w:rsidR="003C6902">
        <w:rPr>
          <w:rFonts w:ascii="Times New Roman" w:eastAsia="Calibri" w:hAnsi="Times New Roman" w:cs="Times New Roman"/>
          <w:sz w:val="28"/>
          <w:szCs w:val="28"/>
        </w:rPr>
        <w:t>______________________________________</w:t>
      </w:r>
    </w:p>
    <w:p w:rsidR="000C7041" w:rsidRPr="000C7041" w:rsidRDefault="000C7041" w:rsidP="000C704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5)</w:t>
      </w:r>
      <w:r w:rsidRPr="000C7041">
        <w:rPr>
          <w:rFonts w:ascii="Times New Roman" w:eastAsia="Calibri" w:hAnsi="Times New Roman" w:cs="Times New Roman"/>
          <w:sz w:val="28"/>
          <w:szCs w:val="28"/>
        </w:rPr>
        <w:tab/>
        <w:t>Какому масштабному полотну (3 на 4,5 метра) с сюжетом из русских былин Васнецов посвятил 20 лет жизни? В каком музее находится данная картина? Назовите имена всех персонажей, изображенных на картине?_________________________________________________________________________________________________________________________________________________________________________</w:t>
      </w:r>
      <w:r w:rsidR="004E5F34">
        <w:rPr>
          <w:rFonts w:ascii="Times New Roman" w:eastAsia="Calibri" w:hAnsi="Times New Roman" w:cs="Times New Roman"/>
          <w:sz w:val="28"/>
          <w:szCs w:val="28"/>
        </w:rPr>
        <w:t>______________________</w:t>
      </w:r>
    </w:p>
    <w:p w:rsidR="000C7041" w:rsidRPr="000C7041" w:rsidRDefault="000C7041" w:rsidP="000C70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 xml:space="preserve">6) </w:t>
      </w:r>
      <w:r w:rsidRPr="000C7041">
        <w:rPr>
          <w:rFonts w:ascii="Times New Roman" w:eastAsia="Calibri" w:hAnsi="Times New Roman" w:cs="Times New Roman"/>
          <w:sz w:val="28"/>
          <w:szCs w:val="28"/>
          <w:lang w:eastAsia="ar-SA"/>
        </w:rPr>
        <w:t>В среде художников полотно В. М. Васнецова  «После побоища Игоря Святославовича с половцами» (1880) было изначально принято неоднозначно. Запишите свое мнение о том, почему И. Крамской писал И. Репину: «...трудно Васнецову пробить кору рутины художественных вкусов. Его картина не скоро будет понятна. Она то нравится, то нет, а между тем вещь удивительная»</w:t>
      </w:r>
      <w:r w:rsidRPr="000C7041">
        <w:rPr>
          <w:rFonts w:ascii="Times New Roman" w:eastAsia="Calibri" w:hAnsi="Times New Roman" w:cs="Times New Roman"/>
          <w:sz w:val="28"/>
          <w:szCs w:val="28"/>
        </w:rPr>
        <w:t xml:space="preserve"> _____</w:t>
      </w:r>
      <w:r w:rsidR="003C6902">
        <w:rPr>
          <w:rFonts w:ascii="Times New Roman" w:eastAsia="Calibri" w:hAnsi="Times New Roman" w:cs="Times New Roman"/>
          <w:sz w:val="28"/>
          <w:szCs w:val="28"/>
        </w:rPr>
        <w:t>________________________________________</w:t>
      </w:r>
    </w:p>
    <w:p w:rsidR="000C7041" w:rsidRPr="000C7041" w:rsidRDefault="000C7041" w:rsidP="000C704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E5F34">
        <w:rPr>
          <w:rFonts w:ascii="Times New Roman" w:eastAsia="Calibri" w:hAnsi="Times New Roman" w:cs="Times New Roman"/>
          <w:sz w:val="28"/>
          <w:szCs w:val="28"/>
        </w:rPr>
        <w:t>___________________________________________________</w:t>
      </w:r>
      <w:r w:rsidRPr="000C7041">
        <w:rPr>
          <w:rFonts w:ascii="Times New Roman" w:eastAsia="Calibri" w:hAnsi="Times New Roman" w:cs="Times New Roman"/>
          <w:sz w:val="28"/>
          <w:szCs w:val="28"/>
        </w:rPr>
        <w:t>_</w:t>
      </w:r>
    </w:p>
    <w:p w:rsidR="000C7041" w:rsidRPr="000C7041" w:rsidRDefault="000C7041" w:rsidP="000C704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0C7041" w:rsidRDefault="00305E0A" w:rsidP="000C704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Задание 6.</w:t>
      </w:r>
    </w:p>
    <w:p w:rsidR="00305E0A" w:rsidRDefault="00305E0A" w:rsidP="000C704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6.1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305E0A" w:rsidRPr="00305E0A" w:rsidTr="00B858C6">
        <w:tc>
          <w:tcPr>
            <w:tcW w:w="1914" w:type="dxa"/>
          </w:tcPr>
          <w:p w:rsidR="00305E0A" w:rsidRPr="00305E0A" w:rsidRDefault="00305E0A" w:rsidP="00305E0A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 w:rsidRPr="00305E0A">
              <w:rPr>
                <w:b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14" w:type="dxa"/>
          </w:tcPr>
          <w:p w:rsidR="00305E0A" w:rsidRPr="00305E0A" w:rsidRDefault="00305E0A" w:rsidP="00305E0A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914" w:type="dxa"/>
          </w:tcPr>
          <w:p w:rsidR="00305E0A" w:rsidRPr="00305E0A" w:rsidRDefault="00305E0A" w:rsidP="00305E0A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914" w:type="dxa"/>
          </w:tcPr>
          <w:p w:rsidR="00305E0A" w:rsidRPr="00305E0A" w:rsidRDefault="00305E0A" w:rsidP="00305E0A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915" w:type="dxa"/>
          </w:tcPr>
          <w:p w:rsidR="00305E0A" w:rsidRPr="00305E0A" w:rsidRDefault="00305E0A" w:rsidP="00305E0A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305E0A" w:rsidRPr="00305E0A" w:rsidTr="00B858C6">
        <w:tc>
          <w:tcPr>
            <w:tcW w:w="1914" w:type="dxa"/>
          </w:tcPr>
          <w:p w:rsidR="00305E0A" w:rsidRPr="00305E0A" w:rsidRDefault="00305E0A" w:rsidP="00305E0A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 w:rsidRPr="00305E0A">
              <w:rPr>
                <w:b/>
                <w:sz w:val="28"/>
                <w:szCs w:val="28"/>
                <w:lang w:eastAsia="ar-SA"/>
              </w:rPr>
              <w:t>Буква</w:t>
            </w:r>
          </w:p>
        </w:tc>
        <w:tc>
          <w:tcPr>
            <w:tcW w:w="1914" w:type="dxa"/>
          </w:tcPr>
          <w:p w:rsidR="00305E0A" w:rsidRPr="00305E0A" w:rsidRDefault="00305E0A" w:rsidP="00305E0A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914" w:type="dxa"/>
          </w:tcPr>
          <w:p w:rsidR="00305E0A" w:rsidRPr="00305E0A" w:rsidRDefault="00305E0A" w:rsidP="00305E0A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914" w:type="dxa"/>
          </w:tcPr>
          <w:p w:rsidR="00305E0A" w:rsidRPr="00305E0A" w:rsidRDefault="00305E0A" w:rsidP="00305E0A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915" w:type="dxa"/>
          </w:tcPr>
          <w:p w:rsidR="00305E0A" w:rsidRPr="00305E0A" w:rsidRDefault="00305E0A" w:rsidP="00305E0A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</w:tr>
    </w:tbl>
    <w:p w:rsidR="00305E0A" w:rsidRDefault="00305E0A" w:rsidP="000C704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3745" w:rsidRDefault="005F3745" w:rsidP="000C704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 6</w:t>
      </w:r>
      <w:r w:rsidR="00305E0A">
        <w:rPr>
          <w:rFonts w:ascii="Times New Roman" w:eastAsia="Calibri" w:hAnsi="Times New Roman" w:cs="Times New Roman"/>
          <w:b/>
          <w:sz w:val="28"/>
          <w:szCs w:val="28"/>
        </w:rPr>
        <w:t>.2</w:t>
      </w:r>
    </w:p>
    <w:tbl>
      <w:tblPr>
        <w:tblStyle w:val="a3"/>
        <w:tblW w:w="9606" w:type="dxa"/>
        <w:tblLook w:val="04A0"/>
      </w:tblPr>
      <w:tblGrid>
        <w:gridCol w:w="3369"/>
        <w:gridCol w:w="6237"/>
      </w:tblGrid>
      <w:tr w:rsidR="005F3745" w:rsidRPr="005F3745" w:rsidTr="0088452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45" w:rsidRPr="005F3745" w:rsidRDefault="005F3745" w:rsidP="005F3745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5F3745">
              <w:rPr>
                <w:sz w:val="28"/>
                <w:szCs w:val="28"/>
                <w:lang w:eastAsia="ar-SA"/>
              </w:rPr>
              <w:t>Направление музыки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45" w:rsidRPr="005F3745" w:rsidRDefault="005F3745" w:rsidP="005F3745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5F3745">
              <w:rPr>
                <w:sz w:val="28"/>
                <w:szCs w:val="28"/>
                <w:lang w:eastAsia="ar-SA"/>
              </w:rPr>
              <w:t>Жанр</w:t>
            </w:r>
          </w:p>
        </w:tc>
      </w:tr>
      <w:tr w:rsidR="005F3745" w:rsidRPr="005F3745" w:rsidTr="0088452B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45" w:rsidRPr="005F3745" w:rsidRDefault="005F3745" w:rsidP="005F374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F3745">
              <w:rPr>
                <w:sz w:val="28"/>
                <w:szCs w:val="28"/>
                <w:lang w:eastAsia="ar-SA"/>
              </w:rPr>
              <w:t>Народная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45" w:rsidRPr="005F3745" w:rsidRDefault="005F3745" w:rsidP="005F374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F3745" w:rsidRPr="005F3745" w:rsidTr="0088452B"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745" w:rsidRPr="005F3745" w:rsidRDefault="005F3745" w:rsidP="005F3745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45" w:rsidRPr="005F3745" w:rsidRDefault="005F3745" w:rsidP="005F374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F3745" w:rsidRPr="005F3745" w:rsidTr="0088452B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45" w:rsidRPr="005F3745" w:rsidRDefault="005F3745" w:rsidP="005F374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F3745">
              <w:rPr>
                <w:sz w:val="28"/>
                <w:szCs w:val="28"/>
                <w:lang w:eastAsia="ar-SA"/>
              </w:rPr>
              <w:t>Духовная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45" w:rsidRPr="005F3745" w:rsidRDefault="005F3745" w:rsidP="005F374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F3745" w:rsidRPr="005F3745" w:rsidTr="0088452B"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745" w:rsidRPr="005F3745" w:rsidRDefault="005F3745" w:rsidP="005F3745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45" w:rsidRPr="005F3745" w:rsidRDefault="005F3745" w:rsidP="005F374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F3745" w:rsidRPr="005F3745" w:rsidTr="0088452B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45" w:rsidRPr="005F3745" w:rsidRDefault="005F3745" w:rsidP="005F374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F3745">
              <w:rPr>
                <w:sz w:val="28"/>
                <w:szCs w:val="28"/>
                <w:lang w:eastAsia="ar-SA"/>
              </w:rPr>
              <w:t>Академическая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45" w:rsidRPr="005F3745" w:rsidRDefault="005F3745" w:rsidP="005F374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F3745" w:rsidRPr="005F3745" w:rsidTr="0088452B"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745" w:rsidRPr="005F3745" w:rsidRDefault="005F3745" w:rsidP="005F3745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45" w:rsidRPr="005F3745" w:rsidRDefault="005F3745" w:rsidP="005F374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F3745" w:rsidRPr="005F3745" w:rsidTr="0088452B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45" w:rsidRPr="005F3745" w:rsidRDefault="005F3745" w:rsidP="005F374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F3745">
              <w:rPr>
                <w:sz w:val="28"/>
                <w:szCs w:val="28"/>
                <w:lang w:eastAsia="ar-SA"/>
              </w:rPr>
              <w:t xml:space="preserve">Популярная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45" w:rsidRPr="005F3745" w:rsidRDefault="005F3745" w:rsidP="005F374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F3745" w:rsidRPr="005F3745" w:rsidTr="0088452B"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745" w:rsidRPr="005F3745" w:rsidRDefault="005F3745" w:rsidP="005F3745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45" w:rsidRPr="005F3745" w:rsidRDefault="005F3745" w:rsidP="005F3745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</w:tr>
    </w:tbl>
    <w:p w:rsidR="005F3745" w:rsidRPr="000C7041" w:rsidRDefault="005F3745" w:rsidP="000C704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7041" w:rsidRPr="000C7041" w:rsidRDefault="000C7041" w:rsidP="000C704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C7041">
        <w:rPr>
          <w:rFonts w:ascii="Times New Roman" w:eastAsia="Calibri" w:hAnsi="Times New Roman" w:cs="Times New Roman"/>
          <w:b/>
          <w:sz w:val="28"/>
          <w:szCs w:val="28"/>
        </w:rPr>
        <w:t>Задание 7 (21 балл).</w:t>
      </w:r>
    </w:p>
    <w:p w:rsidR="000C7041" w:rsidRPr="000C7041" w:rsidRDefault="000C7041" w:rsidP="000C70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0C7041">
        <w:rPr>
          <w:rFonts w:ascii="Times New Roman" w:eastAsia="Times New Roman" w:hAnsi="Times New Roman" w:cs="Times New Roman"/>
          <w:sz w:val="28"/>
          <w:szCs w:val="28"/>
          <w:lang w:eastAsia="ar-SA"/>
        </w:rPr>
        <w:t>В каком городе находится этот памятник? Какому художнику он посвящен?</w:t>
      </w:r>
      <w:r w:rsidRPr="000C7041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_________________________________________________________________</w:t>
      </w:r>
    </w:p>
    <w:p w:rsidR="000C7041" w:rsidRPr="000C7041" w:rsidRDefault="000C7041" w:rsidP="000C70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0C7041">
        <w:rPr>
          <w:rFonts w:ascii="Times New Roman" w:eastAsia="Times New Roman" w:hAnsi="Times New Roman" w:cs="Times New Roman"/>
          <w:sz w:val="28"/>
          <w:szCs w:val="28"/>
          <w:lang w:eastAsia="ar-SA"/>
        </w:rPr>
        <w:t>Рядом с какой городской достопримечательностью</w:t>
      </w:r>
      <w:r w:rsidR="00F924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учреждением</w:t>
      </w:r>
      <w:r w:rsidRPr="000C7041">
        <w:rPr>
          <w:rFonts w:ascii="Times New Roman" w:eastAsia="Times New Roman" w:hAnsi="Times New Roman" w:cs="Times New Roman"/>
          <w:sz w:val="28"/>
          <w:szCs w:val="28"/>
          <w:lang w:eastAsia="ar-SA"/>
        </w:rPr>
        <w:t>, носящ</w:t>
      </w:r>
      <w:r w:rsidR="00F924BA">
        <w:rPr>
          <w:rFonts w:ascii="Times New Roman" w:eastAsia="Times New Roman" w:hAnsi="Times New Roman" w:cs="Times New Roman"/>
          <w:sz w:val="28"/>
          <w:szCs w:val="28"/>
          <w:lang w:eastAsia="ar-SA"/>
        </w:rPr>
        <w:t>им</w:t>
      </w:r>
      <w:r w:rsidRPr="000C70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имя этого же художника, стоит памятник?_________________________________________</w:t>
      </w:r>
      <w:r w:rsidR="00F924BA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</w:t>
      </w:r>
      <w:r w:rsidRPr="000C7041">
        <w:rPr>
          <w:rFonts w:ascii="Times New Roman" w:eastAsia="Times New Roman" w:hAnsi="Times New Roman" w:cs="Times New Roman"/>
          <w:sz w:val="28"/>
          <w:szCs w:val="28"/>
          <w:lang w:eastAsia="ar-SA"/>
        </w:rPr>
        <w:t>_</w:t>
      </w:r>
      <w:r w:rsidR="003C6902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</w:t>
      </w:r>
    </w:p>
    <w:p w:rsidR="000C7041" w:rsidRPr="000C7041" w:rsidRDefault="000C7041" w:rsidP="000C70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</w:t>
      </w:r>
      <w:r w:rsidRPr="000C7041">
        <w:rPr>
          <w:rFonts w:ascii="Times New Roman" w:eastAsia="Calibri" w:hAnsi="Times New Roman" w:cs="Times New Roman"/>
          <w:sz w:val="28"/>
          <w:szCs w:val="28"/>
        </w:rPr>
        <w:t>______</w:t>
      </w:r>
      <w:bookmarkStart w:id="2" w:name="_GoBack"/>
      <w:bookmarkEnd w:id="2"/>
    </w:p>
    <w:p w:rsidR="000C7041" w:rsidRPr="000C7041" w:rsidRDefault="000C7041" w:rsidP="000C70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3) Какие факты из жизни художника и судьбы его творческого наследия связаны с указанным вами городом?</w:t>
      </w:r>
    </w:p>
    <w:p w:rsidR="000C7041" w:rsidRPr="000C7041" w:rsidRDefault="000C7041" w:rsidP="000C70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_________________________________________________________________</w:t>
      </w:r>
    </w:p>
    <w:p w:rsidR="000C7041" w:rsidRPr="000C7041" w:rsidRDefault="000C7041" w:rsidP="000C70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6902">
        <w:rPr>
          <w:rFonts w:ascii="Times New Roman" w:eastAsia="Calibri" w:hAnsi="Times New Roman" w:cs="Times New Roman"/>
          <w:sz w:val="28"/>
          <w:szCs w:val="28"/>
        </w:rPr>
        <w:t>____________________</w:t>
      </w:r>
      <w:r w:rsidR="0088452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 w:rsidRPr="000C7041">
        <w:rPr>
          <w:rFonts w:ascii="Times New Roman" w:eastAsia="Calibri" w:hAnsi="Times New Roman" w:cs="Times New Roman"/>
          <w:sz w:val="28"/>
          <w:szCs w:val="28"/>
        </w:rPr>
        <w:t>4) Какие произведения принадлежат кисти этого художника? Назовите до 3</w:t>
      </w:r>
      <w:r w:rsidR="00F924BA">
        <w:rPr>
          <w:rFonts w:ascii="Times New Roman" w:eastAsia="Calibri" w:hAnsi="Times New Roman" w:cs="Times New Roman"/>
          <w:sz w:val="28"/>
          <w:szCs w:val="28"/>
        </w:rPr>
        <w:t>-х</w:t>
      </w:r>
      <w:r w:rsidRPr="000C7041">
        <w:rPr>
          <w:rFonts w:ascii="Times New Roman" w:eastAsia="Calibri" w:hAnsi="Times New Roman" w:cs="Times New Roman"/>
          <w:sz w:val="28"/>
          <w:szCs w:val="28"/>
        </w:rPr>
        <w:t xml:space="preserve"> произведений</w:t>
      </w:r>
      <w:r w:rsidR="003C690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C7041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r w:rsidR="003C6902">
        <w:rPr>
          <w:rFonts w:ascii="Times New Roman" w:eastAsia="Calibri" w:hAnsi="Times New Roman" w:cs="Times New Roman"/>
          <w:sz w:val="28"/>
          <w:szCs w:val="28"/>
        </w:rPr>
        <w:t>__________________________</w:t>
      </w:r>
    </w:p>
    <w:p w:rsidR="000C7041" w:rsidRPr="000C7041" w:rsidRDefault="000C7041" w:rsidP="000C70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04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0C7041" w:rsidRPr="00946DFB" w:rsidRDefault="000C7041" w:rsidP="000C7041">
      <w:r w:rsidRPr="000C704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bookmarkEnd w:id="1"/>
    </w:p>
    <w:sectPr w:rsidR="000C7041" w:rsidRPr="00946DFB" w:rsidSect="00B06452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812" w:rsidRDefault="00F43812" w:rsidP="003C6902">
      <w:pPr>
        <w:spacing w:after="0" w:line="240" w:lineRule="auto"/>
      </w:pPr>
      <w:r>
        <w:separator/>
      </w:r>
    </w:p>
  </w:endnote>
  <w:endnote w:type="continuationSeparator" w:id="1">
    <w:p w:rsidR="00F43812" w:rsidRDefault="00F43812" w:rsidP="003C6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91503"/>
    </w:sdtPr>
    <w:sdtContent>
      <w:p w:rsidR="003C6902" w:rsidRDefault="00682566">
        <w:pPr>
          <w:pStyle w:val="a6"/>
          <w:jc w:val="center"/>
        </w:pPr>
        <w:fldSimple w:instr=" PAGE   \* MERGEFORMAT ">
          <w:r w:rsidR="0088452B">
            <w:rPr>
              <w:noProof/>
            </w:rPr>
            <w:t>6</w:t>
          </w:r>
        </w:fldSimple>
      </w:p>
    </w:sdtContent>
  </w:sdt>
  <w:p w:rsidR="003C6902" w:rsidRDefault="003C690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812" w:rsidRDefault="00F43812" w:rsidP="003C6902">
      <w:pPr>
        <w:spacing w:after="0" w:line="240" w:lineRule="auto"/>
      </w:pPr>
      <w:r>
        <w:separator/>
      </w:r>
    </w:p>
  </w:footnote>
  <w:footnote w:type="continuationSeparator" w:id="1">
    <w:p w:rsidR="00F43812" w:rsidRDefault="00F43812" w:rsidP="003C6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902" w:rsidRPr="00F93C52" w:rsidRDefault="003C6902" w:rsidP="003C6902">
    <w:pPr>
      <w:pStyle w:val="a4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noProof/>
        <w:sz w:val="24"/>
        <w:lang w:eastAsia="ru-RU" w:bidi="th-TH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-289560</wp:posOffset>
          </wp:positionH>
          <wp:positionV relativeFrom="margin">
            <wp:posOffset>-869950</wp:posOffset>
          </wp:positionV>
          <wp:extent cx="1113155" cy="700405"/>
          <wp:effectExtent l="19050" t="0" r="0" b="0"/>
          <wp:wrapSquare wrapText="bothSides"/>
          <wp:docPr id="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13155" cy="700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93C52">
      <w:rPr>
        <w:rFonts w:ascii="Times New Roman" w:hAnsi="Times New Roman"/>
        <w:b/>
        <w:sz w:val="24"/>
      </w:rPr>
      <w:t>ВСЕРОССИЙСКАЯ ОЛИМПИАДА ШКОЛЬНИКОВ 2021/22 гг.</w:t>
    </w:r>
  </w:p>
  <w:p w:rsidR="003C6902" w:rsidRPr="00F93C52" w:rsidRDefault="003C6902" w:rsidP="003C6902">
    <w:pPr>
      <w:pStyle w:val="a4"/>
      <w:ind w:firstLine="1134"/>
      <w:jc w:val="center"/>
      <w:rPr>
        <w:rFonts w:ascii="Times New Roman" w:hAnsi="Times New Roman"/>
        <w:b/>
        <w:sz w:val="24"/>
      </w:rPr>
    </w:pPr>
    <w:r w:rsidRPr="00F93C52">
      <w:rPr>
        <w:rFonts w:ascii="Times New Roman" w:hAnsi="Times New Roman"/>
        <w:b/>
        <w:sz w:val="24"/>
      </w:rPr>
      <w:t>МУНИЦИПАЛЬНЫЙ ЭТАП</w:t>
    </w:r>
  </w:p>
  <w:p w:rsidR="003C6902" w:rsidRPr="005600CB" w:rsidRDefault="003C6902" w:rsidP="003C6902">
    <w:pPr>
      <w:pStyle w:val="a4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>ИСКУССТВО (МИРОВАЯ ХУДОЖЕСТВЕННАЯ КУЛЬТУРА)</w:t>
    </w:r>
  </w:p>
  <w:p w:rsidR="003C6902" w:rsidRDefault="003C6902" w:rsidP="003C6902">
    <w:pPr>
      <w:pStyle w:val="a4"/>
      <w:ind w:firstLine="1134"/>
      <w:jc w:val="center"/>
    </w:pPr>
    <w:r>
      <w:rPr>
        <w:rFonts w:ascii="Times New Roman" w:hAnsi="Times New Roman"/>
        <w:b/>
        <w:sz w:val="24"/>
      </w:rPr>
      <w:t xml:space="preserve">9 </w:t>
    </w:r>
    <w:r w:rsidRPr="005600CB">
      <w:rPr>
        <w:rFonts w:ascii="Times New Roman" w:hAnsi="Times New Roman"/>
        <w:b/>
        <w:sz w:val="24"/>
      </w:rPr>
      <w:t>КЛАСС</w:t>
    </w:r>
  </w:p>
  <w:p w:rsidR="003C6902" w:rsidRDefault="003C690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B4AB0"/>
    <w:multiLevelType w:val="hybridMultilevel"/>
    <w:tmpl w:val="1690D5FC"/>
    <w:lvl w:ilvl="0" w:tplc="A1A0FF8A">
      <w:start w:val="1"/>
      <w:numFmt w:val="decimal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6DFB"/>
    <w:rsid w:val="000C7041"/>
    <w:rsid w:val="00276606"/>
    <w:rsid w:val="00305E0A"/>
    <w:rsid w:val="003C6902"/>
    <w:rsid w:val="004E5660"/>
    <w:rsid w:val="004E5F34"/>
    <w:rsid w:val="005F3745"/>
    <w:rsid w:val="00606C96"/>
    <w:rsid w:val="00682566"/>
    <w:rsid w:val="006A1D02"/>
    <w:rsid w:val="006E6F17"/>
    <w:rsid w:val="0074143B"/>
    <w:rsid w:val="0088452B"/>
    <w:rsid w:val="008C3F6E"/>
    <w:rsid w:val="009462E9"/>
    <w:rsid w:val="00946DFB"/>
    <w:rsid w:val="00980D0D"/>
    <w:rsid w:val="00AA6577"/>
    <w:rsid w:val="00AD4920"/>
    <w:rsid w:val="00AE4CA8"/>
    <w:rsid w:val="00B06452"/>
    <w:rsid w:val="00C9624D"/>
    <w:rsid w:val="00CB356F"/>
    <w:rsid w:val="00EE3711"/>
    <w:rsid w:val="00F43812"/>
    <w:rsid w:val="00F92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rsid w:val="00AA6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5F3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C6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6902"/>
  </w:style>
  <w:style w:type="paragraph" w:styleId="a6">
    <w:name w:val="footer"/>
    <w:basedOn w:val="a"/>
    <w:link w:val="a7"/>
    <w:uiPriority w:val="99"/>
    <w:unhideWhenUsed/>
    <w:rsid w:val="003C6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69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rsid w:val="00AA6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rsid w:val="005F3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1452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mompc</dc:creator>
  <cp:lastModifiedBy>Olga</cp:lastModifiedBy>
  <cp:revision>4</cp:revision>
  <dcterms:created xsi:type="dcterms:W3CDTF">2021-11-29T11:07:00Z</dcterms:created>
  <dcterms:modified xsi:type="dcterms:W3CDTF">2021-12-04T14:56:00Z</dcterms:modified>
</cp:coreProperties>
</file>