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F5" w:rsidRDefault="00923EF5" w:rsidP="00923EF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Шифр участника __________________</w:t>
      </w:r>
    </w:p>
    <w:p w:rsidR="00923EF5" w:rsidRDefault="00923EF5" w:rsidP="000070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07026" w:rsidRDefault="00007026" w:rsidP="000070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Бланк ответов</w:t>
      </w:r>
    </w:p>
    <w:p w:rsidR="00007026" w:rsidRDefault="00007026" w:rsidP="000070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007026" w:rsidRPr="00923EF5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Задание 1.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44 балла.</w:t>
      </w:r>
    </w:p>
    <w:p w:rsidR="001D6DA9" w:rsidRPr="00007026" w:rsidRDefault="001D6DA9" w:rsidP="001D6D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7"/>
        <w:gridCol w:w="2966"/>
        <w:gridCol w:w="5806"/>
      </w:tblGrid>
      <w:tr w:rsidR="001D6DA9" w:rsidRPr="00042D14" w:rsidTr="00F12A3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  <w:lang w:val="en-US"/>
              </w:rPr>
              <w:t>I</w:t>
            </w:r>
            <w:r w:rsidRPr="00042D14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 xml:space="preserve">Номер </w:t>
            </w:r>
          </w:p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изобра-жения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  <w:lang w:val="en-US"/>
              </w:rPr>
              <w:t>II</w:t>
            </w:r>
            <w:r w:rsidRPr="00042D14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Страна (город). Культурно-историческая эпоха. Художественный стиль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  <w:lang w:val="en-US"/>
              </w:rPr>
              <w:t>III</w:t>
            </w:r>
            <w:r w:rsidRPr="00042D14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Запишите слова, относящиеся к характеристике эпохи, дайте словам лаконичное пояснение, определение</w:t>
            </w:r>
          </w:p>
        </w:tc>
      </w:tr>
      <w:tr w:rsidR="001D6DA9" w:rsidTr="00042D14">
        <w:trPr>
          <w:trHeight w:val="633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 w:rsidP="00042D1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6DA9" w:rsidTr="00042D14">
        <w:trPr>
          <w:trHeight w:val="6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 w:rsidP="00042D1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6DA9" w:rsidTr="00042D14">
        <w:trPr>
          <w:trHeight w:val="67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 w:rsidP="00042D1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 xml:space="preserve">1) </w:t>
            </w:r>
          </w:p>
        </w:tc>
      </w:tr>
      <w:tr w:rsidR="001D6DA9" w:rsidTr="00042D14">
        <w:trPr>
          <w:trHeight w:val="6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DA9" w:rsidRPr="00042D14" w:rsidRDefault="005D06B9" w:rsidP="00042D14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2)</w:t>
            </w:r>
          </w:p>
        </w:tc>
      </w:tr>
      <w:tr w:rsidR="00414067" w:rsidTr="00042D14">
        <w:trPr>
          <w:trHeight w:val="72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067" w:rsidRPr="00042D14" w:rsidRDefault="004140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4067" w:rsidRPr="00042D14" w:rsidRDefault="004140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 w:rsidP="00042D1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14067" w:rsidTr="00042D14">
        <w:trPr>
          <w:trHeight w:val="6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 w:rsidP="00042D1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6DA9" w:rsidTr="00042D14">
        <w:trPr>
          <w:trHeight w:val="73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 w:rsidP="00042D1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6DA9" w:rsidTr="00042D14">
        <w:trPr>
          <w:trHeight w:val="6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DA9" w:rsidRPr="00042D14" w:rsidRDefault="001D6DA9" w:rsidP="00042D1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14067" w:rsidTr="00042D14">
        <w:trPr>
          <w:trHeight w:val="68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067" w:rsidRPr="00042D14" w:rsidRDefault="004140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4067" w:rsidRPr="00042D14" w:rsidRDefault="00414067" w:rsidP="00BB18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 w:rsidP="00042D1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14067" w:rsidTr="00042D14">
        <w:trPr>
          <w:trHeight w:val="5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67" w:rsidRPr="00042D14" w:rsidRDefault="00414067" w:rsidP="00BB18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067" w:rsidRPr="00042D14" w:rsidRDefault="00414067" w:rsidP="00042D1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6DA9" w:rsidTr="00042D14">
        <w:trPr>
          <w:trHeight w:val="6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9" w:rsidRPr="00042D14" w:rsidRDefault="001D6D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DA9" w:rsidRPr="00042D14" w:rsidRDefault="005D06B9" w:rsidP="00042D1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1)</w:t>
            </w:r>
          </w:p>
        </w:tc>
      </w:tr>
      <w:tr w:rsidR="001D6DA9" w:rsidTr="00042D14">
        <w:trPr>
          <w:trHeight w:val="8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DA9" w:rsidRPr="00042D14" w:rsidRDefault="001D6D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DA9" w:rsidRPr="00042D14" w:rsidRDefault="001D6DA9" w:rsidP="00042D14">
            <w:pPr>
              <w:rPr>
                <w:rFonts w:ascii="Times New Roman" w:hAnsi="Times New Roman"/>
                <w:sz w:val="28"/>
                <w:szCs w:val="24"/>
              </w:rPr>
            </w:pPr>
            <w:r w:rsidRPr="00042D14">
              <w:rPr>
                <w:rFonts w:ascii="Times New Roman" w:hAnsi="Times New Roman"/>
                <w:sz w:val="28"/>
                <w:szCs w:val="24"/>
              </w:rPr>
              <w:t>2)</w:t>
            </w:r>
            <w:r w:rsidRPr="00042D14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</w:tr>
    </w:tbl>
    <w:p w:rsidR="00A2728C" w:rsidRDefault="00A2728C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07026" w:rsidRDefault="00007026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07026" w:rsidRDefault="00007026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07026" w:rsidRPr="00007026" w:rsidRDefault="00007026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2728C" w:rsidRDefault="00A2728C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ar-SA"/>
        </w:rPr>
      </w:pPr>
    </w:p>
    <w:p w:rsidR="00007026" w:rsidRPr="00A2728C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Задание 1.2.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42 балла.</w:t>
      </w:r>
    </w:p>
    <w:p w:rsidR="001D6DA9" w:rsidRPr="00007026" w:rsidRDefault="001D6DA9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en-US" w:eastAsia="ar-SA"/>
        </w:rPr>
      </w:pP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1D6DA9" w:rsidTr="001D6DA9">
        <w:trPr>
          <w:trHeight w:val="31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Культура Древнего мира</w:t>
            </w: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(кроме античной культуры)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32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Античная культура</w:t>
            </w: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32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Средневековая культура</w:t>
            </w: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64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Новое время </w:t>
            </w: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427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Новейшее время</w:t>
            </w: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D6DA9" w:rsidTr="001D6DA9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A9" w:rsidRDefault="001D6DA9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1D6DA9" w:rsidRDefault="001D6DA9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07026" w:rsidRPr="00923EF5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Задание 2.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49 баллов.</w:t>
      </w:r>
    </w:p>
    <w:p w:rsidR="001D6DA9" w:rsidRPr="00007026" w:rsidRDefault="001D6DA9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613CDF" w:rsidRDefault="00613CDF" w:rsidP="00613CD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Запишите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ответы на вопросы:</w:t>
      </w:r>
    </w:p>
    <w:p w:rsidR="00613CDF" w:rsidRDefault="00613CDF" w:rsidP="00613CD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3CDF" w:rsidRDefault="00613CDF" w:rsidP="00007026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sz w:val="28"/>
          <w:szCs w:val="28"/>
          <w:lang w:eastAsia="ar-SA"/>
        </w:rPr>
        <w:t>___</w:t>
      </w:r>
    </w:p>
    <w:p w:rsidR="00613CDF" w:rsidRDefault="00613CDF" w:rsidP="00007026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sz w:val="28"/>
          <w:szCs w:val="28"/>
          <w:lang w:eastAsia="ar-SA"/>
        </w:rPr>
        <w:t>____________________</w:t>
      </w:r>
    </w:p>
    <w:p w:rsidR="00613CDF" w:rsidRPr="00F25B9C" w:rsidRDefault="00613CDF" w:rsidP="00007026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F25B9C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</w:t>
      </w:r>
    </w:p>
    <w:p w:rsidR="00613CDF" w:rsidRPr="00F25B9C" w:rsidRDefault="00613CDF" w:rsidP="00007026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</w:p>
    <w:p w:rsidR="00613CDF" w:rsidRPr="00F25B9C" w:rsidRDefault="00613CDF" w:rsidP="00007026">
      <w:pPr>
        <w:pStyle w:val="a3"/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__________________________</w:t>
      </w:r>
    </w:p>
    <w:p w:rsidR="00613CDF" w:rsidRDefault="00613CDF" w:rsidP="00613CD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07026" w:rsidRPr="00923EF5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Задание 3</w:t>
      </w:r>
      <w:r w:rsidR="002722EE" w:rsidRPr="000070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.</w:t>
      </w:r>
      <w:r w:rsidR="00923EF5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20 баллов.</w:t>
      </w:r>
    </w:p>
    <w:p w:rsidR="001D6DA9" w:rsidRPr="00007026" w:rsidRDefault="001D6DA9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613CDF" w:rsidRDefault="00613CDF" w:rsidP="00613CDF">
      <w:pPr>
        <w:suppressAutoHyphens/>
        <w:spacing w:after="0" w:line="240" w:lineRule="auto"/>
        <w:jc w:val="both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DF" w:rsidRPr="00007026" w:rsidRDefault="00613CDF" w:rsidP="005A0E7C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02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DF" w:rsidRPr="00007026" w:rsidRDefault="00613CDF" w:rsidP="005A0E7C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026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613CDF" w:rsidRPr="00007026" w:rsidTr="005A0E7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DF" w:rsidRPr="00007026" w:rsidRDefault="00613CDF" w:rsidP="005A0E7C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026">
              <w:rPr>
                <w:rFonts w:ascii="Times New Roman" w:hAnsi="Times New Roman"/>
                <w:b/>
                <w:sz w:val="28"/>
                <w:szCs w:val="28"/>
              </w:rPr>
              <w:t>Номера иллюстраций</w:t>
            </w: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DF" w:rsidRPr="00007026" w:rsidRDefault="00613CDF" w:rsidP="005A0E7C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026">
              <w:rPr>
                <w:rFonts w:ascii="Times New Roman" w:hAnsi="Times New Roman"/>
                <w:b/>
                <w:sz w:val="28"/>
                <w:szCs w:val="28"/>
              </w:rPr>
              <w:t>Черты искусства</w:t>
            </w: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3CDF" w:rsidRPr="00007026" w:rsidTr="005A0E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DF" w:rsidRPr="00007026" w:rsidRDefault="00613CDF" w:rsidP="005A0E7C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13CDF" w:rsidRDefault="00613CDF" w:rsidP="00613CDF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F25B9C" w:rsidRDefault="00F25B9C" w:rsidP="001D6DA9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007026" w:rsidRPr="00007026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>Задание 4</w:t>
      </w:r>
      <w:r w:rsidR="00C93BF0" w:rsidRPr="0000702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 xml:space="preserve">.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19 баллов.</w:t>
      </w:r>
    </w:p>
    <w:p w:rsidR="001D6DA9" w:rsidRDefault="001D6DA9" w:rsidP="00007026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D6DA9" w:rsidRDefault="00EB3224" w:rsidP="00007026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0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p w:rsidR="001D6DA9" w:rsidRDefault="00EB3224" w:rsidP="00007026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__________________________________________________________</w:t>
      </w:r>
      <w:r w:rsidR="000070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</w:t>
      </w:r>
    </w:p>
    <w:p w:rsidR="001D6DA9" w:rsidRDefault="001D6DA9" w:rsidP="00007026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EB3224" w:rsidRDefault="00EB3224" w:rsidP="00007026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</w:t>
      </w:r>
    </w:p>
    <w:tbl>
      <w:tblPr>
        <w:tblStyle w:val="a4"/>
        <w:tblW w:w="0" w:type="auto"/>
        <w:tblLook w:val="04A0"/>
      </w:tblPr>
      <w:tblGrid>
        <w:gridCol w:w="4361"/>
        <w:gridCol w:w="5210"/>
      </w:tblGrid>
      <w:tr w:rsidR="001D6DA9" w:rsidTr="001D6DA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A9" w:rsidRDefault="001D6D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Реализм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A9" w:rsidRDefault="001D6D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Авангардизм</w:t>
            </w:r>
          </w:p>
        </w:tc>
      </w:tr>
      <w:tr w:rsidR="001D6DA9" w:rsidTr="00EB322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ar-SA"/>
              </w:rPr>
            </w:pPr>
          </w:p>
        </w:tc>
      </w:tr>
      <w:tr w:rsidR="001D6DA9" w:rsidTr="00EB322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1D6DA9" w:rsidTr="00EB322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A9" w:rsidRDefault="001D6D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EB3224" w:rsidRPr="00EB3224" w:rsidRDefault="00EB3224" w:rsidP="00EB3224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4.</w:t>
      </w:r>
    </w:p>
    <w:p w:rsidR="00EB3224" w:rsidRDefault="00EB3224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224" w:rsidRDefault="00EB3224" w:rsidP="001D6DA9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007026" w:rsidRPr="000210FF" w:rsidRDefault="001D6DA9" w:rsidP="00007026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702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>Задание 5.</w:t>
      </w:r>
      <w:r w:rsidR="00923EF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 xml:space="preserve">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18 баллов</w:t>
      </w:r>
      <w:r w:rsidR="00007026" w:rsidRPr="000210FF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534"/>
        <w:gridCol w:w="2268"/>
        <w:gridCol w:w="6769"/>
      </w:tblGrid>
      <w:tr w:rsidR="00DC0B05" w:rsidRPr="00007026" w:rsidTr="00007026">
        <w:tc>
          <w:tcPr>
            <w:tcW w:w="534" w:type="dxa"/>
          </w:tcPr>
          <w:p w:rsidR="00DC0B05" w:rsidRPr="00007026" w:rsidRDefault="00007026" w:rsidP="00DC0B05">
            <w:pPr>
              <w:suppressAutoHyphens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268" w:type="dxa"/>
          </w:tcPr>
          <w:p w:rsidR="00DC0B05" w:rsidRPr="00007026" w:rsidRDefault="00DC0B05" w:rsidP="00007026">
            <w:pPr>
              <w:suppressAutoHyphens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  <w:r w:rsidRPr="000070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  <w:t>Лишнее слово</w:t>
            </w:r>
          </w:p>
        </w:tc>
        <w:tc>
          <w:tcPr>
            <w:tcW w:w="6769" w:type="dxa"/>
          </w:tcPr>
          <w:p w:rsidR="00DC0B05" w:rsidRPr="00007026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  <w:r w:rsidRPr="000070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ar-SA"/>
              </w:rPr>
              <w:t>Обоснование</w:t>
            </w: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DC0B05" w:rsidTr="00007026">
        <w:tc>
          <w:tcPr>
            <w:tcW w:w="534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268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769" w:type="dxa"/>
          </w:tcPr>
          <w:p w:rsidR="00DC0B05" w:rsidRDefault="00DC0B05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BB6E8E" w:rsidRDefault="00BB6E8E" w:rsidP="00DC0B05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DC0B05" w:rsidRPr="00DC0B05" w:rsidRDefault="00DC0B05" w:rsidP="00DC0B0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007026" w:rsidRPr="00923EF5" w:rsidRDefault="00AB710B" w:rsidP="00007026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007026">
        <w:rPr>
          <w:rFonts w:ascii="Times New Roman" w:eastAsiaTheme="minorHAnsi" w:hAnsi="Times New Roman"/>
          <w:b/>
          <w:i/>
          <w:sz w:val="28"/>
          <w:szCs w:val="24"/>
        </w:rPr>
        <w:t xml:space="preserve">Задание 6. </w:t>
      </w:r>
      <w:r w:rsidR="00007026" w:rsidRPr="00923EF5">
        <w:rPr>
          <w:rFonts w:ascii="Times New Roman" w:hAnsi="Times New Roman"/>
          <w:i/>
          <w:iCs/>
          <w:sz w:val="28"/>
          <w:szCs w:val="28"/>
        </w:rPr>
        <w:t>Максимальный балл – 31 балл.</w:t>
      </w:r>
    </w:p>
    <w:p w:rsidR="00AB710B" w:rsidRDefault="00AB710B" w:rsidP="00007026">
      <w:pPr>
        <w:jc w:val="center"/>
        <w:rPr>
          <w:rFonts w:ascii="Times New Roman" w:eastAsiaTheme="minorHAnsi" w:hAnsi="Times New Roman"/>
          <w:b/>
          <w:i/>
          <w:sz w:val="28"/>
          <w:szCs w:val="24"/>
        </w:rPr>
      </w:pPr>
      <w:r w:rsidRPr="00007026">
        <w:rPr>
          <w:rFonts w:ascii="Times New Roman" w:eastAsiaTheme="minorHAnsi" w:hAnsi="Times New Roman"/>
          <w:b/>
          <w:i/>
          <w:sz w:val="28"/>
          <w:szCs w:val="24"/>
        </w:rPr>
        <w:t xml:space="preserve">Направления в искусстве </w:t>
      </w:r>
      <w:r w:rsidRPr="00007026">
        <w:rPr>
          <w:rFonts w:ascii="Times New Roman" w:eastAsiaTheme="minorHAnsi" w:hAnsi="Times New Roman"/>
          <w:b/>
          <w:i/>
          <w:sz w:val="28"/>
          <w:szCs w:val="24"/>
          <w:lang w:val="en-US"/>
        </w:rPr>
        <w:t>XVIII</w:t>
      </w:r>
      <w:r w:rsidRPr="00007026">
        <w:rPr>
          <w:rFonts w:ascii="Times New Roman" w:eastAsiaTheme="minorHAnsi" w:hAnsi="Times New Roman"/>
          <w:b/>
          <w:i/>
          <w:sz w:val="28"/>
          <w:szCs w:val="24"/>
        </w:rPr>
        <w:t>-</w:t>
      </w:r>
      <w:r w:rsidRPr="00007026">
        <w:rPr>
          <w:rFonts w:ascii="Times New Roman" w:eastAsiaTheme="minorHAnsi" w:hAnsi="Times New Roman"/>
          <w:b/>
          <w:i/>
          <w:sz w:val="28"/>
          <w:szCs w:val="24"/>
          <w:lang w:val="en-US"/>
        </w:rPr>
        <w:t>XX</w:t>
      </w:r>
      <w:r w:rsidR="00923EF5">
        <w:rPr>
          <w:rFonts w:ascii="Times New Roman" w:eastAsiaTheme="minorHAnsi" w:hAnsi="Times New Roman"/>
          <w:b/>
          <w:i/>
          <w:sz w:val="28"/>
          <w:szCs w:val="24"/>
        </w:rPr>
        <w:t xml:space="preserve"> веков</w:t>
      </w:r>
    </w:p>
    <w:tbl>
      <w:tblPr>
        <w:tblStyle w:val="a4"/>
        <w:tblW w:w="9606" w:type="dxa"/>
        <w:tblLook w:val="04A0"/>
      </w:tblPr>
      <w:tblGrid>
        <w:gridCol w:w="3794"/>
        <w:gridCol w:w="2693"/>
        <w:gridCol w:w="3119"/>
      </w:tblGrid>
      <w:tr w:rsidR="00E11ABA" w:rsidRPr="00E11ABA" w:rsidTr="00E11ABA">
        <w:tc>
          <w:tcPr>
            <w:tcW w:w="3794" w:type="dxa"/>
            <w:vMerge w:val="restart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b/>
                <w:i/>
                <w:noProof/>
                <w:sz w:val="28"/>
                <w:szCs w:val="28"/>
                <w:lang w:eastAsia="ru-RU" w:bidi="th-TH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50165</wp:posOffset>
                  </wp:positionV>
                  <wp:extent cx="2076450" cy="1514475"/>
                  <wp:effectExtent l="19050" t="0" r="0" b="0"/>
                  <wp:wrapTopAndBottom/>
                  <wp:docPr id="12" name="Рисунок 7" descr="https://iskusstvoed.ru/wp-content/uploads/2017/08/Грёз.-Наказанный-сын.-17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skusstvoed.ru/wp-content/uploads/2017/08/Грёз.-Наказанный-сын.-17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E11ABA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hAnsi="Times New Roman"/>
                <w:i/>
                <w:sz w:val="28"/>
                <w:szCs w:val="28"/>
              </w:rPr>
              <w:t>Фамилия,  имя, отчество автора.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 w:val="restart"/>
          </w:tcPr>
          <w:p w:rsid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2.</w:t>
            </w:r>
          </w:p>
          <w:p w:rsid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b/>
                <w:i/>
                <w:noProof/>
                <w:sz w:val="28"/>
                <w:szCs w:val="28"/>
                <w:lang w:eastAsia="ru-RU" w:bidi="th-TH"/>
              </w:rPr>
              <w:drawing>
                <wp:inline distT="0" distB="0" distL="0" distR="0">
                  <wp:extent cx="2044558" cy="1407408"/>
                  <wp:effectExtent l="19050" t="0" r="0" b="0"/>
                  <wp:docPr id="14" name="Рисунок 9" descr="https://upload.wikimedia.org/wikipedia/commons/thumb/f/f1/G%C3%A9ricault_-_La_zattera_della_Medusa.jpg/1200px-G%C3%A9ricault_-_La_zattera_della_Medu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f/f1/G%C3%A9ricault_-_La_zattera_della_Medusa.jpg/1200px-G%C3%A9ricault_-_La_zattera_della_Medu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959" cy="1409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3EF5" w:rsidRPr="00E11ABA" w:rsidRDefault="00923EF5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hAnsi="Times New Roman"/>
                <w:i/>
                <w:sz w:val="28"/>
                <w:szCs w:val="28"/>
              </w:rPr>
              <w:t>Фамилия,  имя, отчество автора.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 w:val="restart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lastRenderedPageBreak/>
              <w:t>3.</w:t>
            </w:r>
            <w:r w:rsidRPr="00E11ABA">
              <w:rPr>
                <w:rFonts w:ascii="Times New Roman" w:eastAsiaTheme="minorHAnsi" w:hAnsi="Times New Roman"/>
                <w:b/>
                <w:i/>
                <w:noProof/>
                <w:sz w:val="28"/>
                <w:szCs w:val="28"/>
                <w:lang w:eastAsia="ru-RU" w:bidi="th-TH"/>
              </w:rPr>
              <w:drawing>
                <wp:inline distT="0" distB="0" distL="0" distR="0">
                  <wp:extent cx="2109617" cy="1582221"/>
                  <wp:effectExtent l="19050" t="0" r="4933" b="0"/>
                  <wp:docPr id="18" name="Рисунок 6" descr="https://myslide.ru/documents_7/cc4c666650c1efe1daac716c70399410/img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yslide.ru/documents_7/cc4c666650c1efe1daac716c70399410/img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778" cy="1584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hAnsi="Times New Roman"/>
                <w:i/>
                <w:sz w:val="28"/>
                <w:szCs w:val="28"/>
              </w:rPr>
              <w:t>Фамилия,  имя, отчество автора.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 w:val="restart"/>
          </w:tcPr>
          <w:p w:rsidR="00E11ABA" w:rsidRPr="00E11ABA" w:rsidRDefault="00E11ABA" w:rsidP="00E11ABA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noProof/>
                <w:sz w:val="28"/>
                <w:szCs w:val="28"/>
                <w:lang w:eastAsia="ru-RU" w:bidi="th-TH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105410</wp:posOffset>
                  </wp:positionV>
                  <wp:extent cx="1316355" cy="1982470"/>
                  <wp:effectExtent l="19050" t="0" r="0" b="0"/>
                  <wp:wrapSquare wrapText="bothSides"/>
                  <wp:docPr id="22" name="Рисунок 8" descr="https://ru.artsviewer.com/images/M/monet/1894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u.artsviewer.com/images/M/monet/1894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19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hAnsi="Times New Roman"/>
                <w:i/>
                <w:sz w:val="28"/>
                <w:szCs w:val="28"/>
              </w:rPr>
              <w:t>Фамилия,  имя, отчество автора.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 w:val="restart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5.</w:t>
            </w:r>
            <w:r w:rsidRPr="00E11ABA">
              <w:rPr>
                <w:rFonts w:ascii="Times New Roman" w:eastAsiaTheme="minorHAnsi" w:hAnsi="Times New Roman"/>
                <w:b/>
                <w:i/>
                <w:noProof/>
                <w:sz w:val="28"/>
                <w:szCs w:val="28"/>
                <w:lang w:eastAsia="ru-RU" w:bidi="th-TH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397845</wp:posOffset>
                  </wp:positionH>
                  <wp:positionV relativeFrom="paragraph">
                    <wp:posOffset>4652</wp:posOffset>
                  </wp:positionV>
                  <wp:extent cx="1646748" cy="1993186"/>
                  <wp:effectExtent l="19050" t="0" r="0" b="0"/>
                  <wp:wrapTight wrapText="bothSides">
                    <wp:wrapPolygon edited="0">
                      <wp:start x="-250" y="0"/>
                      <wp:lineTo x="-250" y="21470"/>
                      <wp:lineTo x="21489" y="21470"/>
                      <wp:lineTo x="21489" y="0"/>
                      <wp:lineTo x="-250" y="0"/>
                    </wp:wrapPolygon>
                  </wp:wrapTight>
                  <wp:docPr id="25" name="Рисунок 10" descr="https://images11.esquire.ru/upload/custom/4eb/4eb7c684f6eda7c312255811e80e467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ages11.esquire.ru/upload/custom/4eb/4eb7c684f6eda7c312255811e80e46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748" cy="1993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11ABA">
              <w:rPr>
                <w:rFonts w:ascii="Times New Roman" w:eastAsiaTheme="minorHAnsi" w:hAnsi="Times New Roman"/>
                <w:i/>
                <w:sz w:val="28"/>
                <w:szCs w:val="28"/>
              </w:rPr>
              <w:t>№ характеристики из списка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  <w:tr w:rsidR="00E11ABA" w:rsidRPr="00E11ABA" w:rsidTr="00E11ABA">
        <w:tc>
          <w:tcPr>
            <w:tcW w:w="3794" w:type="dxa"/>
            <w:vMerge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ABA" w:rsidRPr="00E11ABA" w:rsidRDefault="00E11ABA" w:rsidP="005A0E7C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1ABA">
              <w:rPr>
                <w:rFonts w:ascii="Times New Roman" w:hAnsi="Times New Roman"/>
                <w:i/>
                <w:sz w:val="28"/>
                <w:szCs w:val="28"/>
              </w:rPr>
              <w:t>Фамилия,  имя, отчество автора.</w:t>
            </w:r>
          </w:p>
        </w:tc>
        <w:tc>
          <w:tcPr>
            <w:tcW w:w="3119" w:type="dxa"/>
          </w:tcPr>
          <w:p w:rsidR="00E11ABA" w:rsidRPr="00E11ABA" w:rsidRDefault="00E11ABA" w:rsidP="00E11ABA">
            <w:pPr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</w:p>
        </w:tc>
      </w:tr>
    </w:tbl>
    <w:p w:rsidR="007D529B" w:rsidRDefault="007D529B" w:rsidP="001D6DA9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8F6D70" w:rsidRDefault="008F6D70" w:rsidP="00E11ABA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</w:rPr>
      </w:pPr>
    </w:p>
    <w:p w:rsidR="00E11ABA" w:rsidRPr="00923EF5" w:rsidRDefault="001D6DA9" w:rsidP="00E11ABA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E11ABA">
        <w:rPr>
          <w:rFonts w:ascii="Times New Roman" w:hAnsi="Times New Roman"/>
          <w:b/>
          <w:i/>
          <w:sz w:val="28"/>
        </w:rPr>
        <w:t xml:space="preserve">Задание 7. </w:t>
      </w:r>
      <w:r w:rsidR="00E11ABA" w:rsidRPr="00923EF5">
        <w:rPr>
          <w:rFonts w:ascii="Times New Roman" w:hAnsi="Times New Roman"/>
          <w:i/>
          <w:iCs/>
          <w:sz w:val="28"/>
          <w:szCs w:val="28"/>
        </w:rPr>
        <w:t>Максимальный балл – 52 балла.</w:t>
      </w:r>
    </w:p>
    <w:p w:rsidR="00C92C37" w:rsidRPr="00923EF5" w:rsidRDefault="00C92C37" w:rsidP="001D6DA9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iCs/>
          <w:sz w:val="28"/>
        </w:rPr>
      </w:pPr>
    </w:p>
    <w:p w:rsidR="001D6DA9" w:rsidRPr="00E11ABA" w:rsidRDefault="00281A1B" w:rsidP="00C92C37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 w:rsidRPr="00E11ABA">
        <w:rPr>
          <w:rFonts w:ascii="Times New Roman" w:hAnsi="Times New Roman"/>
          <w:sz w:val="28"/>
        </w:rPr>
        <w:t xml:space="preserve">А) </w:t>
      </w:r>
    </w:p>
    <w:p w:rsidR="001D6DA9" w:rsidRPr="00E11ABA" w:rsidRDefault="001D6DA9" w:rsidP="001D6DA9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4"/>
        <w:tblW w:w="9606" w:type="dxa"/>
        <w:tblLook w:val="04A0"/>
      </w:tblPr>
      <w:tblGrid>
        <w:gridCol w:w="2518"/>
        <w:gridCol w:w="3119"/>
        <w:gridCol w:w="3969"/>
      </w:tblGrid>
      <w:tr w:rsidR="00281A1B" w:rsidRPr="00E11ABA" w:rsidTr="001A0BED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 xml:space="preserve">Экспонат </w:t>
            </w:r>
            <w:r w:rsidR="008F6D70">
              <w:rPr>
                <w:rFonts w:ascii="Times New Roman" w:hAnsi="Times New Roman"/>
                <w:sz w:val="28"/>
              </w:rPr>
              <w:t>главной</w:t>
            </w:r>
            <w:r w:rsidRPr="00E11ABA">
              <w:rPr>
                <w:rFonts w:ascii="Times New Roman" w:hAnsi="Times New Roman"/>
                <w:sz w:val="28"/>
              </w:rPr>
              <w:t xml:space="preserve"> страницы</w:t>
            </w:r>
          </w:p>
        </w:tc>
        <w:tc>
          <w:tcPr>
            <w:tcW w:w="7088" w:type="dxa"/>
            <w:gridSpan w:val="2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Группы экспонатов (виды)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Название раздела выставки</w:t>
            </w:r>
          </w:p>
        </w:tc>
        <w:tc>
          <w:tcPr>
            <w:tcW w:w="396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Экспонаты (до трех в каждом разделе)</w:t>
            </w: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</w:tcPr>
          <w:p w:rsidR="00281A1B" w:rsidRPr="00E11ABA" w:rsidRDefault="00C92C37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  <w:p w:rsidR="00C92C37" w:rsidRPr="00E11ABA" w:rsidRDefault="00C92C37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2</w:t>
            </w:r>
          </w:p>
          <w:p w:rsidR="00281A1B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lastRenderedPageBreak/>
              <w:t>2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</w:tcPr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2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</w:tcPr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2</w:t>
            </w:r>
          </w:p>
          <w:p w:rsidR="00281A1B" w:rsidRPr="00E11ABA" w:rsidRDefault="00C92C37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</w:tcPr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2</w:t>
            </w:r>
          </w:p>
          <w:p w:rsidR="00281A1B" w:rsidRPr="00E11ABA" w:rsidRDefault="00C92C37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</w:tc>
      </w:tr>
      <w:tr w:rsidR="00281A1B" w:rsidRPr="00E11ABA" w:rsidTr="00281A1B">
        <w:tc>
          <w:tcPr>
            <w:tcW w:w="2518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119" w:type="dxa"/>
          </w:tcPr>
          <w:p w:rsidR="00281A1B" w:rsidRPr="00E11ABA" w:rsidRDefault="00281A1B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</w:tcPr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1</w:t>
            </w:r>
          </w:p>
          <w:p w:rsidR="00C92C37" w:rsidRPr="00E11ABA" w:rsidRDefault="00C92C37" w:rsidP="00C92C37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2</w:t>
            </w:r>
          </w:p>
          <w:p w:rsidR="00281A1B" w:rsidRPr="00E11ABA" w:rsidRDefault="00C92C37" w:rsidP="001D6DA9">
            <w:pPr>
              <w:suppressAutoHyphens/>
              <w:jc w:val="both"/>
              <w:rPr>
                <w:rFonts w:ascii="Times New Roman" w:hAnsi="Times New Roman"/>
                <w:sz w:val="28"/>
              </w:rPr>
            </w:pPr>
            <w:r w:rsidRPr="00E11ABA">
              <w:rPr>
                <w:rFonts w:ascii="Times New Roman" w:hAnsi="Times New Roman"/>
                <w:sz w:val="28"/>
              </w:rPr>
              <w:t>3</w:t>
            </w:r>
          </w:p>
        </w:tc>
      </w:tr>
    </w:tbl>
    <w:p w:rsidR="001D6DA9" w:rsidRPr="00E11ABA" w:rsidRDefault="001D6DA9" w:rsidP="001D6DA9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CB356F" w:rsidRPr="00E11ABA" w:rsidRDefault="00281A1B" w:rsidP="00E11ABA">
      <w:pPr>
        <w:jc w:val="both"/>
        <w:rPr>
          <w:rFonts w:ascii="Times New Roman" w:hAnsi="Times New Roman"/>
          <w:sz w:val="28"/>
          <w:szCs w:val="28"/>
        </w:rPr>
      </w:pPr>
      <w:r w:rsidRPr="00E11ABA">
        <w:rPr>
          <w:rFonts w:ascii="Times New Roman" w:hAnsi="Times New Roman"/>
          <w:sz w:val="28"/>
          <w:szCs w:val="28"/>
        </w:rPr>
        <w:t>Б) Какие действия смогут совершать с экспонатами (виртуальными объектами) зрители?</w:t>
      </w:r>
    </w:p>
    <w:p w:rsidR="00E11ABA" w:rsidRDefault="00281A1B">
      <w:pPr>
        <w:rPr>
          <w:rFonts w:ascii="Times New Roman" w:hAnsi="Times New Roman"/>
          <w:sz w:val="28"/>
          <w:szCs w:val="28"/>
        </w:rPr>
      </w:pPr>
      <w:r w:rsidRPr="00E11ABA">
        <w:rPr>
          <w:rFonts w:ascii="Times New Roman" w:hAnsi="Times New Roman"/>
          <w:sz w:val="28"/>
          <w:szCs w:val="28"/>
        </w:rPr>
        <w:t>1_________________________________________________________________</w:t>
      </w:r>
      <w:r w:rsidR="005A6723" w:rsidRPr="00E11ABA">
        <w:rPr>
          <w:rFonts w:ascii="Times New Roman" w:hAnsi="Times New Roman"/>
          <w:sz w:val="28"/>
          <w:szCs w:val="28"/>
        </w:rPr>
        <w:t>___________________</w:t>
      </w:r>
      <w:r w:rsidR="005A6723">
        <w:rPr>
          <w:rFonts w:ascii="Times New Roman" w:hAnsi="Times New Roman"/>
          <w:sz w:val="28"/>
          <w:szCs w:val="28"/>
        </w:rPr>
        <w:t>_______________________________________________</w:t>
      </w:r>
      <w:r w:rsidRPr="00E11ABA">
        <w:rPr>
          <w:rFonts w:ascii="Times New Roman" w:hAnsi="Times New Roman"/>
          <w:sz w:val="28"/>
          <w:szCs w:val="28"/>
        </w:rPr>
        <w:t>2_________________________________________________________________</w:t>
      </w:r>
      <w:r w:rsidR="005A6723" w:rsidRPr="00E11ABA">
        <w:rPr>
          <w:rFonts w:ascii="Times New Roman" w:hAnsi="Times New Roman"/>
          <w:sz w:val="28"/>
          <w:szCs w:val="28"/>
        </w:rPr>
        <w:t>___________________</w:t>
      </w:r>
      <w:r w:rsidR="005A672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E11ABA" w:rsidRDefault="00281A1B">
      <w:pPr>
        <w:rPr>
          <w:rFonts w:ascii="Times New Roman" w:hAnsi="Times New Roman"/>
          <w:sz w:val="28"/>
          <w:szCs w:val="28"/>
        </w:rPr>
      </w:pPr>
      <w:r w:rsidRPr="00E11ABA">
        <w:rPr>
          <w:rFonts w:ascii="Times New Roman" w:hAnsi="Times New Roman"/>
          <w:sz w:val="28"/>
          <w:szCs w:val="28"/>
        </w:rPr>
        <w:t>3_________________________________________________________________</w:t>
      </w:r>
      <w:r w:rsidR="005A6723" w:rsidRPr="00E11ABA">
        <w:rPr>
          <w:rFonts w:ascii="Times New Roman" w:hAnsi="Times New Roman"/>
          <w:sz w:val="28"/>
          <w:szCs w:val="28"/>
        </w:rPr>
        <w:t>___________________</w:t>
      </w:r>
      <w:r w:rsidR="005A672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E11ABA" w:rsidRDefault="00281A1B">
      <w:pPr>
        <w:rPr>
          <w:rFonts w:ascii="Times New Roman" w:hAnsi="Times New Roman"/>
          <w:sz w:val="28"/>
          <w:szCs w:val="28"/>
        </w:rPr>
      </w:pPr>
      <w:r w:rsidRPr="00E11ABA">
        <w:rPr>
          <w:rFonts w:ascii="Times New Roman" w:hAnsi="Times New Roman"/>
          <w:sz w:val="28"/>
          <w:szCs w:val="28"/>
        </w:rPr>
        <w:t>4_________________________________________________________________</w:t>
      </w:r>
      <w:r w:rsidR="005A6723" w:rsidRPr="00E11ABA">
        <w:rPr>
          <w:rFonts w:ascii="Times New Roman" w:hAnsi="Times New Roman"/>
          <w:sz w:val="28"/>
          <w:szCs w:val="28"/>
        </w:rPr>
        <w:t>___________________</w:t>
      </w:r>
      <w:r w:rsidR="005A672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47CC1" w:rsidRDefault="00281A1B">
      <w:r w:rsidRPr="00E11ABA">
        <w:rPr>
          <w:rFonts w:ascii="Times New Roman" w:hAnsi="Times New Roman"/>
          <w:sz w:val="28"/>
          <w:szCs w:val="28"/>
        </w:rPr>
        <w:t>5_________________________________________________________________</w:t>
      </w:r>
      <w:r w:rsidR="005A6723" w:rsidRPr="00E11ABA">
        <w:rPr>
          <w:rFonts w:ascii="Times New Roman" w:hAnsi="Times New Roman"/>
          <w:sz w:val="28"/>
          <w:szCs w:val="28"/>
        </w:rPr>
        <w:t>___________________</w:t>
      </w:r>
      <w:r w:rsidR="005A6723">
        <w:rPr>
          <w:rFonts w:ascii="Times New Roman" w:hAnsi="Times New Roman"/>
          <w:sz w:val="28"/>
          <w:szCs w:val="28"/>
        </w:rPr>
        <w:t>_______________________________________________</w:t>
      </w:r>
    </w:p>
    <w:sectPr w:rsidR="00647CC1" w:rsidSect="0098737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064" w:rsidRDefault="009D5064" w:rsidP="00007026">
      <w:pPr>
        <w:spacing w:after="0" w:line="240" w:lineRule="auto"/>
      </w:pPr>
      <w:r>
        <w:separator/>
      </w:r>
    </w:p>
  </w:endnote>
  <w:endnote w:type="continuationSeparator" w:id="1">
    <w:p w:rsidR="009D5064" w:rsidRDefault="009D5064" w:rsidP="00007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0641"/>
    </w:sdtPr>
    <w:sdtContent>
      <w:p w:rsidR="00D11529" w:rsidRDefault="00B135A4">
        <w:pPr>
          <w:pStyle w:val="a9"/>
          <w:jc w:val="center"/>
        </w:pPr>
        <w:r>
          <w:fldChar w:fldCharType="begin"/>
        </w:r>
        <w:r w:rsidR="003D7BF0">
          <w:instrText xml:space="preserve"> PAGE   \* MERGEFORMAT </w:instrText>
        </w:r>
        <w:r>
          <w:fldChar w:fldCharType="separate"/>
        </w:r>
        <w:r w:rsidR="00923EF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11529" w:rsidRDefault="00D1152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064" w:rsidRDefault="009D5064" w:rsidP="00007026">
      <w:pPr>
        <w:spacing w:after="0" w:line="240" w:lineRule="auto"/>
      </w:pPr>
      <w:r>
        <w:separator/>
      </w:r>
    </w:p>
  </w:footnote>
  <w:footnote w:type="continuationSeparator" w:id="1">
    <w:p w:rsidR="009D5064" w:rsidRDefault="009D5064" w:rsidP="00007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026" w:rsidRPr="00F93C52" w:rsidRDefault="00007026" w:rsidP="00007026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-290830</wp:posOffset>
          </wp:positionH>
          <wp:positionV relativeFrom="margin">
            <wp:posOffset>-869315</wp:posOffset>
          </wp:positionV>
          <wp:extent cx="1116330" cy="708660"/>
          <wp:effectExtent l="19050" t="0" r="7620" b="0"/>
          <wp:wrapSquare wrapText="bothSides"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007026" w:rsidRPr="00F93C52" w:rsidRDefault="00007026" w:rsidP="00007026">
    <w:pPr>
      <w:pStyle w:val="a7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007026" w:rsidRPr="005600CB" w:rsidRDefault="00007026" w:rsidP="00007026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007026" w:rsidRDefault="00007026" w:rsidP="00007026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11 </w:t>
    </w:r>
    <w:r w:rsidRPr="005600CB">
      <w:rPr>
        <w:rFonts w:ascii="Times New Roman" w:hAnsi="Times New Roman"/>
        <w:b/>
        <w:sz w:val="24"/>
      </w:rPr>
      <w:t>КЛАСС</w:t>
    </w:r>
  </w:p>
  <w:p w:rsidR="00007026" w:rsidRDefault="000070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2ED8"/>
    <w:multiLevelType w:val="hybridMultilevel"/>
    <w:tmpl w:val="0992A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20D7"/>
    <w:multiLevelType w:val="hybridMultilevel"/>
    <w:tmpl w:val="FB9A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F2746"/>
    <w:multiLevelType w:val="hybridMultilevel"/>
    <w:tmpl w:val="3F8AF2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D75A5"/>
    <w:multiLevelType w:val="hybridMultilevel"/>
    <w:tmpl w:val="91281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218F8"/>
    <w:multiLevelType w:val="hybridMultilevel"/>
    <w:tmpl w:val="B7F6C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51BDC"/>
    <w:multiLevelType w:val="hybridMultilevel"/>
    <w:tmpl w:val="F5B23092"/>
    <w:lvl w:ilvl="0" w:tplc="CF06C0FC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82AAB"/>
    <w:multiLevelType w:val="hybridMultilevel"/>
    <w:tmpl w:val="DB9817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16215"/>
    <w:multiLevelType w:val="hybridMultilevel"/>
    <w:tmpl w:val="E5044B7E"/>
    <w:lvl w:ilvl="0" w:tplc="B2EED020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E734B"/>
    <w:multiLevelType w:val="hybridMultilevel"/>
    <w:tmpl w:val="5EB236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B1340"/>
    <w:multiLevelType w:val="hybridMultilevel"/>
    <w:tmpl w:val="75BC0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12B2F"/>
    <w:multiLevelType w:val="hybridMultilevel"/>
    <w:tmpl w:val="947A7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81FDF"/>
    <w:multiLevelType w:val="hybridMultilevel"/>
    <w:tmpl w:val="01265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17AD2"/>
    <w:multiLevelType w:val="hybridMultilevel"/>
    <w:tmpl w:val="6190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042F6"/>
    <w:multiLevelType w:val="hybridMultilevel"/>
    <w:tmpl w:val="937439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E366B"/>
    <w:multiLevelType w:val="multilevel"/>
    <w:tmpl w:val="CB9A4B70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b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DA9"/>
    <w:rsid w:val="00007026"/>
    <w:rsid w:val="000210FF"/>
    <w:rsid w:val="00042D14"/>
    <w:rsid w:val="000D3BAA"/>
    <w:rsid w:val="001603E4"/>
    <w:rsid w:val="001D6DA9"/>
    <w:rsid w:val="002722EE"/>
    <w:rsid w:val="00281A1B"/>
    <w:rsid w:val="003025B0"/>
    <w:rsid w:val="003D7BF0"/>
    <w:rsid w:val="00414067"/>
    <w:rsid w:val="00471FF0"/>
    <w:rsid w:val="004A59B8"/>
    <w:rsid w:val="004E5660"/>
    <w:rsid w:val="004E66ED"/>
    <w:rsid w:val="005A6723"/>
    <w:rsid w:val="005D06B9"/>
    <w:rsid w:val="00613CDF"/>
    <w:rsid w:val="00647CC1"/>
    <w:rsid w:val="00652F32"/>
    <w:rsid w:val="006A6081"/>
    <w:rsid w:val="0074143B"/>
    <w:rsid w:val="007D529B"/>
    <w:rsid w:val="00846F4E"/>
    <w:rsid w:val="008F6D70"/>
    <w:rsid w:val="00923EF5"/>
    <w:rsid w:val="00987372"/>
    <w:rsid w:val="009D5064"/>
    <w:rsid w:val="009E54B3"/>
    <w:rsid w:val="00A2728C"/>
    <w:rsid w:val="00AA6D47"/>
    <w:rsid w:val="00AB710B"/>
    <w:rsid w:val="00AC4433"/>
    <w:rsid w:val="00AF6BEC"/>
    <w:rsid w:val="00B135A4"/>
    <w:rsid w:val="00BB6E8E"/>
    <w:rsid w:val="00C92C37"/>
    <w:rsid w:val="00C93BF0"/>
    <w:rsid w:val="00CB356F"/>
    <w:rsid w:val="00CF67D1"/>
    <w:rsid w:val="00D11529"/>
    <w:rsid w:val="00D9762A"/>
    <w:rsid w:val="00DC0B05"/>
    <w:rsid w:val="00E11ABA"/>
    <w:rsid w:val="00EB3224"/>
    <w:rsid w:val="00EE3711"/>
    <w:rsid w:val="00F12A3C"/>
    <w:rsid w:val="00F25B9C"/>
    <w:rsid w:val="00FA5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DA9"/>
    <w:pPr>
      <w:ind w:left="720"/>
      <w:contextualSpacing/>
    </w:pPr>
  </w:style>
  <w:style w:type="table" w:styleId="a4">
    <w:name w:val="Table Grid"/>
    <w:basedOn w:val="a1"/>
    <w:uiPriority w:val="59"/>
    <w:rsid w:val="001D6D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A9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AB7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46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07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702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07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0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6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Olga</cp:lastModifiedBy>
  <cp:revision>58</cp:revision>
  <dcterms:created xsi:type="dcterms:W3CDTF">2021-10-31T20:18:00Z</dcterms:created>
  <dcterms:modified xsi:type="dcterms:W3CDTF">2021-12-01T15:40:00Z</dcterms:modified>
</cp:coreProperties>
</file>