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C73B9" w14:textId="77777777" w:rsidR="005C302C" w:rsidRPr="001A35DC" w:rsidRDefault="005C302C" w:rsidP="005C302C">
      <w:pPr>
        <w:pStyle w:val="1"/>
        <w:spacing w:before="0" w:beforeAutospacing="0" w:after="0"/>
        <w:ind w:right="-143"/>
        <w:rPr>
          <w:rFonts w:ascii="Times New Roman" w:hAnsi="Times New Roman"/>
          <w:sz w:val="24"/>
          <w:szCs w:val="24"/>
        </w:rPr>
      </w:pPr>
      <w:r w:rsidRPr="001A35DC">
        <w:rPr>
          <w:rFonts w:ascii="Times New Roman" w:hAnsi="Times New Roman"/>
          <w:sz w:val="24"/>
          <w:szCs w:val="24"/>
        </w:rPr>
        <w:t>ПРОГРАММА</w:t>
      </w:r>
    </w:p>
    <w:p w14:paraId="6F605194" w14:textId="1ABBF463" w:rsidR="005C302C" w:rsidRPr="001A35DC" w:rsidRDefault="005C302C" w:rsidP="005C302C">
      <w:pPr>
        <w:spacing w:after="0"/>
        <w:ind w:right="-14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35DC">
        <w:rPr>
          <w:rFonts w:ascii="Times New Roman" w:hAnsi="Times New Roman"/>
          <w:b/>
          <w:bCs/>
          <w:sz w:val="24"/>
          <w:szCs w:val="24"/>
        </w:rPr>
        <w:t xml:space="preserve">проведения </w:t>
      </w:r>
      <w:r w:rsidR="00BA2E28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Pr="001A35DC">
        <w:rPr>
          <w:rFonts w:ascii="Times New Roman" w:hAnsi="Times New Roman"/>
          <w:b/>
          <w:bCs/>
          <w:sz w:val="24"/>
          <w:szCs w:val="24"/>
        </w:rPr>
        <w:t xml:space="preserve"> этапа всероссийской олимпиады школьников по немецкому языку в 20</w:t>
      </w:r>
      <w:r w:rsidR="00BA2E28">
        <w:rPr>
          <w:rFonts w:ascii="Times New Roman" w:hAnsi="Times New Roman"/>
          <w:b/>
          <w:bCs/>
          <w:sz w:val="24"/>
          <w:szCs w:val="24"/>
        </w:rPr>
        <w:t>2</w:t>
      </w:r>
      <w:r w:rsidR="00BB5B0F">
        <w:rPr>
          <w:rFonts w:ascii="Times New Roman" w:hAnsi="Times New Roman"/>
          <w:b/>
          <w:bCs/>
          <w:sz w:val="24"/>
          <w:szCs w:val="24"/>
        </w:rPr>
        <w:t>1</w:t>
      </w:r>
      <w:r w:rsidRPr="001A35DC">
        <w:rPr>
          <w:rFonts w:ascii="Times New Roman" w:hAnsi="Times New Roman"/>
          <w:b/>
          <w:bCs/>
          <w:sz w:val="24"/>
          <w:szCs w:val="24"/>
        </w:rPr>
        <w:t>/</w:t>
      </w:r>
      <w:r w:rsidR="00E52AAF">
        <w:rPr>
          <w:rFonts w:ascii="Times New Roman" w:hAnsi="Times New Roman"/>
          <w:b/>
          <w:bCs/>
          <w:sz w:val="24"/>
          <w:szCs w:val="24"/>
        </w:rPr>
        <w:t>2</w:t>
      </w:r>
      <w:r w:rsidR="00BB5B0F">
        <w:rPr>
          <w:rFonts w:ascii="Times New Roman" w:hAnsi="Times New Roman"/>
          <w:b/>
          <w:bCs/>
          <w:sz w:val="24"/>
          <w:szCs w:val="24"/>
        </w:rPr>
        <w:t>2</w:t>
      </w:r>
      <w:r w:rsidR="00C239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35DC">
        <w:rPr>
          <w:rFonts w:ascii="Times New Roman" w:hAnsi="Times New Roman"/>
          <w:b/>
          <w:bCs/>
          <w:sz w:val="24"/>
          <w:szCs w:val="24"/>
        </w:rPr>
        <w:t>учебном году</w:t>
      </w:r>
    </w:p>
    <w:p w14:paraId="5D267EA5" w14:textId="6C2D066B" w:rsidR="005C302C" w:rsidRDefault="00BA2E28" w:rsidP="00250798">
      <w:pPr>
        <w:spacing w:after="0" w:line="240" w:lineRule="auto"/>
        <w:ind w:right="-142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жюри</w:t>
      </w:r>
      <w:r w:rsidR="005C302C" w:rsidRPr="001A35DC">
        <w:rPr>
          <w:rFonts w:ascii="Times New Roman" w:hAnsi="Times New Roman"/>
          <w:b/>
          <w:bCs/>
          <w:sz w:val="24"/>
          <w:szCs w:val="24"/>
        </w:rPr>
        <w:t xml:space="preserve"> предметной олимпиады __</w:t>
      </w:r>
      <w:r w:rsidR="00311E26">
        <w:rPr>
          <w:rFonts w:ascii="Times New Roman" w:hAnsi="Times New Roman"/>
          <w:bCs/>
          <w:i/>
          <w:sz w:val="24"/>
          <w:szCs w:val="24"/>
        </w:rPr>
        <w:t>старший преподаватель кафедры французского языка</w:t>
      </w:r>
      <w:r w:rsidR="005C302C" w:rsidRPr="001A35DC">
        <w:rPr>
          <w:rFonts w:ascii="Times New Roman" w:hAnsi="Times New Roman"/>
          <w:bCs/>
          <w:i/>
          <w:sz w:val="24"/>
          <w:szCs w:val="24"/>
        </w:rPr>
        <w:t xml:space="preserve"> ФГБОУ </w:t>
      </w:r>
      <w:proofErr w:type="gramStart"/>
      <w:r w:rsidR="005C302C" w:rsidRPr="001A35DC">
        <w:rPr>
          <w:rFonts w:ascii="Times New Roman" w:hAnsi="Times New Roman"/>
          <w:bCs/>
          <w:i/>
          <w:sz w:val="24"/>
          <w:szCs w:val="24"/>
        </w:rPr>
        <w:t>ВО</w:t>
      </w:r>
      <w:proofErr w:type="gramEnd"/>
      <w:r w:rsidR="005C302C" w:rsidRPr="001A35DC">
        <w:rPr>
          <w:rFonts w:ascii="Times New Roman" w:hAnsi="Times New Roman"/>
          <w:bCs/>
          <w:i/>
          <w:sz w:val="24"/>
          <w:szCs w:val="24"/>
        </w:rPr>
        <w:t xml:space="preserve"> «Омский государственный педагогический университет» </w:t>
      </w:r>
      <w:r w:rsidR="00311E26">
        <w:rPr>
          <w:rFonts w:ascii="Times New Roman" w:hAnsi="Times New Roman"/>
          <w:bCs/>
          <w:i/>
          <w:sz w:val="24"/>
          <w:szCs w:val="24"/>
        </w:rPr>
        <w:t>Рыбьякова Анастасия Юрьевн</w:t>
      </w:r>
      <w:r w:rsidR="005C302C" w:rsidRPr="001A35DC">
        <w:rPr>
          <w:rFonts w:ascii="Times New Roman" w:hAnsi="Times New Roman"/>
          <w:bCs/>
          <w:i/>
          <w:sz w:val="24"/>
          <w:szCs w:val="24"/>
        </w:rPr>
        <w:t>а_</w:t>
      </w:r>
    </w:p>
    <w:p w14:paraId="28D55EBA" w14:textId="77777777" w:rsidR="007C784A" w:rsidRPr="00437195" w:rsidRDefault="007C784A" w:rsidP="00250798">
      <w:pPr>
        <w:spacing w:after="0" w:line="240" w:lineRule="auto"/>
        <w:ind w:right="-142"/>
        <w:jc w:val="both"/>
        <w:rPr>
          <w:rFonts w:ascii="Times New Roman" w:hAnsi="Times New Roman"/>
          <w:bCs/>
          <w:i/>
          <w:sz w:val="16"/>
          <w:szCs w:val="16"/>
        </w:rPr>
      </w:pPr>
    </w:p>
    <w:p w14:paraId="1C9FD6CC" w14:textId="10280BFB" w:rsidR="005C302C" w:rsidRDefault="005C302C" w:rsidP="00250798">
      <w:pPr>
        <w:spacing w:after="0" w:line="240" w:lineRule="auto"/>
        <w:ind w:right="-142"/>
        <w:rPr>
          <w:rFonts w:ascii="Times New Roman" w:hAnsi="Times New Roman"/>
          <w:bCs/>
          <w:i/>
          <w:sz w:val="24"/>
          <w:szCs w:val="24"/>
        </w:rPr>
      </w:pPr>
      <w:r w:rsidRPr="001A35DC">
        <w:rPr>
          <w:rFonts w:ascii="Times New Roman" w:hAnsi="Times New Roman"/>
          <w:b/>
          <w:bCs/>
          <w:sz w:val="24"/>
          <w:szCs w:val="24"/>
        </w:rPr>
        <w:t xml:space="preserve">Контактный телефон: </w:t>
      </w:r>
      <w:r w:rsidRPr="001A35DC">
        <w:rPr>
          <w:rFonts w:ascii="Times New Roman" w:hAnsi="Times New Roman"/>
          <w:bCs/>
          <w:i/>
          <w:sz w:val="24"/>
          <w:szCs w:val="24"/>
        </w:rPr>
        <w:t>_+7(3812)23-67-52_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3805"/>
        <w:gridCol w:w="1743"/>
        <w:gridCol w:w="75"/>
        <w:gridCol w:w="3512"/>
      </w:tblGrid>
      <w:tr w:rsidR="00BB5B0F" w:rsidRPr="001A35DC" w14:paraId="41DCD6F9" w14:textId="59564979" w:rsidTr="00FB0681">
        <w:trPr>
          <w:cantSplit/>
          <w:trHeight w:val="56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7C50" w14:textId="77777777" w:rsidR="00BB5B0F" w:rsidRPr="001A35DC" w:rsidRDefault="00BB5B0F" w:rsidP="00573F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5DC">
              <w:rPr>
                <w:rFonts w:ascii="Times New Roman" w:hAnsi="Times New Roman"/>
                <w:b/>
                <w:sz w:val="24"/>
                <w:szCs w:val="24"/>
              </w:rPr>
              <w:t>Мероприятия для участников Олимпиады</w:t>
            </w:r>
          </w:p>
          <w:p w14:paraId="42C8B319" w14:textId="77777777" w:rsidR="00BB5B0F" w:rsidRPr="001A35DC" w:rsidRDefault="00BB5B0F" w:rsidP="00573F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5DC">
              <w:rPr>
                <w:rFonts w:ascii="Times New Roman" w:hAnsi="Times New Roman"/>
                <w:b/>
                <w:sz w:val="24"/>
                <w:szCs w:val="24"/>
              </w:rPr>
              <w:t>ПИСЬМЕННЫЙ ТУР</w:t>
            </w:r>
          </w:p>
          <w:p w14:paraId="5E4D7B53" w14:textId="66F99F3A" w:rsidR="00BB5B0F" w:rsidRPr="001A35DC" w:rsidRDefault="00311E26" w:rsidP="00573F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BB5B0F">
              <w:rPr>
                <w:rFonts w:ascii="Times New Roman" w:hAnsi="Times New Roman"/>
                <w:b/>
                <w:sz w:val="24"/>
                <w:szCs w:val="24"/>
              </w:rPr>
              <w:t xml:space="preserve"> декабря 2021</w:t>
            </w:r>
          </w:p>
        </w:tc>
      </w:tr>
      <w:tr w:rsidR="00BB5B0F" w:rsidRPr="001A35DC" w14:paraId="748D9C32" w14:textId="5D810D38" w:rsidTr="00FB0681">
        <w:trPr>
          <w:cantSplit/>
          <w:trHeight w:val="827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D7BC" w14:textId="77777777" w:rsidR="00BB5B0F" w:rsidRPr="001A35DC" w:rsidRDefault="00BB5B0F" w:rsidP="00641413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Дата, время</w:t>
            </w:r>
          </w:p>
        </w:tc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39DC" w14:textId="77777777" w:rsidR="00BB5B0F" w:rsidRPr="001A35DC" w:rsidRDefault="00BB5B0F" w:rsidP="00641413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0982" w14:textId="77777777" w:rsidR="00BB5B0F" w:rsidRPr="001A35DC" w:rsidRDefault="00BB5B0F" w:rsidP="00641413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  <w:p w14:paraId="3AE51707" w14:textId="10A98264" w:rsidR="00BB5B0F" w:rsidRPr="001A35DC" w:rsidRDefault="00BB5B0F" w:rsidP="00641413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определено органами управления учреждениями образования муниципалитета</w:t>
            </w:r>
          </w:p>
        </w:tc>
      </w:tr>
      <w:tr w:rsidR="00BB5B0F" w:rsidRPr="001A35DC" w14:paraId="3F77E002" w14:textId="01B140C9" w:rsidTr="00FB0681">
        <w:trPr>
          <w:cantSplit/>
          <w:trHeight w:val="416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110A" w14:textId="0EEA21E1" w:rsidR="00BB5B0F" w:rsidRPr="001A35DC" w:rsidRDefault="00311E26" w:rsidP="00311E2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B5B0F" w:rsidRPr="001A35D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40–10</w:t>
            </w:r>
            <w:r w:rsidR="00BB5B0F" w:rsidRPr="001A35D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B5B0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1F50" w14:textId="55791B2D" w:rsidR="00BB5B0F" w:rsidRDefault="00BB5B0F" w:rsidP="009F5F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Приветственное слово к участникам олимпиады. Заполнение титульных листов. Инструктаж: все работы принимаются только на бланках ответа без пометок, позволяющих идентифицировать участника!</w:t>
            </w:r>
          </w:p>
        </w:tc>
      </w:tr>
      <w:tr w:rsidR="00BB5B0F" w:rsidRPr="001A35DC" w14:paraId="2446FAD0" w14:textId="4730EDB2" w:rsidTr="00FB0681">
        <w:trPr>
          <w:cantSplit/>
          <w:trHeight w:val="41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269E" w14:textId="77777777" w:rsidR="00BB5B0F" w:rsidRPr="001A35DC" w:rsidRDefault="00BB5B0F" w:rsidP="000F46D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5DC">
              <w:rPr>
                <w:rFonts w:ascii="Times New Roman" w:hAnsi="Times New Roman"/>
                <w:b/>
                <w:sz w:val="24"/>
                <w:szCs w:val="24"/>
              </w:rPr>
              <w:t>Проведение Олимпиады</w:t>
            </w:r>
          </w:p>
          <w:p w14:paraId="3B1BA7E3" w14:textId="7DFE4739" w:rsidR="00BB5B0F" w:rsidRPr="001A35DC" w:rsidRDefault="00BB5B0F" w:rsidP="000F46D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 xml:space="preserve"> – 11 классы</w:t>
            </w:r>
          </w:p>
        </w:tc>
      </w:tr>
      <w:tr w:rsidR="00FB0681" w:rsidRPr="001A35DC" w14:paraId="17DD0976" w14:textId="77777777" w:rsidTr="00FB0681">
        <w:trPr>
          <w:cantSplit/>
          <w:trHeight w:val="416"/>
        </w:trPr>
        <w:tc>
          <w:tcPr>
            <w:tcW w:w="2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9044" w14:textId="77777777" w:rsidR="00FB0681" w:rsidRDefault="00FB0681" w:rsidP="000F46D8">
            <w:pPr>
              <w:pStyle w:val="a5"/>
              <w:jc w:val="center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Возрастная группа: 7-8</w:t>
            </w:r>
          </w:p>
          <w:p w14:paraId="17116C27" w14:textId="47C75EC7" w:rsidR="004807F6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Продолжительность конкурсов 180</w:t>
            </w:r>
            <w:r w:rsidR="004807F6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 xml:space="preserve"> минут</w:t>
            </w:r>
          </w:p>
        </w:tc>
        <w:tc>
          <w:tcPr>
            <w:tcW w:w="2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61E2" w14:textId="77777777" w:rsidR="00FB0681" w:rsidRPr="004807F6" w:rsidRDefault="00FB0681" w:rsidP="000F46D8">
            <w:pPr>
              <w:pStyle w:val="a5"/>
              <w:jc w:val="center"/>
              <w:rPr>
                <w:rFonts w:ascii="Times New Roman" w:hAnsi="Times New Roman"/>
                <w:b/>
                <w:color w:val="4F6228" w:themeColor="accent3" w:themeShade="8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color w:val="4F6228" w:themeColor="accent3" w:themeShade="80"/>
                <w:sz w:val="24"/>
                <w:szCs w:val="24"/>
              </w:rPr>
              <w:t>Возрастная группа: 9-11</w:t>
            </w:r>
          </w:p>
          <w:p w14:paraId="3FD98C02" w14:textId="185D9F25" w:rsidR="004807F6" w:rsidRPr="004807F6" w:rsidRDefault="004807F6" w:rsidP="000F46D8">
            <w:pPr>
              <w:pStyle w:val="a5"/>
              <w:jc w:val="center"/>
              <w:rPr>
                <w:rFonts w:ascii="Times New Roman" w:hAnsi="Times New Roman"/>
                <w:b/>
                <w:color w:val="4F6228" w:themeColor="accent3" w:themeShade="8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color w:val="4F6228" w:themeColor="accent3" w:themeShade="80"/>
                <w:sz w:val="24"/>
                <w:szCs w:val="24"/>
              </w:rPr>
              <w:t>Продолжительность конкурсов 180 минут</w:t>
            </w:r>
          </w:p>
        </w:tc>
      </w:tr>
      <w:tr w:rsidR="00FB0681" w:rsidRPr="001A35DC" w14:paraId="40748BA2" w14:textId="2F047F0A" w:rsidTr="00FB0681">
        <w:trPr>
          <w:cantSplit/>
          <w:trHeight w:val="416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B695" w14:textId="41972001" w:rsidR="00FB0681" w:rsidRPr="004807F6" w:rsidRDefault="00FB0681" w:rsidP="00311E26">
            <w:pPr>
              <w:pStyle w:val="a5"/>
              <w:jc w:val="both"/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10.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0-1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15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54BC" w14:textId="73640502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Аудирование (15</w:t>
            </w:r>
            <w:r w:rsidR="00911C54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 xml:space="preserve"> мин.)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3307" w14:textId="5D157928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10.00-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15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8B9" w14:textId="4837C109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Аудирование (15</w:t>
            </w:r>
            <w:r w:rsidR="004807F6"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 xml:space="preserve"> мин.)</w:t>
            </w:r>
          </w:p>
        </w:tc>
      </w:tr>
      <w:tr w:rsidR="00FB0681" w:rsidRPr="001A35DC" w14:paraId="652E8A56" w14:textId="0D464619" w:rsidTr="00FB0681">
        <w:trPr>
          <w:cantSplit/>
          <w:trHeight w:val="416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FCD" w14:textId="3EB4293A" w:rsidR="00FB0681" w:rsidRPr="004807F6" w:rsidRDefault="00FB0681" w:rsidP="00311E26">
            <w:pPr>
              <w:pStyle w:val="a5"/>
              <w:jc w:val="both"/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11.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15-12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</w:t>
            </w:r>
            <w:r w:rsidR="00295D5E"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1F2B" w14:textId="209E6D37" w:rsidR="00FB0681" w:rsidRPr="004807F6" w:rsidRDefault="00311E26" w:rsidP="00FB0681">
            <w:pPr>
              <w:pStyle w:val="a5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Лексико-грамматический тест (4</w:t>
            </w:r>
            <w:r w:rsidR="00295D5E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5 мин.)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1519" w14:textId="101256E1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11.1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5-1</w:t>
            </w: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2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E58" w14:textId="5E801B05" w:rsidR="00FB0681" w:rsidRPr="004807F6" w:rsidRDefault="00311E26" w:rsidP="00FB0681">
            <w:pPr>
              <w:pStyle w:val="a5"/>
              <w:jc w:val="center"/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Лексико-грамматический тест (4</w:t>
            </w:r>
            <w:r w:rsidR="004807F6"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5 мин.)</w:t>
            </w:r>
          </w:p>
        </w:tc>
      </w:tr>
      <w:tr w:rsidR="00FB0681" w:rsidRPr="001A35DC" w14:paraId="6D3EF8C0" w14:textId="6AF387D3" w:rsidTr="00FB0681">
        <w:trPr>
          <w:cantSplit/>
          <w:trHeight w:val="412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FDA7" w14:textId="1788C124" w:rsidR="00FB0681" w:rsidRPr="004807F6" w:rsidRDefault="00FB0681" w:rsidP="00311E26">
            <w:pPr>
              <w:spacing w:after="0"/>
              <w:ind w:right="-143"/>
              <w:jc w:val="both"/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2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05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-12.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25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C58A" w14:textId="637E8CEA" w:rsidR="00FB0681" w:rsidRPr="004807F6" w:rsidRDefault="00311E26" w:rsidP="00311E26">
            <w:pPr>
              <w:spacing w:after="0"/>
              <w:ind w:right="-143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Лингвострановедческая викторина</w:t>
            </w:r>
            <w:r w:rsidR="00295D5E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 xml:space="preserve"> (</w:t>
            </w:r>
            <w:r w:rsid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0</w:t>
            </w:r>
            <w:r w:rsidR="00295D5E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 xml:space="preserve"> мин.)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76A0" w14:textId="4F54E1D7" w:rsidR="00FB0681" w:rsidRPr="004807F6" w:rsidRDefault="004807F6" w:rsidP="00311E26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</w:t>
            </w:r>
            <w:r w:rsidR="00311E2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2</w:t>
            </w: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</w:t>
            </w: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5-12.</w:t>
            </w:r>
            <w:r w:rsidR="00311E2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2</w:t>
            </w: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5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8C09" w14:textId="42651A23" w:rsidR="00FB0681" w:rsidRPr="004807F6" w:rsidRDefault="00311E26" w:rsidP="00311E26">
            <w:pPr>
              <w:spacing w:after="0"/>
              <w:ind w:right="-143"/>
              <w:jc w:val="center"/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Лингвострановедческая викторина</w:t>
            </w:r>
            <w:r w:rsidR="004807F6"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2</w:t>
            </w:r>
            <w:r w:rsidR="004807F6"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0 мин.)</w:t>
            </w:r>
          </w:p>
        </w:tc>
      </w:tr>
      <w:tr w:rsidR="00FB0681" w:rsidRPr="001A35DC" w14:paraId="2058B9CD" w14:textId="666C5E11" w:rsidTr="00FB0681">
        <w:trPr>
          <w:cantSplit/>
          <w:trHeight w:val="412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2078" w14:textId="045A8CE4" w:rsidR="00FB0681" w:rsidRPr="004807F6" w:rsidRDefault="00FB0681" w:rsidP="00311E26">
            <w:pPr>
              <w:spacing w:after="0"/>
              <w:ind w:right="-143"/>
              <w:jc w:val="both"/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</w:t>
            </w:r>
            <w:r w:rsidR="00BD0408"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2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30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-1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3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10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4D92" w14:textId="00689783" w:rsidR="00FB0681" w:rsidRPr="004807F6" w:rsidRDefault="00FB0681" w:rsidP="00311E26">
            <w:pPr>
              <w:pStyle w:val="a5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Чтение</w:t>
            </w:r>
            <w:r w:rsidR="004807F6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 xml:space="preserve"> (</w:t>
            </w:r>
            <w:r w:rsidR="00311E2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4</w:t>
            </w:r>
            <w:r w:rsidR="004807F6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0 мин.)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695E" w14:textId="270E554E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12.3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0-13.</w:t>
            </w:r>
            <w:r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</w:t>
            </w:r>
            <w:r w:rsidR="004807F6"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92D5" w14:textId="03FE289F" w:rsidR="00FB0681" w:rsidRPr="004807F6" w:rsidRDefault="00FB0681" w:rsidP="00FB0681">
            <w:pPr>
              <w:pStyle w:val="a5"/>
              <w:jc w:val="center"/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Чтение</w:t>
            </w:r>
            <w:r w:rsidR="004807F6"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 xml:space="preserve"> (40 мин.)</w:t>
            </w:r>
          </w:p>
        </w:tc>
      </w:tr>
      <w:tr w:rsidR="00FB0681" w:rsidRPr="001A35DC" w14:paraId="73FD1ACB" w14:textId="484ADB5B" w:rsidTr="00FB0681">
        <w:trPr>
          <w:cantSplit/>
          <w:trHeight w:val="412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A659" w14:textId="67CE8EC9" w:rsidR="00FB0681" w:rsidRPr="004807F6" w:rsidRDefault="00FB0681" w:rsidP="00311E26">
            <w:pPr>
              <w:spacing w:after="0"/>
              <w:ind w:right="-143"/>
              <w:jc w:val="both"/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1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3</w:t>
            </w:r>
            <w:r w:rsidR="004807F6"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3</w:t>
            </w:r>
            <w:r w:rsidR="004807F6"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0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-1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4</w:t>
            </w:r>
            <w:r w:rsidRPr="004807F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color w:val="7030A0"/>
                <w:sz w:val="24"/>
                <w:szCs w:val="24"/>
              </w:rPr>
              <w:t>30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52A3" w14:textId="5E37DC0B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Письмо (60</w:t>
            </w:r>
            <w:r w:rsidR="004807F6" w:rsidRPr="004807F6"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 xml:space="preserve"> мин.)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E09F" w14:textId="7C255FC1" w:rsidR="00FB0681" w:rsidRPr="004807F6" w:rsidRDefault="004807F6" w:rsidP="00311E26">
            <w:pPr>
              <w:pStyle w:val="a5"/>
              <w:jc w:val="center"/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</w:pP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13.</w:t>
            </w:r>
            <w:r w:rsidR="00311E2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30</w:t>
            </w: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-1</w:t>
            </w:r>
            <w:r w:rsidR="00311E2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4</w:t>
            </w: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.</w:t>
            </w:r>
            <w:r w:rsidR="00311E2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3</w:t>
            </w:r>
            <w:r w:rsidRPr="004807F6">
              <w:rPr>
                <w:rFonts w:ascii="Times New Roman" w:hAnsi="Times New Roman"/>
                <w:b/>
                <w:bCs/>
                <w:i/>
                <w:color w:val="4F6228" w:themeColor="accent3" w:themeShade="80"/>
                <w:sz w:val="24"/>
                <w:szCs w:val="24"/>
              </w:rPr>
              <w:t>0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1410" w14:textId="3C377798" w:rsidR="00FB0681" w:rsidRPr="004807F6" w:rsidRDefault="00311E26" w:rsidP="00311E26">
            <w:pPr>
              <w:pStyle w:val="a5"/>
              <w:jc w:val="center"/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>Письмо (60</w:t>
            </w:r>
            <w:r w:rsidR="004807F6" w:rsidRPr="004807F6">
              <w:rPr>
                <w:rFonts w:ascii="Times New Roman" w:hAnsi="Times New Roman"/>
                <w:i/>
                <w:color w:val="4F6228" w:themeColor="accent3" w:themeShade="80"/>
                <w:sz w:val="24"/>
                <w:szCs w:val="24"/>
              </w:rPr>
              <w:t xml:space="preserve"> мин.)</w:t>
            </w:r>
          </w:p>
        </w:tc>
      </w:tr>
      <w:tr w:rsidR="00FB0681" w:rsidRPr="001A35DC" w14:paraId="32BC3B3C" w14:textId="4EE49A21" w:rsidTr="00FB0681">
        <w:trPr>
          <w:cantSplit/>
          <w:trHeight w:val="41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7E2A" w14:textId="5A902C5E" w:rsidR="00FB0681" w:rsidRPr="005523CC" w:rsidRDefault="00FB0681" w:rsidP="00FB068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3CC">
              <w:rPr>
                <w:rFonts w:ascii="Times New Roman" w:hAnsi="Times New Roman"/>
                <w:b/>
                <w:sz w:val="24"/>
                <w:szCs w:val="24"/>
              </w:rPr>
              <w:t>Конкурсы завершены!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Максимальное количество баллов за олимпиаду – </w:t>
            </w:r>
            <w:r w:rsidR="00B5013E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  <w:p w14:paraId="32F9C89E" w14:textId="2F55CABC" w:rsidR="00FB0681" w:rsidRPr="005523CC" w:rsidRDefault="00FB0681" w:rsidP="00B5013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 xml:space="preserve">Предварительные результаты письменного тура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 xml:space="preserve"> этапа Всероссийской олимпиады школьников по немецкому языку будут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направлены </w:t>
            </w:r>
            <w:r w:rsidR="00B5013E" w:rsidRPr="00B5013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5523CC">
              <w:rPr>
                <w:rFonts w:ascii="Times New Roman" w:hAnsi="Times New Roman"/>
                <w:b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публикации на официальных ресурсах мероприятия</w:t>
            </w:r>
          </w:p>
        </w:tc>
      </w:tr>
      <w:tr w:rsidR="00437195" w:rsidRPr="001A35DC" w14:paraId="43E68BC4" w14:textId="099604CD" w:rsidTr="00437195">
        <w:trPr>
          <w:cantSplit/>
          <w:trHeight w:val="412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0B72" w14:textId="0EDD022A" w:rsidR="00437195" w:rsidRPr="00437195" w:rsidRDefault="00B5013E" w:rsidP="00FB068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437195" w:rsidRPr="00437195">
              <w:rPr>
                <w:rFonts w:ascii="Times New Roman" w:hAnsi="Times New Roman"/>
                <w:b/>
                <w:bCs/>
                <w:sz w:val="24"/>
                <w:szCs w:val="24"/>
              </w:rPr>
              <w:t>.12.2021</w:t>
            </w:r>
          </w:p>
        </w:tc>
        <w:tc>
          <w:tcPr>
            <w:tcW w:w="4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8B86" w14:textId="77777777" w:rsidR="00437195" w:rsidRPr="001A35DC" w:rsidRDefault="00437195" w:rsidP="00FB06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р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>азбор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 xml:space="preserve"> (анализ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>) заданий</w:t>
            </w:r>
          </w:p>
          <w:p w14:paraId="5B42E857" w14:textId="2D666281" w:rsidR="00437195" w:rsidRDefault="00437195" w:rsidP="00FB06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будет размещено на официальных ресурсах олимпиады</w:t>
            </w:r>
          </w:p>
        </w:tc>
      </w:tr>
      <w:tr w:rsidR="00437195" w:rsidRPr="001A35DC" w14:paraId="1B813624" w14:textId="30D83077" w:rsidTr="00437195">
        <w:trPr>
          <w:cantSplit/>
          <w:trHeight w:val="412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A72E" w14:textId="526E1D80" w:rsidR="00437195" w:rsidRPr="00437195" w:rsidRDefault="00B5013E" w:rsidP="00437195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 w:rsidR="00437195" w:rsidRPr="00437195">
              <w:rPr>
                <w:rFonts w:ascii="Times New Roman" w:hAnsi="Times New Roman"/>
                <w:b/>
                <w:bCs/>
                <w:sz w:val="24"/>
                <w:szCs w:val="24"/>
              </w:rPr>
              <w:t>.12.2021</w:t>
            </w:r>
          </w:p>
          <w:p w14:paraId="74F68CC3" w14:textId="77777777" w:rsidR="00437195" w:rsidRPr="00437195" w:rsidRDefault="00437195" w:rsidP="00FB068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195">
              <w:rPr>
                <w:rFonts w:ascii="Times New Roman" w:hAnsi="Times New Roman"/>
                <w:b/>
                <w:bCs/>
                <w:sz w:val="24"/>
                <w:szCs w:val="24"/>
              </w:rPr>
              <w:t>с 14.00 до 16.00</w:t>
            </w:r>
          </w:p>
          <w:p w14:paraId="0DB6CE24" w14:textId="4BDDCC00" w:rsidR="00437195" w:rsidRPr="00437195" w:rsidRDefault="00437195" w:rsidP="00FB068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BC70" w14:textId="77777777" w:rsidR="00437195" w:rsidRDefault="00437195" w:rsidP="00FB068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Показ работ\ апел</w:t>
            </w:r>
            <w:r w:rsidRPr="00536422">
              <w:rPr>
                <w:rFonts w:ascii="Times New Roman" w:hAnsi="Times New Roman"/>
                <w:sz w:val="24"/>
                <w:szCs w:val="24"/>
              </w:rPr>
              <w:t>л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>яция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состоятся </w:t>
            </w:r>
            <w:r w:rsidRPr="006C5EA2">
              <w:rPr>
                <w:rFonts w:ascii="Times New Roman" w:hAnsi="Times New Roman"/>
                <w:b/>
                <w:sz w:val="24"/>
                <w:szCs w:val="24"/>
              </w:rPr>
              <w:t>в очной 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адресу: г. Омск, ул. Интернациональная, 6, а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>уд.1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14:paraId="70C81D6B" w14:textId="53787C78" w:rsidR="00437195" w:rsidRPr="001A35DC" w:rsidRDefault="00437195" w:rsidP="00FD24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участия в данной процедуре необходимо записаться не позднее </w:t>
            </w:r>
            <w:r w:rsidRPr="002E65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08.12.202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выбрав удобное время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гугл-форме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hyperlink r:id="rId6" w:history="1">
              <w:r w:rsidR="00FD249F" w:rsidRPr="003C288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https://docs.google.com/spreadsheets/d/1JJRQ736Wzd62EO8TsV3G9HugxPyXLu6p35Mrli2FGpI/edit?usp=sharing</w:t>
              </w:r>
            </w:hyperlink>
            <w:proofErr w:type="gramStart"/>
            <w:r w:rsidR="00FD2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37195" w:rsidRPr="001A35DC" w14:paraId="6A7BD5E4" w14:textId="481D8A0E" w:rsidTr="00437195">
        <w:trPr>
          <w:cantSplit/>
          <w:trHeight w:val="4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226A" w14:textId="08E6BE9B" w:rsidR="00437195" w:rsidRPr="001A35DC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5DC">
              <w:rPr>
                <w:rFonts w:ascii="Times New Roman" w:hAnsi="Times New Roman"/>
                <w:b/>
                <w:sz w:val="24"/>
                <w:szCs w:val="24"/>
              </w:rPr>
              <w:t>График работы жюри</w:t>
            </w:r>
          </w:p>
        </w:tc>
      </w:tr>
      <w:tr w:rsidR="00437195" w:rsidRPr="001A35DC" w14:paraId="2636AC54" w14:textId="0DA3027F" w:rsidTr="00437195">
        <w:trPr>
          <w:cantSplit/>
          <w:trHeight w:val="362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7029" w14:textId="77777777" w:rsidR="00437195" w:rsidRPr="001A35DC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Дата, время</w:t>
            </w:r>
          </w:p>
        </w:tc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90AF" w14:textId="77777777" w:rsidR="00437195" w:rsidRPr="001A35DC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6847" w14:textId="382050F7" w:rsidR="00437195" w:rsidRPr="001A35DC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</w:tr>
      <w:tr w:rsidR="00437195" w:rsidRPr="001A35DC" w14:paraId="5EAA882B" w14:textId="34E430BA" w:rsidTr="00437195">
        <w:trPr>
          <w:cantSplit/>
          <w:trHeight w:val="416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E3F7" w14:textId="3C5EB2DA" w:rsidR="00437195" w:rsidRPr="00437195" w:rsidRDefault="00FD249F" w:rsidP="00FB0681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="00437195" w:rsidRPr="00437195">
              <w:rPr>
                <w:rFonts w:ascii="Times New Roman" w:hAnsi="Times New Roman"/>
                <w:b/>
                <w:bCs/>
                <w:sz w:val="24"/>
                <w:szCs w:val="24"/>
              </w:rPr>
              <w:t>.12.2021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18.12.2021</w:t>
            </w:r>
          </w:p>
          <w:p w14:paraId="6A9F3F36" w14:textId="77777777" w:rsidR="00437195" w:rsidRPr="00437195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195">
              <w:rPr>
                <w:rFonts w:ascii="Times New Roman" w:hAnsi="Times New Roman"/>
                <w:b/>
                <w:bCs/>
                <w:sz w:val="24"/>
                <w:szCs w:val="24"/>
              </w:rPr>
              <w:t>10.00 - 11.30</w:t>
            </w:r>
          </w:p>
          <w:p w14:paraId="7A48FB91" w14:textId="14D7F0BC" w:rsidR="00437195" w:rsidRPr="001A35DC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195">
              <w:rPr>
                <w:rFonts w:ascii="Times New Roman" w:hAnsi="Times New Roman"/>
                <w:b/>
                <w:bCs/>
                <w:sz w:val="24"/>
                <w:szCs w:val="24"/>
              </w:rPr>
              <w:t>11.30 - 18.30</w:t>
            </w:r>
          </w:p>
        </w:tc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0CD" w14:textId="77777777" w:rsidR="00437195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BCA8AA" w14:textId="34A12034" w:rsidR="00437195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Шифровка письменных работ участников</w:t>
            </w:r>
          </w:p>
          <w:p w14:paraId="719F53BA" w14:textId="77777777" w:rsidR="00437195" w:rsidRPr="001A35DC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DC">
              <w:rPr>
                <w:rFonts w:ascii="Times New Roman" w:hAnsi="Times New Roman"/>
                <w:sz w:val="24"/>
                <w:szCs w:val="24"/>
              </w:rPr>
              <w:t>Проверка письменных работ участников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D0FD" w14:textId="77777777" w:rsidR="00432937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Омск, </w:t>
            </w:r>
          </w:p>
          <w:p w14:paraId="421FD80B" w14:textId="6453360F" w:rsidR="00437195" w:rsidRDefault="00437195" w:rsidP="00FB068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Интернациональная, 6</w:t>
            </w:r>
          </w:p>
          <w:p w14:paraId="312E2D9B" w14:textId="1EF6A76C" w:rsidR="00437195" w:rsidRDefault="00437195" w:rsidP="00FD249F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A35DC">
              <w:rPr>
                <w:rFonts w:ascii="Times New Roman" w:hAnsi="Times New Roman"/>
                <w:sz w:val="24"/>
                <w:szCs w:val="24"/>
              </w:rPr>
              <w:t>уд.</w:t>
            </w:r>
            <w:r w:rsidR="00FD249F">
              <w:rPr>
                <w:rFonts w:ascii="Times New Roman" w:hAnsi="Times New Roman"/>
                <w:sz w:val="24"/>
                <w:szCs w:val="24"/>
              </w:rPr>
              <w:t>304</w:t>
            </w:r>
            <w:bookmarkStart w:id="0" w:name="_GoBack"/>
            <w:bookmarkEnd w:id="0"/>
          </w:p>
        </w:tc>
      </w:tr>
    </w:tbl>
    <w:p w14:paraId="4F36B9C1" w14:textId="77777777" w:rsidR="000137B9" w:rsidRPr="001A35DC" w:rsidRDefault="000137B9">
      <w:pPr>
        <w:rPr>
          <w:sz w:val="24"/>
          <w:szCs w:val="24"/>
        </w:rPr>
      </w:pPr>
    </w:p>
    <w:sectPr w:rsidR="000137B9" w:rsidRPr="001A35DC" w:rsidSect="000F46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4FC0"/>
    <w:multiLevelType w:val="hybridMultilevel"/>
    <w:tmpl w:val="701A2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E4534"/>
    <w:multiLevelType w:val="hybridMultilevel"/>
    <w:tmpl w:val="41A009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2C"/>
    <w:rsid w:val="000137B9"/>
    <w:rsid w:val="00050D1A"/>
    <w:rsid w:val="000511EC"/>
    <w:rsid w:val="000512B4"/>
    <w:rsid w:val="0008194A"/>
    <w:rsid w:val="00091D42"/>
    <w:rsid w:val="00097E11"/>
    <w:rsid w:val="000B180E"/>
    <w:rsid w:val="000F46D8"/>
    <w:rsid w:val="000F5884"/>
    <w:rsid w:val="00120294"/>
    <w:rsid w:val="00163748"/>
    <w:rsid w:val="00183928"/>
    <w:rsid w:val="001A35DC"/>
    <w:rsid w:val="001D384E"/>
    <w:rsid w:val="00250798"/>
    <w:rsid w:val="00260613"/>
    <w:rsid w:val="00260C71"/>
    <w:rsid w:val="00292F50"/>
    <w:rsid w:val="00293F91"/>
    <w:rsid w:val="00295D5E"/>
    <w:rsid w:val="002C46D3"/>
    <w:rsid w:val="002E65C0"/>
    <w:rsid w:val="00311E26"/>
    <w:rsid w:val="003177E5"/>
    <w:rsid w:val="00332715"/>
    <w:rsid w:val="00366F28"/>
    <w:rsid w:val="003676B8"/>
    <w:rsid w:val="00383A9A"/>
    <w:rsid w:val="003A78C9"/>
    <w:rsid w:val="003C3F41"/>
    <w:rsid w:val="003E1F21"/>
    <w:rsid w:val="004263EB"/>
    <w:rsid w:val="00432937"/>
    <w:rsid w:val="00437195"/>
    <w:rsid w:val="004807F6"/>
    <w:rsid w:val="0049005C"/>
    <w:rsid w:val="004C46FA"/>
    <w:rsid w:val="004F4F9B"/>
    <w:rsid w:val="00502480"/>
    <w:rsid w:val="00524DB6"/>
    <w:rsid w:val="00536422"/>
    <w:rsid w:val="00543867"/>
    <w:rsid w:val="00543EF9"/>
    <w:rsid w:val="005523CC"/>
    <w:rsid w:val="00561749"/>
    <w:rsid w:val="00573F38"/>
    <w:rsid w:val="00591529"/>
    <w:rsid w:val="005B5DDD"/>
    <w:rsid w:val="005C302C"/>
    <w:rsid w:val="005E55A0"/>
    <w:rsid w:val="005F5C46"/>
    <w:rsid w:val="00614680"/>
    <w:rsid w:val="00626EA6"/>
    <w:rsid w:val="00670B39"/>
    <w:rsid w:val="00671D70"/>
    <w:rsid w:val="006757CA"/>
    <w:rsid w:val="00693707"/>
    <w:rsid w:val="006B0D77"/>
    <w:rsid w:val="006C5EA2"/>
    <w:rsid w:val="006E46F3"/>
    <w:rsid w:val="006E69A2"/>
    <w:rsid w:val="006F5B88"/>
    <w:rsid w:val="00700BB7"/>
    <w:rsid w:val="007550B9"/>
    <w:rsid w:val="00763030"/>
    <w:rsid w:val="007B0DDE"/>
    <w:rsid w:val="007C784A"/>
    <w:rsid w:val="007D606F"/>
    <w:rsid w:val="00801938"/>
    <w:rsid w:val="00844401"/>
    <w:rsid w:val="00861AFF"/>
    <w:rsid w:val="008C5B47"/>
    <w:rsid w:val="008D2DD8"/>
    <w:rsid w:val="009040BB"/>
    <w:rsid w:val="00911C54"/>
    <w:rsid w:val="00927EFB"/>
    <w:rsid w:val="0093582B"/>
    <w:rsid w:val="00955212"/>
    <w:rsid w:val="00963192"/>
    <w:rsid w:val="00967257"/>
    <w:rsid w:val="009761EF"/>
    <w:rsid w:val="00993A9E"/>
    <w:rsid w:val="009B6200"/>
    <w:rsid w:val="009C4819"/>
    <w:rsid w:val="009F5FF7"/>
    <w:rsid w:val="00A6022C"/>
    <w:rsid w:val="00AA2EA6"/>
    <w:rsid w:val="00AB1544"/>
    <w:rsid w:val="00AC0DD0"/>
    <w:rsid w:val="00AC3230"/>
    <w:rsid w:val="00AE658C"/>
    <w:rsid w:val="00AF3411"/>
    <w:rsid w:val="00B05EEF"/>
    <w:rsid w:val="00B24A43"/>
    <w:rsid w:val="00B5013E"/>
    <w:rsid w:val="00BA184A"/>
    <w:rsid w:val="00BA2E28"/>
    <w:rsid w:val="00BA78AE"/>
    <w:rsid w:val="00BB5B0F"/>
    <w:rsid w:val="00BC3824"/>
    <w:rsid w:val="00BD0408"/>
    <w:rsid w:val="00BD1207"/>
    <w:rsid w:val="00C239E0"/>
    <w:rsid w:val="00C639AE"/>
    <w:rsid w:val="00C77A80"/>
    <w:rsid w:val="00C926F0"/>
    <w:rsid w:val="00C9445F"/>
    <w:rsid w:val="00CB20F2"/>
    <w:rsid w:val="00CE258C"/>
    <w:rsid w:val="00D42843"/>
    <w:rsid w:val="00D55B81"/>
    <w:rsid w:val="00D979FD"/>
    <w:rsid w:val="00E34648"/>
    <w:rsid w:val="00E417C2"/>
    <w:rsid w:val="00E475C2"/>
    <w:rsid w:val="00E52AAF"/>
    <w:rsid w:val="00E8524A"/>
    <w:rsid w:val="00E9704A"/>
    <w:rsid w:val="00ED058B"/>
    <w:rsid w:val="00F97CF1"/>
    <w:rsid w:val="00FB0681"/>
    <w:rsid w:val="00FB1374"/>
    <w:rsid w:val="00FD249F"/>
    <w:rsid w:val="00FD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5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2C"/>
  </w:style>
  <w:style w:type="paragraph" w:styleId="1">
    <w:name w:val="heading 1"/>
    <w:basedOn w:val="a"/>
    <w:next w:val="a"/>
    <w:link w:val="10"/>
    <w:qFormat/>
    <w:rsid w:val="005C302C"/>
    <w:pPr>
      <w:keepNext/>
      <w:spacing w:before="240" w:beforeAutospacing="1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02C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5C302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C30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573F3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573F38"/>
    <w:rPr>
      <w:rFonts w:ascii="Consolas" w:eastAsia="Calibri" w:hAnsi="Consolas" w:cs="Times New Roman"/>
      <w:sz w:val="21"/>
      <w:szCs w:val="21"/>
    </w:rPr>
  </w:style>
  <w:style w:type="character" w:styleId="a7">
    <w:name w:val="Hyperlink"/>
    <w:uiPriority w:val="99"/>
    <w:unhideWhenUsed/>
    <w:rsid w:val="000F46D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B18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2C"/>
  </w:style>
  <w:style w:type="paragraph" w:styleId="1">
    <w:name w:val="heading 1"/>
    <w:basedOn w:val="a"/>
    <w:next w:val="a"/>
    <w:link w:val="10"/>
    <w:qFormat/>
    <w:rsid w:val="005C302C"/>
    <w:pPr>
      <w:keepNext/>
      <w:spacing w:before="240" w:beforeAutospacing="1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02C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5C302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C30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573F3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573F38"/>
    <w:rPr>
      <w:rFonts w:ascii="Consolas" w:eastAsia="Calibri" w:hAnsi="Consolas" w:cs="Times New Roman"/>
      <w:sz w:val="21"/>
      <w:szCs w:val="21"/>
    </w:rPr>
  </w:style>
  <w:style w:type="character" w:styleId="a7">
    <w:name w:val="Hyperlink"/>
    <w:uiPriority w:val="99"/>
    <w:unhideWhenUsed/>
    <w:rsid w:val="000F46D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B18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JJRQ736Wzd62EO8TsV3G9HugxPyXLu6p35Mrli2FGpI/edit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Stacy</cp:lastModifiedBy>
  <cp:revision>3</cp:revision>
  <dcterms:created xsi:type="dcterms:W3CDTF">2021-11-24T15:11:00Z</dcterms:created>
  <dcterms:modified xsi:type="dcterms:W3CDTF">2021-11-24T15:34:00Z</dcterms:modified>
</cp:coreProperties>
</file>