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5F4A" w:rsidRDefault="008676EB" w:rsidP="008676EB">
      <w:pPr>
        <w:rPr>
          <w:lang w:val="es-ES"/>
        </w:rPr>
      </w:pPr>
      <w:r>
        <w:rPr>
          <w:lang w:val="es-ES"/>
        </w:rPr>
        <w:t>M</w:t>
      </w:r>
      <w:r w:rsidR="005E5F4A">
        <w:rPr>
          <w:lang w:val="es-ES"/>
        </w:rPr>
        <w:t>is padres tienen un restaurante en Toledo. Llevamos 9 años viviendo en España y yo soy su traductor e intérprete porque ellos no hablan español: es demasiado difícil. Yo me encuentro bien tanto aquí como en China, pero me gusta un poco más la cultura española. Allí el nivel del colegio es más alto, los chicos tienen que trabajar más en el colegio, pero aquí la gente es más abierta y divertida. De mayor me gustaría estudiar Económicas. También me gusta mucho jugar al fútbol, llevo tres años jugando en el equipo de mi barrio.</w:t>
      </w:r>
    </w:p>
    <w:p w:rsidR="005E5F4A" w:rsidRDefault="005E5F4A" w:rsidP="008676EB">
      <w:pPr>
        <w:rPr>
          <w:lang w:val="es-ES"/>
        </w:rPr>
      </w:pPr>
      <w:r>
        <w:rPr>
          <w:lang w:val="es-ES"/>
        </w:rPr>
        <w:t>Yo nací en Toledo, pero mis padres son británicos, así que no sé bien de dónde soy. Mis amigos ingleses me consideran español, y al revés, los españoles me llaman el inglés. Yo me siento más pegado a las constumbres inglesas porque mis padres me han educado así. Ellos llevan viviendo aquí casi 30 años, porque les gusta tanto el clima como las relaciones que hay en las familias españolas. Los ingleses son más reservados. Por otro lado, ser bilingue tiene muchas ventajas; entiendes mejor a la gente, aunque a veces choco con personas muy cerradas.</w:t>
      </w:r>
    </w:p>
    <w:p w:rsidR="005E5F4A" w:rsidRDefault="005E5F4A" w:rsidP="008676EB">
      <w:pPr>
        <w:rPr>
          <w:lang w:val="es-ES"/>
        </w:rPr>
      </w:pPr>
    </w:p>
    <w:p w:rsidR="008676EB" w:rsidRDefault="008676EB" w:rsidP="008676EB">
      <w:pPr>
        <w:rPr>
          <w:lang w:val="es-ES"/>
        </w:rPr>
      </w:pPr>
    </w:p>
    <w:p w:rsidR="00EB1A76" w:rsidRPr="00314880" w:rsidRDefault="00EB1A76" w:rsidP="008676EB">
      <w:pPr>
        <w:rPr>
          <w:lang w:val="en-US"/>
        </w:rPr>
      </w:pPr>
      <w:bookmarkStart w:id="0" w:name="_GoBack"/>
      <w:bookmarkEnd w:id="0"/>
    </w:p>
    <w:p w:rsidR="00C05975" w:rsidRPr="00314880" w:rsidRDefault="00C05975" w:rsidP="00C05975">
      <w:pPr>
        <w:pStyle w:val="a3"/>
        <w:ind w:left="1080"/>
        <w:rPr>
          <w:lang w:val="en-US"/>
        </w:rPr>
      </w:pPr>
    </w:p>
    <w:sectPr w:rsidR="00C05975" w:rsidRPr="00314880" w:rsidSect="009562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066D5"/>
    <w:multiLevelType w:val="hybridMultilevel"/>
    <w:tmpl w:val="959878A0"/>
    <w:lvl w:ilvl="0" w:tplc="08B69F16">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C956013"/>
    <w:multiLevelType w:val="hybridMultilevel"/>
    <w:tmpl w:val="F638511C"/>
    <w:lvl w:ilvl="0" w:tplc="6BF04748">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CEE2DD1"/>
    <w:multiLevelType w:val="hybridMultilevel"/>
    <w:tmpl w:val="442A5916"/>
    <w:lvl w:ilvl="0" w:tplc="304E8C48">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7A41A2D"/>
    <w:multiLevelType w:val="hybridMultilevel"/>
    <w:tmpl w:val="033EE3F0"/>
    <w:lvl w:ilvl="0" w:tplc="2E086C2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BAB162E"/>
    <w:multiLevelType w:val="hybridMultilevel"/>
    <w:tmpl w:val="3ED4AD3A"/>
    <w:lvl w:ilvl="0" w:tplc="2B8E40D2">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3F95026"/>
    <w:multiLevelType w:val="hybridMultilevel"/>
    <w:tmpl w:val="DFEC07C8"/>
    <w:lvl w:ilvl="0" w:tplc="3B4A15F6">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5B25912"/>
    <w:multiLevelType w:val="hybridMultilevel"/>
    <w:tmpl w:val="745C67A6"/>
    <w:lvl w:ilvl="0" w:tplc="A98A7F2E">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86A1E40"/>
    <w:multiLevelType w:val="hybridMultilevel"/>
    <w:tmpl w:val="0BF8A35A"/>
    <w:lvl w:ilvl="0" w:tplc="8FE0036E">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2DF41F04"/>
    <w:multiLevelType w:val="hybridMultilevel"/>
    <w:tmpl w:val="F5CAFCE8"/>
    <w:lvl w:ilvl="0" w:tplc="67F0B7C0">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DE250EE"/>
    <w:multiLevelType w:val="hybridMultilevel"/>
    <w:tmpl w:val="B9B4A0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9C57365"/>
    <w:multiLevelType w:val="hybridMultilevel"/>
    <w:tmpl w:val="5602F5D0"/>
    <w:lvl w:ilvl="0" w:tplc="73F4EAA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6AB7310A"/>
    <w:multiLevelType w:val="hybridMultilevel"/>
    <w:tmpl w:val="D2CC52CA"/>
    <w:lvl w:ilvl="0" w:tplc="4BB49880">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6DAE085F"/>
    <w:multiLevelType w:val="hybridMultilevel"/>
    <w:tmpl w:val="B29A349C"/>
    <w:lvl w:ilvl="0" w:tplc="13F87A7E">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7A863771"/>
    <w:multiLevelType w:val="hybridMultilevel"/>
    <w:tmpl w:val="0B2E2116"/>
    <w:lvl w:ilvl="0" w:tplc="91FE59CA">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7CAB7B90"/>
    <w:multiLevelType w:val="hybridMultilevel"/>
    <w:tmpl w:val="7522FFF8"/>
    <w:lvl w:ilvl="0" w:tplc="7BE8EEDE">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7CC13A53"/>
    <w:multiLevelType w:val="hybridMultilevel"/>
    <w:tmpl w:val="AD02CE70"/>
    <w:lvl w:ilvl="0" w:tplc="6126880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7D9F1890"/>
    <w:multiLevelType w:val="hybridMultilevel"/>
    <w:tmpl w:val="708871FE"/>
    <w:lvl w:ilvl="0" w:tplc="23443D0C">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9"/>
  </w:num>
  <w:num w:numId="2">
    <w:abstractNumId w:val="7"/>
  </w:num>
  <w:num w:numId="3">
    <w:abstractNumId w:val="3"/>
  </w:num>
  <w:num w:numId="4">
    <w:abstractNumId w:val="2"/>
  </w:num>
  <w:num w:numId="5">
    <w:abstractNumId w:val="14"/>
  </w:num>
  <w:num w:numId="6">
    <w:abstractNumId w:val="8"/>
  </w:num>
  <w:num w:numId="7">
    <w:abstractNumId w:val="0"/>
  </w:num>
  <w:num w:numId="8">
    <w:abstractNumId w:val="13"/>
  </w:num>
  <w:num w:numId="9">
    <w:abstractNumId w:val="1"/>
  </w:num>
  <w:num w:numId="10">
    <w:abstractNumId w:val="16"/>
  </w:num>
  <w:num w:numId="11">
    <w:abstractNumId w:val="15"/>
  </w:num>
  <w:num w:numId="12">
    <w:abstractNumId w:val="6"/>
  </w:num>
  <w:num w:numId="13">
    <w:abstractNumId w:val="5"/>
  </w:num>
  <w:num w:numId="14">
    <w:abstractNumId w:val="10"/>
  </w:num>
  <w:num w:numId="15">
    <w:abstractNumId w:val="12"/>
  </w:num>
  <w:num w:numId="16">
    <w:abstractNumId w:val="4"/>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displayBackgroundShape/>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4BB3"/>
    <w:rsid w:val="00055C25"/>
    <w:rsid w:val="00114BB3"/>
    <w:rsid w:val="002F5FBE"/>
    <w:rsid w:val="00314880"/>
    <w:rsid w:val="003457F7"/>
    <w:rsid w:val="005D690F"/>
    <w:rsid w:val="005E5F4A"/>
    <w:rsid w:val="00742BD0"/>
    <w:rsid w:val="008676EB"/>
    <w:rsid w:val="009562AD"/>
    <w:rsid w:val="009B7566"/>
    <w:rsid w:val="00A46D69"/>
    <w:rsid w:val="00B079EC"/>
    <w:rsid w:val="00B72523"/>
    <w:rsid w:val="00C05975"/>
    <w:rsid w:val="00C950E8"/>
    <w:rsid w:val="00CC3AD4"/>
    <w:rsid w:val="00EA4AE8"/>
    <w:rsid w:val="00EB1A76"/>
    <w:rsid w:val="00F510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4BB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4B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162</Words>
  <Characters>924</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dc:creator>
  <cp:lastModifiedBy>Stacy</cp:lastModifiedBy>
  <cp:revision>2</cp:revision>
  <dcterms:created xsi:type="dcterms:W3CDTF">2021-10-26T14:11:00Z</dcterms:created>
  <dcterms:modified xsi:type="dcterms:W3CDTF">2021-10-26T14:11:00Z</dcterms:modified>
</cp:coreProperties>
</file>