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156" w:rsidRDefault="00B95156" w:rsidP="00B95156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Шифр__________________</w:t>
      </w:r>
    </w:p>
    <w:p w:rsidR="00B95156" w:rsidRDefault="00B95156" w:rsidP="000A45D8">
      <w:pPr>
        <w:jc w:val="center"/>
        <w:rPr>
          <w:b/>
          <w:bCs/>
        </w:rPr>
      </w:pPr>
    </w:p>
    <w:p w:rsidR="000A45D8" w:rsidRPr="00B95156" w:rsidRDefault="000A45D8" w:rsidP="000A45D8">
      <w:pPr>
        <w:jc w:val="center"/>
        <w:rPr>
          <w:b/>
          <w:bCs/>
        </w:rPr>
      </w:pPr>
      <w:r w:rsidRPr="00B95156">
        <w:rPr>
          <w:b/>
          <w:bCs/>
        </w:rPr>
        <w:t>БЛАНКИ ОТВЕТОВ</w:t>
      </w:r>
    </w:p>
    <w:p w:rsidR="000A45D8" w:rsidRPr="00B95156" w:rsidRDefault="000A45D8" w:rsidP="000A45D8">
      <w:pPr>
        <w:jc w:val="center"/>
        <w:rPr>
          <w:b/>
          <w:bCs/>
        </w:rPr>
      </w:pPr>
    </w:p>
    <w:p w:rsidR="000A45D8" w:rsidRPr="00B95156" w:rsidRDefault="000A45D8" w:rsidP="000A45D8">
      <w:pPr>
        <w:jc w:val="center"/>
        <w:rPr>
          <w:b/>
          <w:bCs/>
        </w:rPr>
      </w:pPr>
      <w:r w:rsidRPr="00B95156">
        <w:rPr>
          <w:b/>
          <w:bCs/>
        </w:rPr>
        <w:t xml:space="preserve">ТЕСТОВЫЙ ТУР </w:t>
      </w:r>
    </w:p>
    <w:p w:rsidR="000A45D8" w:rsidRPr="00B95156" w:rsidRDefault="000A45D8" w:rsidP="000A45D8">
      <w:pPr>
        <w:jc w:val="center"/>
        <w:rPr>
          <w:b/>
          <w:color w:val="000000" w:themeColor="text1"/>
        </w:rPr>
      </w:pPr>
      <w:r w:rsidRPr="00B95156">
        <w:rPr>
          <w:b/>
          <w:bCs/>
          <w:color w:val="000000" w:themeColor="text1"/>
        </w:rPr>
        <w:t>Максимальное количество баллов - 30</w:t>
      </w:r>
    </w:p>
    <w:p w:rsidR="001459FB" w:rsidRPr="00B95156" w:rsidRDefault="001459FB" w:rsidP="008F5D0A">
      <w:pPr>
        <w:jc w:val="center"/>
        <w:rPr>
          <w:b/>
          <w:bCs/>
          <w:color w:val="FF0000"/>
        </w:rPr>
      </w:pPr>
    </w:p>
    <w:tbl>
      <w:tblPr>
        <w:tblStyle w:val="ac"/>
        <w:tblW w:w="0" w:type="auto"/>
        <w:jc w:val="center"/>
        <w:tblLook w:val="04A0"/>
      </w:tblPr>
      <w:tblGrid>
        <w:gridCol w:w="1980"/>
        <w:gridCol w:w="4394"/>
      </w:tblGrid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  <w:rPr>
                <w:b/>
              </w:rPr>
            </w:pPr>
            <w:r w:rsidRPr="00B95156">
              <w:rPr>
                <w:b/>
              </w:rPr>
              <w:t>Номер вопроса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  <w:rPr>
                <w:b/>
              </w:rPr>
            </w:pPr>
            <w:r w:rsidRPr="00B95156">
              <w:rPr>
                <w:b/>
              </w:rPr>
              <w:t>Ответы</w:t>
            </w: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2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3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4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5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6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7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8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9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10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11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12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13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14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15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16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17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18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19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20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21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22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23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24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  <w:tr w:rsidR="0068064A" w:rsidRPr="00B95156" w:rsidTr="00A01663">
        <w:trPr>
          <w:jc w:val="center"/>
        </w:trPr>
        <w:tc>
          <w:tcPr>
            <w:tcW w:w="1980" w:type="dxa"/>
          </w:tcPr>
          <w:p w:rsidR="0068064A" w:rsidRPr="00B95156" w:rsidRDefault="0068064A" w:rsidP="00A01663">
            <w:pPr>
              <w:jc w:val="center"/>
            </w:pPr>
            <w:r w:rsidRPr="00B95156">
              <w:t>25</w:t>
            </w:r>
          </w:p>
        </w:tc>
        <w:tc>
          <w:tcPr>
            <w:tcW w:w="4394" w:type="dxa"/>
          </w:tcPr>
          <w:p w:rsidR="0068064A" w:rsidRPr="00B95156" w:rsidRDefault="0068064A" w:rsidP="00A01663">
            <w:pPr>
              <w:jc w:val="center"/>
            </w:pPr>
          </w:p>
        </w:tc>
      </w:tr>
    </w:tbl>
    <w:p w:rsidR="0004212B" w:rsidRPr="00B95156" w:rsidRDefault="0004212B" w:rsidP="00645391">
      <w:pPr>
        <w:jc w:val="center"/>
      </w:pPr>
    </w:p>
    <w:p w:rsidR="0068064A" w:rsidRPr="00B95156" w:rsidRDefault="0068064A" w:rsidP="00645391">
      <w:pPr>
        <w:jc w:val="center"/>
      </w:pPr>
    </w:p>
    <w:p w:rsidR="0068064A" w:rsidRPr="00B95156" w:rsidRDefault="0068064A" w:rsidP="00645391">
      <w:pPr>
        <w:jc w:val="center"/>
      </w:pPr>
    </w:p>
    <w:p w:rsidR="0068064A" w:rsidRPr="00B95156" w:rsidRDefault="0068064A" w:rsidP="00645391">
      <w:pPr>
        <w:jc w:val="center"/>
      </w:pPr>
    </w:p>
    <w:p w:rsidR="0068064A" w:rsidRPr="00B95156" w:rsidRDefault="0068064A" w:rsidP="00645391">
      <w:pPr>
        <w:jc w:val="center"/>
      </w:pPr>
    </w:p>
    <w:p w:rsidR="0068064A" w:rsidRPr="00B95156" w:rsidRDefault="0068064A" w:rsidP="00645391">
      <w:pPr>
        <w:jc w:val="center"/>
      </w:pPr>
    </w:p>
    <w:p w:rsidR="00B95156" w:rsidRDefault="00B95156" w:rsidP="00B95156">
      <w:pPr>
        <w:jc w:val="right"/>
        <w:rPr>
          <w:b/>
          <w:bCs/>
          <w:sz w:val="28"/>
        </w:rPr>
      </w:pPr>
    </w:p>
    <w:p w:rsidR="00B95156" w:rsidRDefault="00B95156" w:rsidP="00B95156">
      <w:pPr>
        <w:jc w:val="right"/>
        <w:rPr>
          <w:b/>
          <w:bCs/>
          <w:sz w:val="28"/>
        </w:rPr>
      </w:pPr>
    </w:p>
    <w:p w:rsidR="00B95156" w:rsidRDefault="00B95156" w:rsidP="00B95156">
      <w:pPr>
        <w:jc w:val="right"/>
        <w:rPr>
          <w:b/>
          <w:bCs/>
          <w:sz w:val="28"/>
        </w:rPr>
      </w:pPr>
    </w:p>
    <w:p w:rsidR="00B95156" w:rsidRDefault="00B95156" w:rsidP="00B95156">
      <w:pPr>
        <w:jc w:val="right"/>
        <w:rPr>
          <w:b/>
          <w:bCs/>
          <w:sz w:val="28"/>
        </w:rPr>
      </w:pPr>
    </w:p>
    <w:p w:rsidR="00B95156" w:rsidRDefault="00B95156" w:rsidP="00B95156">
      <w:pPr>
        <w:jc w:val="right"/>
        <w:rPr>
          <w:b/>
          <w:bCs/>
          <w:sz w:val="28"/>
        </w:rPr>
      </w:pPr>
    </w:p>
    <w:p w:rsidR="00B95156" w:rsidRDefault="00B95156" w:rsidP="00B95156">
      <w:pPr>
        <w:jc w:val="right"/>
        <w:rPr>
          <w:b/>
          <w:bCs/>
          <w:sz w:val="28"/>
        </w:rPr>
      </w:pPr>
    </w:p>
    <w:p w:rsidR="00B95156" w:rsidRDefault="00B95156" w:rsidP="00B95156">
      <w:pPr>
        <w:jc w:val="right"/>
        <w:rPr>
          <w:b/>
          <w:bCs/>
          <w:sz w:val="28"/>
        </w:rPr>
      </w:pPr>
    </w:p>
    <w:p w:rsidR="00B95156" w:rsidRDefault="00B95156" w:rsidP="00B95156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lastRenderedPageBreak/>
        <w:t>Шифр__________________</w:t>
      </w:r>
    </w:p>
    <w:p w:rsidR="0068064A" w:rsidRPr="00B95156" w:rsidRDefault="0068064A" w:rsidP="00645391">
      <w:pPr>
        <w:jc w:val="center"/>
      </w:pPr>
    </w:p>
    <w:p w:rsidR="0068064A" w:rsidRPr="00B95156" w:rsidRDefault="000A45D8" w:rsidP="00645391">
      <w:pPr>
        <w:jc w:val="center"/>
        <w:rPr>
          <w:b/>
        </w:rPr>
      </w:pPr>
      <w:r w:rsidRPr="00B95156">
        <w:rPr>
          <w:b/>
        </w:rPr>
        <w:t xml:space="preserve">ТЕОРЕТИЧЕСКИЙ  ТУР </w:t>
      </w:r>
    </w:p>
    <w:p w:rsidR="00645391" w:rsidRPr="00B95156" w:rsidRDefault="00645391" w:rsidP="00645391">
      <w:pPr>
        <w:jc w:val="center"/>
        <w:rPr>
          <w:b/>
        </w:rPr>
      </w:pPr>
      <w:r w:rsidRPr="00B95156">
        <w:rPr>
          <w:b/>
        </w:rPr>
        <w:t>Максимальное количество баллов -70</w:t>
      </w:r>
    </w:p>
    <w:p w:rsidR="0004212B" w:rsidRPr="00B95156" w:rsidRDefault="0004212B" w:rsidP="00645391">
      <w:pPr>
        <w:jc w:val="center"/>
      </w:pPr>
    </w:p>
    <w:p w:rsidR="00FA32C7" w:rsidRPr="00B95156" w:rsidRDefault="00FA32C7" w:rsidP="000A45D8">
      <w:pPr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 xml:space="preserve">Задание 1. </w:t>
      </w:r>
    </w:p>
    <w:p w:rsidR="0068064A" w:rsidRPr="00B95156" w:rsidRDefault="0068064A" w:rsidP="000A45D8">
      <w:pPr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 xml:space="preserve">Ответы занесите в таблицу </w:t>
      </w:r>
    </w:p>
    <w:p w:rsidR="000A45D8" w:rsidRPr="00B95156" w:rsidRDefault="000A45D8" w:rsidP="000A45D8">
      <w:pPr>
        <w:rPr>
          <w:rFonts w:eastAsia="Calibri"/>
          <w:b/>
          <w:bCs/>
          <w:lang w:eastAsia="en-US"/>
        </w:rPr>
      </w:pPr>
    </w:p>
    <w:tbl>
      <w:tblPr>
        <w:tblStyle w:val="115"/>
        <w:tblW w:w="0" w:type="auto"/>
        <w:tblLook w:val="04A0"/>
      </w:tblPr>
      <w:tblGrid>
        <w:gridCol w:w="496"/>
        <w:gridCol w:w="4574"/>
        <w:gridCol w:w="4859"/>
      </w:tblGrid>
      <w:tr w:rsidR="0068064A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4A" w:rsidRPr="00B95156" w:rsidRDefault="0068064A" w:rsidP="00FA32C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4A" w:rsidRPr="00D077D9" w:rsidRDefault="0068064A" w:rsidP="00FA32C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4A" w:rsidRPr="00B95156" w:rsidRDefault="0068064A" w:rsidP="00FA32C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b/>
                <w:sz w:val="24"/>
                <w:szCs w:val="24"/>
                <w:lang w:eastAsia="en-US"/>
              </w:rPr>
              <w:t>Ответ</w:t>
            </w: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Известный мореплаватель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Межматериковое море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Средневековая торговая республика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Государство, под флагом которого он совершил открытия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Один из крупнейших полуостровов Европы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Самый соленый океан Земли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Страна, куда стремились европейцы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Государство, которое отказалось поддержать экспедицию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Тип кораблей первой экспедиции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«море без берегов»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архипелаг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Одно из самых больших по площади морей мира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Четыре крупных острова, которые открыл мореплаватель (в любом порядке)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Часть света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Другой мореплаватель, в честь которого названа часть света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Крупнейшая по населению часть света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77D9" w:rsidRPr="00B95156" w:rsidTr="00B9515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D077D9" w:rsidRDefault="00D077D9" w:rsidP="00221B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077D9">
              <w:rPr>
                <w:rFonts w:eastAsia="Calibri"/>
                <w:sz w:val="24"/>
                <w:szCs w:val="24"/>
                <w:lang w:eastAsia="en-US"/>
              </w:rPr>
              <w:t>Независимое государство, названное в честь мореплавателя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A45D8" w:rsidRDefault="000A45D8" w:rsidP="00FA32C7">
      <w:pPr>
        <w:spacing w:after="160" w:line="256" w:lineRule="auto"/>
        <w:rPr>
          <w:rFonts w:eastAsia="Calibri"/>
          <w:b/>
          <w:bCs/>
          <w:lang w:eastAsia="en-US"/>
        </w:rPr>
      </w:pPr>
    </w:p>
    <w:p w:rsidR="00B95156" w:rsidRPr="00B95156" w:rsidRDefault="00B95156" w:rsidP="00FA32C7">
      <w:pPr>
        <w:spacing w:after="160" w:line="256" w:lineRule="auto"/>
        <w:rPr>
          <w:rFonts w:eastAsia="Calibri"/>
          <w:b/>
          <w:bCs/>
          <w:lang w:eastAsia="en-US"/>
        </w:rPr>
      </w:pPr>
    </w:p>
    <w:p w:rsidR="000A45D8" w:rsidRPr="00B95156" w:rsidRDefault="000A45D8" w:rsidP="00FA32C7">
      <w:pPr>
        <w:spacing w:after="160" w:line="256" w:lineRule="auto"/>
        <w:rPr>
          <w:rFonts w:eastAsia="Calibri"/>
          <w:b/>
          <w:bCs/>
          <w:lang w:eastAsia="en-US"/>
        </w:rPr>
      </w:pPr>
    </w:p>
    <w:p w:rsidR="00FA32C7" w:rsidRPr="00B95156" w:rsidRDefault="00FA32C7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lastRenderedPageBreak/>
        <w:t xml:space="preserve">Задание 2. </w:t>
      </w:r>
    </w:p>
    <w:p w:rsidR="0068064A" w:rsidRPr="00B95156" w:rsidRDefault="0068064A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 xml:space="preserve">Ответы занесите в таблицу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253"/>
        <w:gridCol w:w="4678"/>
      </w:tblGrid>
      <w:tr w:rsidR="0068064A" w:rsidRPr="00B95156" w:rsidTr="00B9515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4A" w:rsidRPr="00B95156" w:rsidRDefault="0068064A" w:rsidP="00FA32C7">
            <w:pPr>
              <w:jc w:val="both"/>
              <w:rPr>
                <w:b/>
              </w:rPr>
            </w:pPr>
            <w:r w:rsidRPr="00B95156">
              <w:rPr>
                <w:b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4A" w:rsidRPr="00B95156" w:rsidRDefault="0068064A" w:rsidP="000A45D8">
            <w:pPr>
              <w:rPr>
                <w:b/>
              </w:rPr>
            </w:pPr>
            <w:r w:rsidRPr="00B95156">
              <w:rPr>
                <w:b/>
              </w:rPr>
              <w:t>Элемент ответа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4A" w:rsidRPr="00B95156" w:rsidRDefault="0068064A" w:rsidP="00FA32C7">
            <w:pPr>
              <w:jc w:val="both"/>
              <w:rPr>
                <w:b/>
              </w:rPr>
            </w:pPr>
            <w:r w:rsidRPr="00B95156">
              <w:rPr>
                <w:b/>
              </w:rPr>
              <w:t>Ответ</w:t>
            </w: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Название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Отрасль/</w:t>
            </w:r>
            <w:proofErr w:type="spellStart"/>
            <w:r w:rsidRPr="00FA32C7">
              <w:t>подотрасль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Тип по характеру производства «готовой продукции»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Физико-географический объект, на котором расположен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Гидрологический объект, который сопутствует его работе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Название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Перегораживающее гидротехническое сооружение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 xml:space="preserve">8.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 xml:space="preserve">В каком субъекте (ах) России расположен объект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Гидротехническое сооружение, где объекты расположены друг за другом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Примеры сложных гидротехнических сооружений в России (где объекты идут друг за другом на одной реке)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Причины невысокой себестоимости выработки «готовой продукции»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Проблемы при строительстве и эксплуатации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«Коллеги» объекта</w:t>
            </w:r>
            <w:r>
              <w:t xml:space="preserve"> на  территории России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Гидрологические объекты, на которых расположены российские «коллеги»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</w:p>
        </w:tc>
      </w:tr>
      <w:tr w:rsidR="00D077D9" w:rsidRPr="00B95156" w:rsidTr="00B951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FA32C7">
            <w:pPr>
              <w:jc w:val="both"/>
            </w:pPr>
            <w:r w:rsidRPr="00B95156">
              <w:t>15.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both"/>
            </w:pPr>
            <w:r w:rsidRPr="00FA32C7">
              <w:t>Мировые «коллеги»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B95156" w:rsidRDefault="00D077D9" w:rsidP="0068064A">
            <w:pPr>
              <w:jc w:val="both"/>
            </w:pPr>
          </w:p>
          <w:p w:rsidR="00D077D9" w:rsidRPr="00B95156" w:rsidRDefault="00D077D9" w:rsidP="0068064A">
            <w:pPr>
              <w:jc w:val="both"/>
            </w:pPr>
          </w:p>
        </w:tc>
      </w:tr>
    </w:tbl>
    <w:p w:rsidR="000A45D8" w:rsidRPr="00B95156" w:rsidRDefault="000A45D8" w:rsidP="00FA32C7">
      <w:pPr>
        <w:spacing w:after="160" w:line="256" w:lineRule="auto"/>
        <w:rPr>
          <w:rFonts w:eastAsia="Calibri"/>
          <w:b/>
          <w:bCs/>
          <w:lang w:eastAsia="en-US"/>
        </w:rPr>
      </w:pPr>
    </w:p>
    <w:p w:rsidR="00FA32C7" w:rsidRPr="00B95156" w:rsidRDefault="00FA32C7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>Задание 3.</w:t>
      </w:r>
    </w:p>
    <w:p w:rsidR="0068064A" w:rsidRPr="00B95156" w:rsidRDefault="0068064A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 xml:space="preserve">Назовите </w:t>
      </w:r>
      <w:r w:rsidR="00F1138F" w:rsidRPr="00B95156">
        <w:rPr>
          <w:rFonts w:eastAsia="Calibri"/>
          <w:b/>
          <w:bCs/>
          <w:lang w:eastAsia="en-US"/>
        </w:rPr>
        <w:t xml:space="preserve">субъект Российской Федерации </w:t>
      </w:r>
    </w:p>
    <w:p w:rsidR="00FA32C7" w:rsidRPr="00B95156" w:rsidRDefault="0068064A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>А_____________________</w:t>
      </w:r>
      <w:r w:rsidR="000A07EE" w:rsidRPr="00B95156">
        <w:rPr>
          <w:rFonts w:eastAsia="Calibri"/>
          <w:b/>
          <w:bCs/>
          <w:lang w:eastAsia="en-US"/>
        </w:rPr>
        <w:t>_</w:t>
      </w:r>
    </w:p>
    <w:p w:rsidR="00FA32C7" w:rsidRPr="00B95156" w:rsidRDefault="000A07EE" w:rsidP="00FA32C7">
      <w:pPr>
        <w:spacing w:after="160" w:line="256" w:lineRule="auto"/>
        <w:rPr>
          <w:rFonts w:eastAsia="Calibri"/>
          <w:b/>
          <w:bCs/>
          <w:lang w:eastAsia="en-US"/>
        </w:rPr>
      </w:pPr>
      <w:proofErr w:type="gramStart"/>
      <w:r w:rsidRPr="00B95156">
        <w:rPr>
          <w:rFonts w:eastAsia="Calibri"/>
          <w:b/>
          <w:bCs/>
          <w:lang w:eastAsia="en-US"/>
        </w:rPr>
        <w:t>Б</w:t>
      </w:r>
      <w:proofErr w:type="gramEnd"/>
      <w:r w:rsidR="0068064A" w:rsidRPr="00B95156">
        <w:rPr>
          <w:rFonts w:eastAsia="Calibri"/>
          <w:bCs/>
          <w:lang w:eastAsia="en-US"/>
        </w:rPr>
        <w:t>_____________________</w:t>
      </w:r>
      <w:r w:rsidRPr="00B95156">
        <w:rPr>
          <w:rFonts w:eastAsia="Calibri"/>
          <w:bCs/>
          <w:lang w:eastAsia="en-US"/>
        </w:rPr>
        <w:t>_</w:t>
      </w:r>
    </w:p>
    <w:p w:rsidR="00FA32C7" w:rsidRPr="00B95156" w:rsidRDefault="000A07EE" w:rsidP="00FA32C7">
      <w:pPr>
        <w:spacing w:after="160" w:line="256" w:lineRule="auto"/>
        <w:rPr>
          <w:rFonts w:eastAsia="Calibri"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>В</w:t>
      </w:r>
      <w:r w:rsidR="0068064A" w:rsidRPr="00B95156">
        <w:rPr>
          <w:rFonts w:eastAsia="Calibri"/>
          <w:bCs/>
          <w:lang w:eastAsia="en-US"/>
        </w:rPr>
        <w:t>______________________</w:t>
      </w:r>
    </w:p>
    <w:p w:rsidR="00B95156" w:rsidRDefault="00B95156" w:rsidP="00FA32C7">
      <w:pPr>
        <w:spacing w:after="160" w:line="256" w:lineRule="auto"/>
        <w:rPr>
          <w:rFonts w:eastAsia="Calibri"/>
          <w:b/>
          <w:bCs/>
          <w:lang w:eastAsia="en-US"/>
        </w:rPr>
      </w:pPr>
    </w:p>
    <w:p w:rsidR="00B95156" w:rsidRDefault="00B95156" w:rsidP="00FA32C7">
      <w:pPr>
        <w:spacing w:after="160" w:line="256" w:lineRule="auto"/>
        <w:rPr>
          <w:rFonts w:eastAsia="Calibri"/>
          <w:b/>
          <w:bCs/>
          <w:lang w:eastAsia="en-US"/>
        </w:rPr>
      </w:pPr>
    </w:p>
    <w:p w:rsidR="00F1138F" w:rsidRPr="00B95156" w:rsidRDefault="00F1138F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lastRenderedPageBreak/>
        <w:t xml:space="preserve">Назовите рисунок </w:t>
      </w:r>
    </w:p>
    <w:p w:rsidR="00FA32C7" w:rsidRPr="00B95156" w:rsidRDefault="000A07EE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>1</w:t>
      </w:r>
      <w:r w:rsidR="0068064A" w:rsidRPr="00B95156">
        <w:rPr>
          <w:rFonts w:eastAsia="Calibri"/>
          <w:bCs/>
          <w:lang w:eastAsia="en-US"/>
        </w:rPr>
        <w:t>______________________</w:t>
      </w:r>
    </w:p>
    <w:p w:rsidR="0068064A" w:rsidRPr="00B95156" w:rsidRDefault="000A07EE" w:rsidP="00FA32C7">
      <w:pPr>
        <w:spacing w:after="160" w:line="256" w:lineRule="auto"/>
        <w:rPr>
          <w:rFonts w:eastAsia="Calibri"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>2</w:t>
      </w:r>
      <w:r w:rsidR="0068064A" w:rsidRPr="00B95156">
        <w:rPr>
          <w:rFonts w:eastAsia="Calibri"/>
          <w:bCs/>
          <w:lang w:eastAsia="en-US"/>
        </w:rPr>
        <w:t>______________________</w:t>
      </w:r>
      <w:bookmarkStart w:id="0" w:name="_GoBack"/>
      <w:bookmarkEnd w:id="0"/>
    </w:p>
    <w:p w:rsidR="00FA32C7" w:rsidRPr="00B95156" w:rsidRDefault="000A07EE" w:rsidP="00FA32C7">
      <w:pPr>
        <w:spacing w:after="160" w:line="256" w:lineRule="auto"/>
      </w:pPr>
      <w:r w:rsidRPr="00B95156">
        <w:rPr>
          <w:b/>
        </w:rPr>
        <w:t>3</w:t>
      </w:r>
      <w:r w:rsidR="0068064A" w:rsidRPr="00B95156">
        <w:rPr>
          <w:b/>
        </w:rPr>
        <w:t>______________________</w:t>
      </w:r>
    </w:p>
    <w:p w:rsidR="00FA32C7" w:rsidRPr="00B95156" w:rsidRDefault="0068064A" w:rsidP="00FA32C7">
      <w:pPr>
        <w:spacing w:after="160" w:line="256" w:lineRule="auto"/>
      </w:pPr>
      <w:r w:rsidRPr="00B95156">
        <w:t>Ответы занесите в таблицу</w:t>
      </w:r>
    </w:p>
    <w:tbl>
      <w:tblPr>
        <w:tblW w:w="4784" w:type="pct"/>
        <w:jc w:val="center"/>
        <w:tblCellSpacing w:w="0" w:type="dxa"/>
        <w:tblInd w:w="-21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28"/>
        <w:gridCol w:w="2267"/>
        <w:gridCol w:w="5513"/>
      </w:tblGrid>
      <w:tr w:rsidR="0068064A" w:rsidRPr="00B95156" w:rsidTr="00B95156">
        <w:trPr>
          <w:tblCellSpacing w:w="0" w:type="dxa"/>
          <w:jc w:val="center"/>
        </w:trPr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064A" w:rsidRPr="00B95156" w:rsidRDefault="0068064A" w:rsidP="00FA32C7">
            <w:pPr>
              <w:jc w:val="center"/>
            </w:pPr>
            <w:r w:rsidRPr="00B95156">
              <w:rPr>
                <w:b/>
                <w:bCs/>
              </w:rPr>
              <w:t>Объект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064A" w:rsidRPr="00B95156" w:rsidRDefault="0068064A" w:rsidP="00FA32C7">
            <w:pPr>
              <w:jc w:val="center"/>
            </w:pPr>
            <w:r w:rsidRPr="00B95156">
              <w:rPr>
                <w:b/>
                <w:bCs/>
              </w:rPr>
              <w:t>Рисунок</w:t>
            </w:r>
          </w:p>
        </w:tc>
        <w:tc>
          <w:tcPr>
            <w:tcW w:w="2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064A" w:rsidRPr="00B95156" w:rsidRDefault="0068064A" w:rsidP="00FA32C7">
            <w:pPr>
              <w:jc w:val="center"/>
            </w:pPr>
            <w:r w:rsidRPr="00B95156">
              <w:rPr>
                <w:b/>
                <w:bCs/>
              </w:rPr>
              <w:t>Пояснение</w:t>
            </w:r>
          </w:p>
        </w:tc>
      </w:tr>
      <w:tr w:rsidR="0068064A" w:rsidRPr="00B95156" w:rsidTr="00B95156">
        <w:trPr>
          <w:tblCellSpacing w:w="0" w:type="dxa"/>
          <w:jc w:val="center"/>
        </w:trPr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064A" w:rsidRPr="00B95156" w:rsidRDefault="0068064A" w:rsidP="00FA32C7">
            <w:pPr>
              <w:jc w:val="center"/>
              <w:rPr>
                <w:b/>
                <w:bCs/>
              </w:rPr>
            </w:pPr>
          </w:p>
          <w:p w:rsidR="0068064A" w:rsidRPr="00B95156" w:rsidRDefault="00F1138F" w:rsidP="00FA32C7">
            <w:pPr>
              <w:jc w:val="center"/>
            </w:pPr>
            <w:r w:rsidRPr="00B95156">
              <w:rPr>
                <w:b/>
                <w:bCs/>
              </w:rPr>
              <w:t>А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064A" w:rsidRPr="00B95156" w:rsidRDefault="0068064A" w:rsidP="00FA32C7">
            <w:pPr>
              <w:jc w:val="center"/>
              <w:rPr>
                <w:b/>
                <w:bCs/>
              </w:rPr>
            </w:pPr>
          </w:p>
          <w:p w:rsidR="0068064A" w:rsidRPr="00B95156" w:rsidRDefault="0068064A" w:rsidP="00FA32C7">
            <w:pPr>
              <w:jc w:val="center"/>
            </w:pPr>
          </w:p>
        </w:tc>
        <w:tc>
          <w:tcPr>
            <w:tcW w:w="2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064A" w:rsidRPr="00B95156" w:rsidRDefault="0068064A" w:rsidP="00FA32C7"/>
          <w:p w:rsidR="000A07EE" w:rsidRPr="00B95156" w:rsidRDefault="000A07EE" w:rsidP="00FA32C7"/>
          <w:p w:rsidR="000A07EE" w:rsidRPr="00B95156" w:rsidRDefault="000A07EE" w:rsidP="00FA32C7"/>
          <w:p w:rsidR="000A07EE" w:rsidRPr="00B95156" w:rsidRDefault="000A07EE" w:rsidP="00FA32C7"/>
        </w:tc>
      </w:tr>
      <w:tr w:rsidR="0068064A" w:rsidRPr="00B95156" w:rsidTr="00B95156">
        <w:trPr>
          <w:tblCellSpacing w:w="0" w:type="dxa"/>
          <w:jc w:val="center"/>
        </w:trPr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064A" w:rsidRPr="00B95156" w:rsidRDefault="00F1138F" w:rsidP="00FA32C7">
            <w:pPr>
              <w:jc w:val="center"/>
              <w:rPr>
                <w:b/>
              </w:rPr>
            </w:pPr>
            <w:r w:rsidRPr="00B95156">
              <w:rPr>
                <w:b/>
              </w:rPr>
              <w:t>Б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064A" w:rsidRPr="00B95156" w:rsidRDefault="0068064A" w:rsidP="00FA32C7">
            <w:pPr>
              <w:jc w:val="center"/>
            </w:pPr>
          </w:p>
        </w:tc>
        <w:tc>
          <w:tcPr>
            <w:tcW w:w="2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064A" w:rsidRPr="00B95156" w:rsidRDefault="0068064A" w:rsidP="0068064A"/>
          <w:p w:rsidR="000A07EE" w:rsidRPr="00B95156" w:rsidRDefault="000A07EE" w:rsidP="0068064A"/>
          <w:p w:rsidR="000A07EE" w:rsidRPr="00B95156" w:rsidRDefault="000A07EE" w:rsidP="0068064A"/>
          <w:p w:rsidR="000A07EE" w:rsidRPr="00B95156" w:rsidRDefault="000A07EE" w:rsidP="0068064A"/>
        </w:tc>
      </w:tr>
      <w:tr w:rsidR="0068064A" w:rsidRPr="00B95156" w:rsidTr="00B95156">
        <w:trPr>
          <w:tblCellSpacing w:w="0" w:type="dxa"/>
          <w:jc w:val="center"/>
        </w:trPr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064A" w:rsidRPr="00B95156" w:rsidRDefault="00F1138F" w:rsidP="00FA32C7">
            <w:pPr>
              <w:jc w:val="center"/>
              <w:rPr>
                <w:b/>
              </w:rPr>
            </w:pPr>
            <w:r w:rsidRPr="00B95156">
              <w:rPr>
                <w:b/>
              </w:rPr>
              <w:t>В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064A" w:rsidRPr="00B95156" w:rsidRDefault="0068064A" w:rsidP="00FA32C7">
            <w:pPr>
              <w:jc w:val="center"/>
            </w:pPr>
          </w:p>
        </w:tc>
        <w:tc>
          <w:tcPr>
            <w:tcW w:w="2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064A" w:rsidRPr="00B95156" w:rsidRDefault="0068064A" w:rsidP="00FA32C7"/>
          <w:p w:rsidR="000A07EE" w:rsidRPr="00B95156" w:rsidRDefault="000A07EE" w:rsidP="00FA32C7"/>
          <w:p w:rsidR="000A07EE" w:rsidRPr="00B95156" w:rsidRDefault="000A07EE" w:rsidP="00FA32C7"/>
          <w:p w:rsidR="000A07EE" w:rsidRPr="00B95156" w:rsidRDefault="000A07EE" w:rsidP="00FA32C7"/>
        </w:tc>
      </w:tr>
    </w:tbl>
    <w:p w:rsidR="000A07EE" w:rsidRPr="00B95156" w:rsidRDefault="000A07EE" w:rsidP="00FA32C7">
      <w:pPr>
        <w:spacing w:after="160" w:line="256" w:lineRule="auto"/>
        <w:rPr>
          <w:rFonts w:eastAsia="Calibri"/>
          <w:b/>
          <w:bCs/>
          <w:i/>
          <w:lang w:eastAsia="en-US"/>
        </w:rPr>
      </w:pPr>
    </w:p>
    <w:p w:rsidR="00FA32C7" w:rsidRPr="00B95156" w:rsidRDefault="00FA32C7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>Задание 4.</w:t>
      </w:r>
    </w:p>
    <w:p w:rsidR="000A07EE" w:rsidRPr="00B95156" w:rsidRDefault="000A07EE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 xml:space="preserve">Ответы занесите в таблицу </w:t>
      </w:r>
    </w:p>
    <w:tbl>
      <w:tblPr>
        <w:tblStyle w:val="2150"/>
        <w:tblW w:w="0" w:type="auto"/>
        <w:tblLook w:val="04A0"/>
      </w:tblPr>
      <w:tblGrid>
        <w:gridCol w:w="1809"/>
        <w:gridCol w:w="2410"/>
        <w:gridCol w:w="2835"/>
        <w:gridCol w:w="2835"/>
      </w:tblGrid>
      <w:tr w:rsidR="00D077D9" w:rsidRPr="00B95156" w:rsidTr="00B9515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center"/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1. Название минерала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center"/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2. Почему его так называют?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center"/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3. Внешние признаки, по которым его можно отличить от золота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D9" w:rsidRPr="00FA32C7" w:rsidRDefault="00D077D9" w:rsidP="00221B2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 Используют ли этот</w:t>
            </w:r>
            <w:r w:rsidRPr="00FA32C7">
              <w:rPr>
                <w:rFonts w:eastAsia="Calibri"/>
                <w:lang w:eastAsia="en-US"/>
              </w:rPr>
              <w:t xml:space="preserve"> минерал в промышленности. Если используют, то для чего?</w:t>
            </w:r>
          </w:p>
        </w:tc>
      </w:tr>
      <w:tr w:rsidR="00FA32C7" w:rsidRPr="00B95156" w:rsidTr="00B9515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7" w:rsidRPr="00B95156" w:rsidRDefault="00FA32C7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FA32C7" w:rsidRPr="00B95156" w:rsidRDefault="00FA32C7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FA32C7" w:rsidRPr="00B95156" w:rsidRDefault="00FA32C7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C7" w:rsidRPr="00B95156" w:rsidRDefault="00FA32C7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C7" w:rsidRPr="00B95156" w:rsidRDefault="00FA32C7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7" w:rsidRPr="00B95156" w:rsidRDefault="00FA32C7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FA32C7" w:rsidRPr="00B95156" w:rsidRDefault="00FA32C7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A32C7" w:rsidRDefault="00FA32C7" w:rsidP="00FA32C7">
      <w:pPr>
        <w:spacing w:after="160" w:line="256" w:lineRule="auto"/>
        <w:rPr>
          <w:rFonts w:eastAsia="Calibri"/>
          <w:b/>
          <w:bCs/>
          <w:i/>
          <w:lang w:eastAsia="en-US"/>
        </w:rPr>
      </w:pPr>
    </w:p>
    <w:p w:rsidR="00D077D9" w:rsidRPr="00B95156" w:rsidRDefault="00D077D9" w:rsidP="00FA32C7">
      <w:pPr>
        <w:spacing w:after="160" w:line="256" w:lineRule="auto"/>
        <w:rPr>
          <w:rFonts w:eastAsia="Calibri"/>
          <w:b/>
          <w:bCs/>
          <w:i/>
          <w:lang w:eastAsia="en-US"/>
        </w:rPr>
      </w:pPr>
    </w:p>
    <w:p w:rsidR="000A07EE" w:rsidRPr="00B95156" w:rsidRDefault="000A07EE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lastRenderedPageBreak/>
        <w:t xml:space="preserve">Задание 5 </w:t>
      </w:r>
    </w:p>
    <w:p w:rsidR="000A07EE" w:rsidRPr="00B95156" w:rsidRDefault="000A07EE" w:rsidP="00FA32C7">
      <w:pPr>
        <w:spacing w:after="160" w:line="256" w:lineRule="auto"/>
        <w:rPr>
          <w:rFonts w:eastAsia="Calibri"/>
          <w:b/>
          <w:bCs/>
          <w:lang w:eastAsia="en-US"/>
        </w:rPr>
      </w:pPr>
      <w:r w:rsidRPr="00B95156">
        <w:rPr>
          <w:rFonts w:eastAsia="Calibri"/>
          <w:b/>
          <w:bCs/>
          <w:lang w:eastAsia="en-US"/>
        </w:rPr>
        <w:t xml:space="preserve">Ответы занесите в таблицу </w:t>
      </w:r>
    </w:p>
    <w:tbl>
      <w:tblPr>
        <w:tblStyle w:val="46"/>
        <w:tblW w:w="0" w:type="auto"/>
        <w:tblLook w:val="04A0"/>
      </w:tblPr>
      <w:tblGrid>
        <w:gridCol w:w="525"/>
        <w:gridCol w:w="3640"/>
        <w:gridCol w:w="5157"/>
      </w:tblGrid>
      <w:tr w:rsidR="000A07EE" w:rsidRPr="00B95156" w:rsidTr="000A07E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Вопросы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Ответы</w:t>
            </w:r>
          </w:p>
        </w:tc>
      </w:tr>
      <w:tr w:rsidR="000A07EE" w:rsidRPr="00B95156" w:rsidTr="00B95156">
        <w:trPr>
          <w:trHeight w:val="110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Как называется этот народ?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A07EE" w:rsidRPr="00B95156" w:rsidTr="00B95156">
        <w:trPr>
          <w:trHeight w:val="110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О каких природных зонах идет речь в описании?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A07EE" w:rsidRPr="00B95156" w:rsidTr="00B95156">
        <w:trPr>
          <w:trHeight w:val="110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Какое направление традиционного хозяйства может быть представлено в данных зональных условиях?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A07EE" w:rsidRPr="00B95156" w:rsidTr="00B95156">
        <w:trPr>
          <w:trHeight w:val="110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Будет ли оно меняться при движении с севера на юг?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A07EE" w:rsidRPr="00B95156" w:rsidTr="00B95156">
        <w:trPr>
          <w:trHeight w:val="110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Какие отрасли хозяйства создают экологическую угрозу для "кормящих ландшафтов" искомого этноса?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A07EE" w:rsidRPr="00B95156" w:rsidTr="00B95156">
        <w:trPr>
          <w:trHeight w:val="110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5156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D077D9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Укажите североамериканский этнос, имеющий аналогичный хозяйственно-культурный тип.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7EE" w:rsidRPr="00B95156" w:rsidRDefault="000A07EE" w:rsidP="00FA32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A32C7" w:rsidRPr="00B95156" w:rsidRDefault="00FA32C7" w:rsidP="00FA32C7">
      <w:pPr>
        <w:spacing w:after="160" w:line="256" w:lineRule="auto"/>
        <w:rPr>
          <w:rFonts w:eastAsia="Calibri"/>
          <w:b/>
          <w:bCs/>
          <w:i/>
          <w:lang w:eastAsia="en-US"/>
        </w:rPr>
      </w:pPr>
    </w:p>
    <w:p w:rsidR="0004212B" w:rsidRPr="00B95156" w:rsidRDefault="0004212B" w:rsidP="00DC1885"/>
    <w:sectPr w:rsidR="0004212B" w:rsidRPr="00B95156" w:rsidSect="000A45D8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AD8" w:rsidRDefault="002D0AD8" w:rsidP="0007084F">
      <w:r>
        <w:separator/>
      </w:r>
    </w:p>
  </w:endnote>
  <w:endnote w:type="continuationSeparator" w:id="1">
    <w:p w:rsidR="002D0AD8" w:rsidRDefault="002D0AD8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39533"/>
    </w:sdtPr>
    <w:sdtContent>
      <w:p w:rsidR="000A45D8" w:rsidRDefault="005243AB">
        <w:pPr>
          <w:pStyle w:val="af"/>
          <w:jc w:val="center"/>
        </w:pPr>
        <w:fldSimple w:instr=" PAGE   \* MERGEFORMAT ">
          <w:r w:rsidR="00D077D9">
            <w:rPr>
              <w:noProof/>
            </w:rPr>
            <w:t>6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AD8" w:rsidRDefault="002D0AD8" w:rsidP="0007084F">
      <w:r>
        <w:separator/>
      </w:r>
    </w:p>
  </w:footnote>
  <w:footnote w:type="continuationSeparator" w:id="1">
    <w:p w:rsidR="002D0AD8" w:rsidRDefault="002D0AD8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0A45D8" w:rsidRDefault="00DC1885" w:rsidP="00DC1885">
    <w:pPr>
      <w:jc w:val="right"/>
      <w:rPr>
        <w:b/>
        <w:szCs w:val="28"/>
        <w:lang w:eastAsia="ar-SA"/>
      </w:rPr>
    </w:pPr>
    <w:r w:rsidRPr="000A45D8">
      <w:rPr>
        <w:b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0A45D8">
      <w:rPr>
        <w:b/>
        <w:szCs w:val="28"/>
        <w:lang w:eastAsia="ar-SA"/>
      </w:rPr>
      <w:t>ВСЕРОССИЙСКАЯ ОЛИМПИАДА ШКОЛЬНИКОВ 2021/22 гг.</w:t>
    </w:r>
  </w:p>
  <w:p w:rsidR="00DC1885" w:rsidRPr="000A45D8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0A45D8">
      <w:rPr>
        <w:b/>
        <w:szCs w:val="28"/>
        <w:lang w:eastAsia="ar-SA"/>
      </w:rPr>
      <w:t>МУНИЦИПАЛЬНЫЙ ЭТАП</w:t>
    </w:r>
  </w:p>
  <w:p w:rsidR="00DC1885" w:rsidRPr="000A45D8" w:rsidRDefault="0004212B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0A45D8">
      <w:rPr>
        <w:b/>
        <w:szCs w:val="28"/>
        <w:lang w:eastAsia="ar-SA"/>
      </w:rPr>
      <w:t xml:space="preserve">ГЕОГРАФИЯ </w:t>
    </w:r>
  </w:p>
  <w:p w:rsidR="00DC1885" w:rsidRPr="000A45D8" w:rsidRDefault="0004212B" w:rsidP="0004212B">
    <w:pPr>
      <w:pStyle w:val="af5"/>
      <w:jc w:val="center"/>
      <w:rPr>
        <w:rFonts w:ascii="Times New Roman" w:hAnsi="Times New Roman"/>
        <w:b/>
      </w:rPr>
    </w:pPr>
    <w:r w:rsidRPr="000A45D8">
      <w:rPr>
        <w:rFonts w:ascii="Times New Roman" w:hAnsi="Times New Roman"/>
        <w:b/>
      </w:rPr>
      <w:t>9 КЛАСС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12B"/>
    <w:rsid w:val="00042ED5"/>
    <w:rsid w:val="00045179"/>
    <w:rsid w:val="00045E9A"/>
    <w:rsid w:val="00047009"/>
    <w:rsid w:val="0005476F"/>
    <w:rsid w:val="00064C5A"/>
    <w:rsid w:val="00066191"/>
    <w:rsid w:val="00066BE5"/>
    <w:rsid w:val="0007084F"/>
    <w:rsid w:val="000925D5"/>
    <w:rsid w:val="00095861"/>
    <w:rsid w:val="000A07EE"/>
    <w:rsid w:val="000A45D8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459FB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5E26"/>
    <w:rsid w:val="001F7196"/>
    <w:rsid w:val="00200E43"/>
    <w:rsid w:val="002022CA"/>
    <w:rsid w:val="002031BA"/>
    <w:rsid w:val="0020532D"/>
    <w:rsid w:val="00205E97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5509"/>
    <w:rsid w:val="002D0AD8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1D95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43AB"/>
    <w:rsid w:val="00525575"/>
    <w:rsid w:val="00533DCF"/>
    <w:rsid w:val="005366B4"/>
    <w:rsid w:val="0056404F"/>
    <w:rsid w:val="00564D95"/>
    <w:rsid w:val="00564E49"/>
    <w:rsid w:val="005662D4"/>
    <w:rsid w:val="0057046C"/>
    <w:rsid w:val="00576DCD"/>
    <w:rsid w:val="00577D7B"/>
    <w:rsid w:val="00583668"/>
    <w:rsid w:val="00583974"/>
    <w:rsid w:val="00587F2A"/>
    <w:rsid w:val="00592CB1"/>
    <w:rsid w:val="00594E67"/>
    <w:rsid w:val="00595BD6"/>
    <w:rsid w:val="005966BC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45391"/>
    <w:rsid w:val="00646FDD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064A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5FF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8F5D0A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565FD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27865"/>
    <w:rsid w:val="00B307BF"/>
    <w:rsid w:val="00B3326A"/>
    <w:rsid w:val="00B36307"/>
    <w:rsid w:val="00B37E37"/>
    <w:rsid w:val="00B431EA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156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077D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138F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2C7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115">
    <w:name w:val="Сетка таблицы115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115">
    <w:name w:val="Сетка таблицы115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05D15-0CCD-403D-A869-FBE2E156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19</cp:revision>
  <cp:lastPrinted>2021-08-12T14:04:00Z</cp:lastPrinted>
  <dcterms:created xsi:type="dcterms:W3CDTF">2021-09-17T13:12:00Z</dcterms:created>
  <dcterms:modified xsi:type="dcterms:W3CDTF">2021-11-21T10:30:00Z</dcterms:modified>
</cp:coreProperties>
</file>