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384" w:rsidRDefault="00AB1384" w:rsidP="00AB1384">
      <w:pPr>
        <w:rPr>
          <w:rFonts w:ascii="Times New Roman" w:eastAsia="SimSun" w:hAnsi="Times New Roman" w:cs="Times New Roman"/>
        </w:rPr>
      </w:pPr>
      <w:bookmarkStart w:id="0" w:name="_GoBack"/>
      <w:bookmarkEnd w:id="0"/>
      <w:r w:rsidRPr="00631F26">
        <w:rPr>
          <w:rFonts w:ascii="Times New Roman" w:eastAsia="SimSun" w:hAnsi="Times New Roman" w:cs="Times New Roman"/>
          <w:b/>
          <w:sz w:val="32"/>
          <w:szCs w:val="32"/>
          <w:lang w:val="en-US"/>
        </w:rPr>
        <w:t>ID</w:t>
      </w:r>
      <w:r w:rsidRPr="005D36EB">
        <w:rPr>
          <w:rFonts w:ascii="Times New Roman" w:eastAsia="SimSun" w:hAnsi="Times New Roman" w:cs="Times New Roman"/>
          <w:b/>
          <w:sz w:val="32"/>
          <w:szCs w:val="32"/>
        </w:rPr>
        <w:t>#</w:t>
      </w:r>
      <w:r>
        <w:rPr>
          <w:rFonts w:ascii="Times New Roman" w:eastAsia="SimSun" w:hAnsi="Times New Roman" w:cs="Times New Roman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"/>
        <w:gridCol w:w="453"/>
        <w:gridCol w:w="453"/>
        <w:gridCol w:w="453"/>
        <w:gridCol w:w="453"/>
        <w:gridCol w:w="423"/>
      </w:tblGrid>
      <w:tr w:rsidR="00AB1384" w:rsidTr="00A47E05">
        <w:trPr>
          <w:trHeight w:val="390"/>
        </w:trPr>
        <w:tc>
          <w:tcPr>
            <w:tcW w:w="453" w:type="dxa"/>
          </w:tcPr>
          <w:p w:rsidR="00AB1384" w:rsidRPr="00D438D6" w:rsidRDefault="00AB1384" w:rsidP="00A47E05">
            <w:pPr>
              <w:rPr>
                <w:rFonts w:ascii="Times New Roman" w:eastAsia="SimSun" w:hAnsi="Times New Roman" w:cs="Times New Roman"/>
                <w:sz w:val="32"/>
                <w:szCs w:val="32"/>
              </w:rPr>
            </w:pPr>
          </w:p>
        </w:tc>
        <w:tc>
          <w:tcPr>
            <w:tcW w:w="453" w:type="dxa"/>
          </w:tcPr>
          <w:p w:rsidR="00AB1384" w:rsidRPr="00D438D6" w:rsidRDefault="00AB1384" w:rsidP="00A47E05">
            <w:pPr>
              <w:rPr>
                <w:rFonts w:ascii="Times New Roman" w:eastAsia="SimSun" w:hAnsi="Times New Roman" w:cs="Times New Roman"/>
                <w:sz w:val="32"/>
                <w:szCs w:val="32"/>
              </w:rPr>
            </w:pPr>
          </w:p>
        </w:tc>
        <w:tc>
          <w:tcPr>
            <w:tcW w:w="453" w:type="dxa"/>
          </w:tcPr>
          <w:p w:rsidR="00AB1384" w:rsidRPr="00D438D6" w:rsidRDefault="00AB1384" w:rsidP="00A47E05">
            <w:pPr>
              <w:rPr>
                <w:rFonts w:ascii="Times New Roman" w:eastAsia="SimSun" w:hAnsi="Times New Roman" w:cs="Times New Roman"/>
                <w:sz w:val="32"/>
                <w:szCs w:val="32"/>
              </w:rPr>
            </w:pPr>
          </w:p>
        </w:tc>
        <w:tc>
          <w:tcPr>
            <w:tcW w:w="453" w:type="dxa"/>
          </w:tcPr>
          <w:p w:rsidR="00AB1384" w:rsidRPr="00D438D6" w:rsidRDefault="00AB1384" w:rsidP="00A47E05">
            <w:pPr>
              <w:rPr>
                <w:rFonts w:ascii="Times New Roman" w:eastAsia="SimSun" w:hAnsi="Times New Roman" w:cs="Times New Roman"/>
                <w:sz w:val="32"/>
                <w:szCs w:val="32"/>
              </w:rPr>
            </w:pPr>
          </w:p>
        </w:tc>
        <w:tc>
          <w:tcPr>
            <w:tcW w:w="453" w:type="dxa"/>
          </w:tcPr>
          <w:p w:rsidR="00AB1384" w:rsidRPr="00D438D6" w:rsidRDefault="00AB1384" w:rsidP="00A47E05">
            <w:pPr>
              <w:rPr>
                <w:rFonts w:ascii="Times New Roman" w:eastAsia="SimSun" w:hAnsi="Times New Roman" w:cs="Times New Roman"/>
                <w:sz w:val="32"/>
                <w:szCs w:val="32"/>
              </w:rPr>
            </w:pPr>
          </w:p>
        </w:tc>
        <w:tc>
          <w:tcPr>
            <w:tcW w:w="423" w:type="dxa"/>
          </w:tcPr>
          <w:p w:rsidR="00AB1384" w:rsidRPr="00D438D6" w:rsidRDefault="00AB1384" w:rsidP="00A47E05">
            <w:pPr>
              <w:rPr>
                <w:rFonts w:ascii="Times New Roman" w:eastAsia="SimSun" w:hAnsi="Times New Roman" w:cs="Times New Roman"/>
                <w:sz w:val="32"/>
                <w:szCs w:val="32"/>
              </w:rPr>
            </w:pPr>
          </w:p>
        </w:tc>
      </w:tr>
    </w:tbl>
    <w:p w:rsidR="00AB1384" w:rsidRPr="0028614F" w:rsidRDefault="00AB1384" w:rsidP="00AB1384">
      <w:pPr>
        <w:rPr>
          <w:rFonts w:ascii="Times New Roman" w:eastAsia="SimSun" w:hAnsi="Times New Roman" w:cs="Times New Roman"/>
          <w:b/>
          <w:sz w:val="32"/>
          <w:szCs w:val="32"/>
        </w:rPr>
      </w:pPr>
    </w:p>
    <w:p w:rsidR="00AB1384" w:rsidRPr="00143447" w:rsidRDefault="00AB1384" w:rsidP="00AB1384">
      <w:pPr>
        <w:spacing w:after="0" w:line="36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143447">
        <w:rPr>
          <w:rFonts w:ascii="Times New Roman" w:eastAsia="SimSun" w:hAnsi="Times New Roman" w:cs="Times New Roman"/>
          <w:b/>
          <w:sz w:val="28"/>
          <w:szCs w:val="28"/>
        </w:rPr>
        <w:t xml:space="preserve">ПЕРЕЧЕНЬ КОНКУРСОВ ОЛИМПИАДЫ </w:t>
      </w:r>
    </w:p>
    <w:p w:rsidR="00AB1384" w:rsidRPr="00143447" w:rsidRDefault="00AB1384" w:rsidP="00AB1384">
      <w:pPr>
        <w:spacing w:after="0" w:line="36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b/>
          <w:sz w:val="28"/>
          <w:szCs w:val="28"/>
        </w:rPr>
        <w:t xml:space="preserve"> ПО КИТАЙСКОМУ</w:t>
      </w:r>
      <w:r w:rsidRPr="00143447">
        <w:rPr>
          <w:rFonts w:ascii="Times New Roman" w:eastAsia="SimSun" w:hAnsi="Times New Roman" w:cs="Times New Roman"/>
          <w:b/>
          <w:sz w:val="28"/>
          <w:szCs w:val="28"/>
        </w:rPr>
        <w:t xml:space="preserve"> ЯЗЫКУ </w:t>
      </w:r>
    </w:p>
    <w:p w:rsidR="00AB1384" w:rsidRDefault="00AB1384" w:rsidP="00AB1384">
      <w:pPr>
        <w:spacing w:after="0" w:line="36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b/>
          <w:sz w:val="28"/>
          <w:szCs w:val="28"/>
        </w:rPr>
        <w:t>Школьный этап (5-6</w:t>
      </w:r>
      <w:r w:rsidRPr="00143447">
        <w:rPr>
          <w:rFonts w:ascii="Times New Roman" w:eastAsia="SimSun" w:hAnsi="Times New Roman" w:cs="Times New Roman"/>
          <w:b/>
          <w:sz w:val="28"/>
          <w:szCs w:val="28"/>
        </w:rPr>
        <w:t xml:space="preserve"> классы)</w:t>
      </w:r>
    </w:p>
    <w:p w:rsidR="00AB1384" w:rsidRDefault="00AB1384" w:rsidP="00AB1384">
      <w:pPr>
        <w:spacing w:after="0" w:line="36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AB1384" w:rsidRPr="006C7B06" w:rsidRDefault="00AB1384" w:rsidP="00AB1384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eastAsia="SimSun" w:hAnsi="Times New Roman" w:cs="Times New Roman"/>
          <w:b/>
          <w:bCs/>
          <w:sz w:val="28"/>
          <w:szCs w:val="28"/>
          <w:lang w:val="en-US"/>
        </w:rPr>
        <w:t>I</w:t>
      </w:r>
      <w:r w:rsidRPr="00D438D6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. 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Конкурс понимания письмен</w:t>
      </w:r>
      <w:r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ного текста </w:t>
      </w:r>
      <w:r w:rsidRPr="00EE3BA1">
        <w:rPr>
          <w:rFonts w:ascii="Arial Unicode MS" w:eastAsia="SimSun" w:hAnsi="Arial Unicode MS" w:cs="Arial Unicode MS"/>
          <w:b/>
          <w:sz w:val="28"/>
          <w:szCs w:val="28"/>
        </w:rPr>
        <w:t>阅读</w:t>
      </w:r>
      <w:r w:rsidRPr="00A3162A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b/>
          <w:bCs/>
          <w:sz w:val="28"/>
          <w:szCs w:val="28"/>
        </w:rPr>
        <w:t>(чтение) – 4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0 минут, вк</w:t>
      </w:r>
      <w:r>
        <w:rPr>
          <w:rFonts w:ascii="Times New Roman" w:eastAsia="SimSun" w:hAnsi="Times New Roman" w:cs="Times New Roman"/>
          <w:b/>
          <w:bCs/>
          <w:sz w:val="28"/>
          <w:szCs w:val="28"/>
        </w:rPr>
        <w:t>лючая перенесение ответов в бланк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ответов.</w:t>
      </w:r>
      <w:proofErr w:type="gramEnd"/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Мак</w:t>
      </w:r>
      <w:r>
        <w:rPr>
          <w:rFonts w:ascii="Times New Roman" w:eastAsia="SimSun" w:hAnsi="Times New Roman" w:cs="Times New Roman"/>
          <w:b/>
          <w:bCs/>
          <w:sz w:val="28"/>
          <w:szCs w:val="28"/>
        </w:rPr>
        <w:t>симальное количество баллов – 1</w:t>
      </w:r>
      <w:r w:rsidRPr="00605F8A">
        <w:rPr>
          <w:rFonts w:ascii="Times New Roman" w:eastAsia="SimSun" w:hAnsi="Times New Roman" w:cs="Times New Roman"/>
          <w:b/>
          <w:bCs/>
          <w:sz w:val="28"/>
          <w:szCs w:val="28"/>
        </w:rPr>
        <w:t>0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.</w:t>
      </w:r>
    </w:p>
    <w:p w:rsidR="00AB1384" w:rsidRPr="006C7B06" w:rsidRDefault="00AB1384" w:rsidP="00AB1384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AB1384" w:rsidRPr="00AB1384" w:rsidRDefault="00AB1384" w:rsidP="00AB1384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  <w:lang w:val="en-US"/>
        </w:rPr>
        <w:t>II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. 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Конкурс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b/>
          <w:bCs/>
          <w:sz w:val="28"/>
          <w:szCs w:val="28"/>
        </w:rPr>
        <w:t>понимания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b/>
          <w:bCs/>
          <w:sz w:val="28"/>
          <w:szCs w:val="28"/>
        </w:rPr>
        <w:t>устной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b/>
          <w:bCs/>
          <w:sz w:val="28"/>
          <w:szCs w:val="28"/>
        </w:rPr>
        <w:t>речи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  <w:r w:rsidRPr="00662E8D">
        <w:rPr>
          <w:rFonts w:ascii="Calibri" w:eastAsia="SimSun" w:hAnsi="Calibri" w:cs="Times New Roman" w:hint="eastAsia"/>
          <w:b/>
          <w:bCs/>
          <w:sz w:val="28"/>
          <w:szCs w:val="28"/>
        </w:rPr>
        <w:t>听力</w:t>
      </w:r>
      <w:r w:rsidRPr="00AB1384">
        <w:rPr>
          <w:rFonts w:ascii="Calibri" w:eastAsia="SimSun" w:hAnsi="Calibri" w:cs="Times New Roman"/>
          <w:b/>
          <w:bCs/>
          <w:sz w:val="28"/>
          <w:szCs w:val="28"/>
        </w:rPr>
        <w:t xml:space="preserve"> 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>(</w:t>
      </w:r>
      <w:proofErr w:type="spellStart"/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аудирование</w:t>
      </w:r>
      <w:proofErr w:type="spellEnd"/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) – 15 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минут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, 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включая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время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на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объяснения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члена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жюри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перед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началом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конкурса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, 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ознакомление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с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заданием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(1</w:t>
      </w:r>
      <w:proofErr w:type="gramStart"/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>,5</w:t>
      </w:r>
      <w:proofErr w:type="gramEnd"/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- 2 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минуты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), 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звучание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текстов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(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два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раза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с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паузой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в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двадцать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секу</w:t>
      </w:r>
      <w:r>
        <w:rPr>
          <w:rFonts w:ascii="Times New Roman" w:eastAsia="SimSun" w:hAnsi="Times New Roman" w:cs="Times New Roman"/>
          <w:b/>
          <w:bCs/>
          <w:sz w:val="28"/>
          <w:szCs w:val="28"/>
        </w:rPr>
        <w:t>нд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) </w:t>
      </w:r>
      <w:r>
        <w:rPr>
          <w:rFonts w:ascii="Times New Roman" w:eastAsia="SimSun" w:hAnsi="Times New Roman" w:cs="Times New Roman"/>
          <w:b/>
          <w:bCs/>
          <w:sz w:val="28"/>
          <w:szCs w:val="28"/>
        </w:rPr>
        <w:t>и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b/>
          <w:bCs/>
          <w:sz w:val="28"/>
          <w:szCs w:val="28"/>
        </w:rPr>
        <w:t>перенесение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b/>
          <w:bCs/>
          <w:sz w:val="28"/>
          <w:szCs w:val="28"/>
        </w:rPr>
        <w:t>ответов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b/>
          <w:bCs/>
          <w:sz w:val="28"/>
          <w:szCs w:val="28"/>
        </w:rPr>
        <w:t>в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b/>
          <w:bCs/>
          <w:sz w:val="28"/>
          <w:szCs w:val="28"/>
        </w:rPr>
        <w:t>бланк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ответов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(2 - 3 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минуты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). 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Ма</w:t>
      </w:r>
      <w:r>
        <w:rPr>
          <w:rFonts w:ascii="Times New Roman" w:eastAsia="SimSun" w:hAnsi="Times New Roman" w:cs="Times New Roman"/>
          <w:b/>
          <w:bCs/>
          <w:sz w:val="28"/>
          <w:szCs w:val="28"/>
        </w:rPr>
        <w:t>ксимальное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b/>
          <w:bCs/>
          <w:sz w:val="28"/>
          <w:szCs w:val="28"/>
        </w:rPr>
        <w:t>количество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b/>
          <w:bCs/>
          <w:sz w:val="28"/>
          <w:szCs w:val="28"/>
        </w:rPr>
        <w:t>баллов</w:t>
      </w:r>
      <w:r w:rsidRPr="00AB13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– 15. </w:t>
      </w:r>
    </w:p>
    <w:p w:rsidR="00AB1384" w:rsidRPr="00AB1384" w:rsidRDefault="00AB1384" w:rsidP="00AB1384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AB1384" w:rsidRPr="0083386B" w:rsidRDefault="00AB1384" w:rsidP="00AB1384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III. Лексико-гр</w:t>
      </w:r>
      <w:r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амматический тест  </w:t>
      </w:r>
      <w:r w:rsidRPr="008562B8">
        <w:rPr>
          <w:rFonts w:ascii="Times New Roman" w:eastAsia="SimSun" w:hAnsi="Times New Roman" w:cs="Times New Roman" w:hint="eastAsia"/>
          <w:b/>
          <w:bCs/>
          <w:color w:val="000000"/>
          <w:sz w:val="24"/>
          <w:szCs w:val="24"/>
          <w:lang w:val="en-US"/>
        </w:rPr>
        <w:t>词汇语法测试</w:t>
      </w:r>
      <w:r w:rsidRPr="00605F8A"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- </w:t>
      </w:r>
      <w:r w:rsidRPr="00A3162A">
        <w:rPr>
          <w:rFonts w:ascii="Times New Roman" w:eastAsia="SimSun" w:hAnsi="Times New Roman" w:cs="Times New Roman"/>
          <w:b/>
          <w:bCs/>
          <w:sz w:val="28"/>
          <w:szCs w:val="28"/>
        </w:rPr>
        <w:t>3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0 минут, включая </w:t>
      </w:r>
      <w:r w:rsidRPr="0084452C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</w:t>
      </w:r>
    </w:p>
    <w:p w:rsidR="00AB1384" w:rsidRDefault="00AB1384" w:rsidP="00AB1384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</w:rPr>
        <w:t>перенос ответов в бланк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ответов. Мак</w:t>
      </w:r>
      <w:r>
        <w:rPr>
          <w:rFonts w:ascii="Times New Roman" w:eastAsia="SimSun" w:hAnsi="Times New Roman" w:cs="Times New Roman"/>
          <w:b/>
          <w:bCs/>
          <w:sz w:val="28"/>
          <w:szCs w:val="28"/>
        </w:rPr>
        <w:t>симальное количество баллов – 20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.</w:t>
      </w:r>
    </w:p>
    <w:p w:rsidR="00AB1384" w:rsidRDefault="00AB1384" w:rsidP="00AB1384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AB1384" w:rsidRDefault="00AB1384" w:rsidP="00AB1384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</w:rPr>
        <w:t>Время выполнения заданий - 8</w:t>
      </w:r>
      <w:r w:rsidRPr="00C0721D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5 </w:t>
      </w:r>
      <w:r w:rsidRPr="00143447">
        <w:rPr>
          <w:rFonts w:ascii="Times New Roman" w:eastAsia="SimSun" w:hAnsi="Times New Roman" w:cs="Times New Roman"/>
          <w:b/>
          <w:bCs/>
          <w:sz w:val="28"/>
          <w:szCs w:val="28"/>
        </w:rPr>
        <w:t>минут</w:t>
      </w:r>
    </w:p>
    <w:p w:rsidR="00AB1384" w:rsidRDefault="00AB1384" w:rsidP="00AB1384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AB1384" w:rsidRDefault="00AB1384" w:rsidP="00AB1384">
      <w:pPr>
        <w:spacing w:after="0" w:line="360" w:lineRule="auto"/>
        <w:jc w:val="both"/>
        <w:rPr>
          <w:rFonts w:ascii="Times New Roman" w:eastAsia="SimSun" w:hAnsi="Times New Roman" w:cs="Times New Roman"/>
          <w:b/>
          <w:sz w:val="28"/>
          <w:szCs w:val="28"/>
          <w:u w:val="single"/>
        </w:rPr>
      </w:pPr>
      <w:r w:rsidRPr="00143447">
        <w:rPr>
          <w:rFonts w:ascii="Times New Roman" w:eastAsia="SimSun" w:hAnsi="Times New Roman" w:cs="Times New Roman"/>
          <w:b/>
          <w:bCs/>
          <w:sz w:val="28"/>
          <w:szCs w:val="28"/>
          <w:u w:val="single"/>
        </w:rPr>
        <w:t>Общее количество баллов –</w:t>
      </w:r>
      <w:r>
        <w:rPr>
          <w:rFonts w:ascii="Times New Roman" w:eastAsia="SimSu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eastAsia="SimSun" w:hAnsi="Times New Roman" w:cs="Times New Roman"/>
          <w:b/>
          <w:sz w:val="28"/>
          <w:szCs w:val="28"/>
          <w:u w:val="single"/>
        </w:rPr>
        <w:t>45</w:t>
      </w:r>
      <w:r w:rsidRPr="00143447">
        <w:rPr>
          <w:rFonts w:ascii="Times New Roman" w:eastAsia="SimSun" w:hAnsi="Times New Roman" w:cs="Times New Roman"/>
          <w:b/>
          <w:sz w:val="28"/>
          <w:szCs w:val="28"/>
          <w:u w:val="single"/>
        </w:rPr>
        <w:t xml:space="preserve"> баллов. </w:t>
      </w:r>
    </w:p>
    <w:p w:rsidR="00AB1384" w:rsidRPr="006C7B06" w:rsidRDefault="00AB1384" w:rsidP="00E24646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C7B06" w:rsidRDefault="006C7B06" w:rsidP="00E24646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C7B06" w:rsidRDefault="006C7B06" w:rsidP="00E24646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D64CC6" w:rsidRPr="00E24646" w:rsidRDefault="00D64CC6" w:rsidP="00E24646">
      <w:pPr>
        <w:spacing w:line="276" w:lineRule="auto"/>
        <w:jc w:val="center"/>
        <w:rPr>
          <w:rFonts w:ascii="Times New Roman" w:eastAsia="SimSun" w:hAnsi="Times New Roman" w:cs="Times New Roman"/>
          <w:color w:val="000000" w:themeColor="text1"/>
          <w:sz w:val="28"/>
          <w:szCs w:val="28"/>
          <w:u w:val="single"/>
        </w:rPr>
      </w:pPr>
      <w:r w:rsidRPr="00E2464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 xml:space="preserve">ЧТЕНИЕ / </w:t>
      </w:r>
      <w:r w:rsidRPr="00E24646">
        <w:rPr>
          <w:rFonts w:ascii="Times New Roman" w:eastAsia="SimSun" w:hAnsi="SimSun" w:cs="Times New Roman"/>
          <w:color w:val="000000" w:themeColor="text1"/>
          <w:sz w:val="28"/>
          <w:szCs w:val="28"/>
        </w:rPr>
        <w:t>阅读</w:t>
      </w:r>
    </w:p>
    <w:p w:rsidR="00D64CC6" w:rsidRPr="00E24646" w:rsidRDefault="00D64CC6" w:rsidP="00E2464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  <w:t>Время – 40 минут</w:t>
      </w:r>
    </w:p>
    <w:p w:rsidR="00D64CC6" w:rsidRPr="00E24646" w:rsidRDefault="00D64CC6" w:rsidP="00E2464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  <w:t>(</w:t>
      </w:r>
      <w:r w:rsidR="00F500F6"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  <w:t>1</w:t>
      </w:r>
      <w:r w:rsidRPr="00E24646"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  <w:t>0 баллов)</w:t>
      </w:r>
    </w:p>
    <w:p w:rsidR="00D64CC6" w:rsidRPr="00E24646" w:rsidRDefault="00D64CC6" w:rsidP="00E2464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(1)</w:t>
      </w:r>
    </w:p>
    <w:p w:rsidR="00D64CC6" w:rsidRPr="00E24646" w:rsidRDefault="00D64CC6" w:rsidP="00E24646">
      <w:pPr>
        <w:widowControl w:val="0"/>
        <w:spacing w:after="0" w:line="276" w:lineRule="auto"/>
        <w:jc w:val="both"/>
        <w:rPr>
          <w:rFonts w:ascii="Times New Roman" w:eastAsia="SimSun" w:hAnsi="Times New Roman" w:cs="Times New Roman"/>
          <w:b/>
          <w:bCs/>
          <w:color w:val="000000" w:themeColor="text1"/>
          <w:kern w:val="2"/>
          <w:sz w:val="28"/>
          <w:szCs w:val="28"/>
        </w:rPr>
      </w:pPr>
      <w:r w:rsidRPr="00E24646">
        <w:rPr>
          <w:rFonts w:ascii="Times New Roman" w:eastAsia="SimSun" w:hAnsi="Times New Roman" w:cs="Times New Roman"/>
          <w:b/>
          <w:bCs/>
          <w:color w:val="000000" w:themeColor="text1"/>
          <w:kern w:val="2"/>
          <w:sz w:val="28"/>
          <w:szCs w:val="28"/>
        </w:rPr>
        <w:t>Прочитайте текст, выберите правильные варианты ответов на вопросы по его содержанию (1-</w:t>
      </w:r>
      <w:r w:rsidR="00F136D2" w:rsidRPr="00E24646">
        <w:rPr>
          <w:rFonts w:ascii="Times New Roman" w:eastAsia="SimSun" w:hAnsi="Times New Roman" w:cs="Times New Roman"/>
          <w:b/>
          <w:bCs/>
          <w:color w:val="000000" w:themeColor="text1"/>
          <w:kern w:val="2"/>
          <w:sz w:val="28"/>
          <w:szCs w:val="28"/>
        </w:rPr>
        <w:t>4</w:t>
      </w:r>
      <w:r w:rsidRPr="00E24646">
        <w:rPr>
          <w:rFonts w:ascii="Times New Roman" w:eastAsia="SimSun" w:hAnsi="Times New Roman" w:cs="Times New Roman"/>
          <w:b/>
          <w:bCs/>
          <w:color w:val="000000" w:themeColor="text1"/>
          <w:kern w:val="2"/>
          <w:sz w:val="28"/>
          <w:szCs w:val="28"/>
        </w:rPr>
        <w:t>):</w:t>
      </w:r>
    </w:p>
    <w:p w:rsidR="00636B39" w:rsidRPr="00E24646" w:rsidRDefault="00636B39" w:rsidP="00E24646">
      <w:pPr>
        <w:widowControl w:val="0"/>
        <w:spacing w:after="0" w:line="276" w:lineRule="auto"/>
        <w:jc w:val="both"/>
        <w:rPr>
          <w:rFonts w:ascii="Times New Roman" w:eastAsia="SimSun" w:hAnsi="Times New Roman" w:cs="Times New Roman"/>
          <w:b/>
          <w:bCs/>
          <w:color w:val="000000" w:themeColor="text1"/>
          <w:kern w:val="2"/>
          <w:sz w:val="28"/>
          <w:szCs w:val="28"/>
        </w:rPr>
      </w:pPr>
    </w:p>
    <w:p w:rsidR="00B242A4" w:rsidRPr="00E24646" w:rsidRDefault="00E02132" w:rsidP="00E24646">
      <w:pPr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我叫季马。我</w:t>
      </w:r>
      <w:r w:rsidR="00636B39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家有三口人。我有爸爸，妈妈</w:t>
      </w:r>
      <w:r w:rsidR="00636B39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636B39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和</w:t>
      </w:r>
      <w:r w:rsidR="00636B39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636B39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我。我爸爸是大夫。</w:t>
      </w:r>
      <w:r w:rsidR="003B282F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我们主在北京。</w:t>
      </w:r>
      <w:r w:rsidR="00636B39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36B39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他四十三岁了。我妈妈是老师。她四十岁了。</w:t>
      </w:r>
      <w:r w:rsidR="00636B39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36B39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我是学生。</w:t>
      </w:r>
    </w:p>
    <w:p w:rsidR="00394D12" w:rsidRPr="00F500F6" w:rsidRDefault="00D31E4C" w:rsidP="00E24646">
      <w:p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proofErr w:type="gram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W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ǒ</w:t>
      </w:r>
      <w:proofErr w:type="spell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ji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ā</w:t>
      </w:r>
      <w:proofErr w:type="spell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ǒ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u</w:t>
      </w:r>
      <w:proofErr w:type="spell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ā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nk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ǒ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u</w:t>
      </w:r>
      <w:proofErr w:type="spell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r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é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</w:t>
      </w:r>
      <w:proofErr w:type="spell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</w:t>
      </w:r>
      <w:proofErr w:type="gram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W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ǒ</w:t>
      </w:r>
      <w:proofErr w:type="spell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ǒ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u</w:t>
      </w:r>
      <w:proofErr w:type="spell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à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</w:t>
      </w:r>
      <w:proofErr w:type="spell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ā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ā</w:t>
      </w:r>
      <w:proofErr w:type="spell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é</w:t>
      </w:r>
      <w:proofErr w:type="spell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proofErr w:type="gram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w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ǒ</w:t>
      </w:r>
      <w:proofErr w:type="spellEnd"/>
      <w:proofErr w:type="gram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proofErr w:type="gram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W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ǒ</w:t>
      </w:r>
      <w:proofErr w:type="spell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à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</w:t>
      </w:r>
      <w:proofErr w:type="spell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sh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ì</w:t>
      </w:r>
      <w:proofErr w:type="spell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à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ū</w:t>
      </w:r>
      <w:proofErr w:type="spell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</w:t>
      </w:r>
      <w:proofErr w:type="gram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ā</w:t>
      </w:r>
      <w:proofErr w:type="spell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ì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sh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í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ā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</w:t>
      </w:r>
      <w:proofErr w:type="spell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su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ì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le</w:t>
      </w:r>
      <w:proofErr w:type="spell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proofErr w:type="gram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W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ǒ</w:t>
      </w:r>
      <w:proofErr w:type="spell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ā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ā</w:t>
      </w:r>
      <w:proofErr w:type="spell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sh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ì</w:t>
      </w:r>
      <w:proofErr w:type="spell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l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ǎ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osh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ī</w:t>
      </w:r>
      <w:proofErr w:type="spell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</w:t>
      </w:r>
      <w:proofErr w:type="gram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ā</w:t>
      </w:r>
      <w:proofErr w:type="spell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ì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sh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í</w:t>
      </w:r>
      <w:proofErr w:type="spell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su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ì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le</w:t>
      </w:r>
      <w:proofErr w:type="spell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proofErr w:type="gram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W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ǒ</w:t>
      </w:r>
      <w:proofErr w:type="spell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sh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ì</w:t>
      </w:r>
      <w:proofErr w:type="spell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xu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é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sh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ē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ng</w:t>
      </w:r>
      <w:proofErr w:type="spell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</w:t>
      </w:r>
      <w:proofErr w:type="gramEnd"/>
    </w:p>
    <w:p w:rsidR="00D31E4C" w:rsidRPr="00F500F6" w:rsidRDefault="00E02132" w:rsidP="00E24646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季马</w:t>
      </w:r>
      <w:r w:rsidR="004C50B0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家有几口人</w:t>
      </w:r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？</w:t>
      </w:r>
      <w:proofErr w:type="spellStart"/>
      <w:r w:rsidR="004C50B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</w:t>
      </w:r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ā</w:t>
      </w:r>
      <w:proofErr w:type="spellEnd"/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4C50B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ji</w:t>
      </w:r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ā</w:t>
      </w:r>
      <w:proofErr w:type="spellEnd"/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4C50B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</w:t>
      </w:r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ǒ</w:t>
      </w:r>
      <w:r w:rsidR="004C50B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u</w:t>
      </w:r>
      <w:proofErr w:type="spellEnd"/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4C50B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j</w:t>
      </w:r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ǐ</w:t>
      </w:r>
      <w:proofErr w:type="spellEnd"/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4C50B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</w:t>
      </w:r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ǒ</w:t>
      </w:r>
      <w:r w:rsidR="004C50B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u</w:t>
      </w:r>
      <w:proofErr w:type="spellEnd"/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4C50B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r</w:t>
      </w:r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é</w:t>
      </w:r>
      <w:r w:rsidR="004C50B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</w:t>
      </w:r>
      <w:proofErr w:type="spellEnd"/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?</w:t>
      </w:r>
    </w:p>
    <w:p w:rsidR="004C50B0" w:rsidRPr="00F500F6" w:rsidRDefault="00E02132" w:rsidP="00E24646">
      <w:pPr>
        <w:pStyle w:val="a3"/>
        <w:numPr>
          <w:ilvl w:val="0"/>
          <w:numId w:val="2"/>
        </w:numPr>
        <w:tabs>
          <w:tab w:val="left" w:pos="1134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季马</w:t>
      </w:r>
      <w:r w:rsidR="004C50B0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家有四口人。</w:t>
      </w:r>
      <w:proofErr w:type="spellStart"/>
      <w:r w:rsidR="003259D3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Jìmǎ</w:t>
      </w:r>
      <w:proofErr w:type="spellEnd"/>
      <w:r w:rsidR="003259D3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4C50B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</w:t>
      </w:r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ǒ</w:t>
      </w:r>
      <w:r w:rsidR="004C50B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u</w:t>
      </w:r>
      <w:proofErr w:type="spellEnd"/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4C50B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</w:t>
      </w:r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ì</w:t>
      </w:r>
      <w:proofErr w:type="spellEnd"/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4C50B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</w:t>
      </w:r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ǒ</w:t>
      </w:r>
      <w:r w:rsidR="004C50B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u</w:t>
      </w:r>
      <w:proofErr w:type="spellEnd"/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4C50B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r</w:t>
      </w:r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é</w:t>
      </w:r>
      <w:r w:rsidR="004C50B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</w:t>
      </w:r>
      <w:proofErr w:type="spellEnd"/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4C50B0" w:rsidRPr="00F500F6" w:rsidRDefault="00E02132" w:rsidP="00E24646">
      <w:pPr>
        <w:pStyle w:val="a3"/>
        <w:numPr>
          <w:ilvl w:val="0"/>
          <w:numId w:val="2"/>
        </w:numPr>
        <w:tabs>
          <w:tab w:val="left" w:pos="1134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季马</w:t>
      </w:r>
      <w:r w:rsidR="004C50B0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家有五口人。</w:t>
      </w:r>
      <w:proofErr w:type="spellStart"/>
      <w:r w:rsidR="003259D3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Jìmǎ</w:t>
      </w:r>
      <w:proofErr w:type="spellEnd"/>
      <w:r w:rsidR="003259D3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4C50B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</w:t>
      </w:r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ǒ</w:t>
      </w:r>
      <w:r w:rsidR="004C50B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u</w:t>
      </w:r>
      <w:proofErr w:type="spellEnd"/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4C50B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w</w:t>
      </w:r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ǔ</w:t>
      </w:r>
      <w:proofErr w:type="spellEnd"/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4C50B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</w:t>
      </w:r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ǒ</w:t>
      </w:r>
      <w:r w:rsidR="004C50B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u</w:t>
      </w:r>
      <w:proofErr w:type="spellEnd"/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4C50B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r</w:t>
      </w:r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é</w:t>
      </w:r>
      <w:r w:rsidR="004C50B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</w:t>
      </w:r>
      <w:proofErr w:type="spellEnd"/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4C50B0" w:rsidRPr="00F500F6" w:rsidRDefault="00E02132" w:rsidP="00E24646">
      <w:pPr>
        <w:pStyle w:val="a3"/>
        <w:numPr>
          <w:ilvl w:val="0"/>
          <w:numId w:val="2"/>
        </w:numPr>
        <w:tabs>
          <w:tab w:val="left" w:pos="1134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季马</w:t>
      </w:r>
      <w:r w:rsidR="004C50B0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家有三口人。</w:t>
      </w:r>
      <w:proofErr w:type="spellStart"/>
      <w:r w:rsidR="003259D3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Jìmǎ</w:t>
      </w:r>
      <w:proofErr w:type="spellEnd"/>
      <w:r w:rsidR="003259D3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yǒu</w:t>
      </w:r>
      <w:proofErr w:type="spellEnd"/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sān</w:t>
      </w:r>
      <w:proofErr w:type="spellEnd"/>
      <w:r w:rsidR="008B5F17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kǒu</w:t>
      </w:r>
      <w:proofErr w:type="spellEnd"/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rén</w:t>
      </w:r>
      <w:proofErr w:type="spellEnd"/>
      <w:r w:rsidR="004C50B0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E02132" w:rsidRPr="00F500F6" w:rsidRDefault="00E02132" w:rsidP="00E24646">
      <w:pPr>
        <w:pStyle w:val="a3"/>
        <w:tabs>
          <w:tab w:val="left" w:pos="1134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E02132" w:rsidRPr="00E24646" w:rsidRDefault="00E02132" w:rsidP="00E24646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妈妈多大？</w:t>
      </w:r>
      <w:proofErr w:type="spellStart"/>
      <w:r w:rsidR="006E1785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Māmā</w:t>
      </w:r>
      <w:proofErr w:type="spellEnd"/>
      <w:r w:rsidR="006E1785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6E1785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duōdà</w:t>
      </w:r>
      <w:proofErr w:type="spellEnd"/>
      <w:r w:rsidR="006E1785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?</w:t>
      </w:r>
    </w:p>
    <w:p w:rsidR="00E02132" w:rsidRPr="00E24646" w:rsidRDefault="00E02132" w:rsidP="00E24646">
      <w:pPr>
        <w:pStyle w:val="a3"/>
        <w:numPr>
          <w:ilvl w:val="0"/>
          <w:numId w:val="3"/>
        </w:numPr>
        <w:tabs>
          <w:tab w:val="left" w:pos="1134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妈妈四十岁。</w:t>
      </w:r>
      <w:proofErr w:type="spellStart"/>
      <w:r w:rsidR="003B282F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Māmā</w:t>
      </w:r>
      <w:proofErr w:type="spellEnd"/>
      <w:r w:rsidR="003B282F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3B282F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sìshí</w:t>
      </w:r>
      <w:proofErr w:type="spellEnd"/>
      <w:r w:rsidR="003B282F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3B282F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suì</w:t>
      </w:r>
      <w:proofErr w:type="spellEnd"/>
      <w:r w:rsidR="003B282F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E02132" w:rsidRPr="00E24646" w:rsidRDefault="00E02132" w:rsidP="00E24646">
      <w:pPr>
        <w:pStyle w:val="a3"/>
        <w:numPr>
          <w:ilvl w:val="0"/>
          <w:numId w:val="3"/>
        </w:numPr>
        <w:tabs>
          <w:tab w:val="left" w:pos="1134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妈妈四十三岁。</w:t>
      </w:r>
      <w:proofErr w:type="spellStart"/>
      <w:r w:rsidR="003B282F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Māmā</w:t>
      </w:r>
      <w:proofErr w:type="spellEnd"/>
      <w:r w:rsidR="003B282F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3B282F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sìshísān</w:t>
      </w:r>
      <w:proofErr w:type="spellEnd"/>
      <w:r w:rsidR="003B282F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3B282F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suì</w:t>
      </w:r>
      <w:proofErr w:type="spellEnd"/>
      <w:r w:rsidR="003B282F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3B282F" w:rsidRPr="00E24646" w:rsidRDefault="00E02132" w:rsidP="00E24646">
      <w:pPr>
        <w:pStyle w:val="a3"/>
        <w:numPr>
          <w:ilvl w:val="0"/>
          <w:numId w:val="3"/>
        </w:numPr>
        <w:tabs>
          <w:tab w:val="left" w:pos="1134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妈妈四十一岁。</w:t>
      </w:r>
      <w:proofErr w:type="spellStart"/>
      <w:r w:rsidR="003B282F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Māmā</w:t>
      </w:r>
      <w:proofErr w:type="spellEnd"/>
      <w:r w:rsidR="003B282F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3B282F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sìshíyī</w:t>
      </w:r>
      <w:proofErr w:type="spellEnd"/>
      <w:r w:rsidR="003B282F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3B282F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suì</w:t>
      </w:r>
      <w:proofErr w:type="spellEnd"/>
      <w:r w:rsidR="003B282F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3B282F" w:rsidRPr="00E24646" w:rsidRDefault="003B282F" w:rsidP="00E24646">
      <w:pPr>
        <w:pStyle w:val="a3"/>
        <w:tabs>
          <w:tab w:val="left" w:pos="1134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3B282F" w:rsidRPr="00E24646" w:rsidRDefault="003B282F" w:rsidP="00E24646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爸爸做什么工作？</w:t>
      </w:r>
      <w:proofErr w:type="spellStart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Bàba</w:t>
      </w:r>
      <w:proofErr w:type="spellEnd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zuò</w:t>
      </w:r>
      <w:proofErr w:type="spellEnd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shénme</w:t>
      </w:r>
      <w:proofErr w:type="spellEnd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gōngzuò</w:t>
      </w:r>
      <w:proofErr w:type="spellEnd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?</w:t>
      </w:r>
    </w:p>
    <w:p w:rsidR="00105FFE" w:rsidRPr="00E24646" w:rsidRDefault="00105FFE" w:rsidP="00E24646">
      <w:pPr>
        <w:pStyle w:val="a3"/>
        <w:numPr>
          <w:ilvl w:val="0"/>
          <w:numId w:val="4"/>
        </w:numPr>
        <w:tabs>
          <w:tab w:val="left" w:pos="1134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他是老师。</w:t>
      </w:r>
      <w:proofErr w:type="spellStart"/>
      <w:r w:rsidR="00C81A10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Tā</w:t>
      </w:r>
      <w:proofErr w:type="spellEnd"/>
      <w:r w:rsidR="00C81A10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C81A10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shì</w:t>
      </w:r>
      <w:proofErr w:type="spellEnd"/>
      <w:r w:rsidR="00C81A10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C81A10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lǎoshī</w:t>
      </w:r>
      <w:proofErr w:type="spellEnd"/>
      <w:r w:rsidR="00C81A10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105FFE" w:rsidRPr="00E24646" w:rsidRDefault="00105FFE" w:rsidP="00E24646">
      <w:pPr>
        <w:pStyle w:val="a3"/>
        <w:numPr>
          <w:ilvl w:val="0"/>
          <w:numId w:val="4"/>
        </w:numPr>
        <w:tabs>
          <w:tab w:val="left" w:pos="1134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他是大夫。</w:t>
      </w:r>
      <w:proofErr w:type="spellStart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Tā</w:t>
      </w:r>
      <w:proofErr w:type="spellEnd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shì</w:t>
      </w:r>
      <w:proofErr w:type="spellEnd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dàfū</w:t>
      </w:r>
      <w:proofErr w:type="spellEnd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105FFE" w:rsidRPr="00E24646" w:rsidRDefault="00105FFE" w:rsidP="00E24646">
      <w:pPr>
        <w:pStyle w:val="a3"/>
        <w:numPr>
          <w:ilvl w:val="0"/>
          <w:numId w:val="4"/>
        </w:numPr>
        <w:tabs>
          <w:tab w:val="left" w:pos="1134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他是校长。</w:t>
      </w:r>
      <w:proofErr w:type="spellStart"/>
      <w:r w:rsidR="00C81A10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Tā</w:t>
      </w:r>
      <w:proofErr w:type="spellEnd"/>
      <w:r w:rsidR="00C81A10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C81A10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shì</w:t>
      </w:r>
      <w:proofErr w:type="spellEnd"/>
      <w:r w:rsidR="00C81A10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C81A10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xiàozhǎng</w:t>
      </w:r>
      <w:proofErr w:type="spellEnd"/>
      <w:r w:rsidR="00C81A10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E24646" w:rsidRPr="00E24646" w:rsidRDefault="00E24646" w:rsidP="00394D12">
      <w:pPr>
        <w:pStyle w:val="a3"/>
        <w:tabs>
          <w:tab w:val="left" w:pos="1134"/>
        </w:tabs>
        <w:spacing w:line="276" w:lineRule="auto"/>
        <w:ind w:left="144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105FFE" w:rsidRPr="00E24646" w:rsidRDefault="00105FFE" w:rsidP="00E24646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季马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住在哪里？</w:t>
      </w:r>
      <w:proofErr w:type="spellStart"/>
      <w:r w:rsidR="00C81A10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Jì</w:t>
      </w:r>
      <w:proofErr w:type="spellEnd"/>
      <w:r w:rsidR="00C81A10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C81A10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mǎ</w:t>
      </w:r>
      <w:proofErr w:type="spellEnd"/>
      <w:r w:rsidR="00C81A10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C81A10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zhù</w:t>
      </w:r>
      <w:proofErr w:type="spellEnd"/>
      <w:r w:rsidR="00C81A10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C81A10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zài</w:t>
      </w:r>
      <w:proofErr w:type="spellEnd"/>
      <w:r w:rsidR="00C81A10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C81A10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nǎlǐ</w:t>
      </w:r>
      <w:proofErr w:type="spellEnd"/>
      <w:r w:rsidR="00C81A10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?</w:t>
      </w:r>
    </w:p>
    <w:p w:rsidR="00105FFE" w:rsidRPr="00E24646" w:rsidRDefault="00105FFE" w:rsidP="00E24646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firstLine="273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他住在北京。</w:t>
      </w:r>
      <w:proofErr w:type="spellStart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Tā</w:t>
      </w:r>
      <w:proofErr w:type="spellEnd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zhù</w:t>
      </w:r>
      <w:proofErr w:type="spellEnd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zài</w:t>
      </w:r>
      <w:proofErr w:type="spellEnd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běijīng</w:t>
      </w:r>
      <w:proofErr w:type="spellEnd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105FFE" w:rsidRPr="00E24646" w:rsidRDefault="00105FFE" w:rsidP="00E24646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firstLine="273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他住在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莫斯科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。</w:t>
      </w:r>
      <w:proofErr w:type="spellStart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Tā</w:t>
      </w:r>
      <w:proofErr w:type="spellEnd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zhù</w:t>
      </w:r>
      <w:proofErr w:type="spellEnd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zài</w:t>
      </w:r>
      <w:proofErr w:type="spellEnd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mòsīkē</w:t>
      </w:r>
      <w:proofErr w:type="spellEnd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A928D2" w:rsidRPr="00E24646" w:rsidRDefault="00105FFE" w:rsidP="00E24646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firstLine="273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他住在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上海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。</w:t>
      </w:r>
      <w:proofErr w:type="spellStart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Tā</w:t>
      </w:r>
      <w:proofErr w:type="spellEnd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zhù</w:t>
      </w:r>
      <w:proofErr w:type="spellEnd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zài</w:t>
      </w:r>
      <w:proofErr w:type="spellEnd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shànghǎi</w:t>
      </w:r>
      <w:proofErr w:type="spellEnd"/>
      <w:r w:rsidR="00C81A1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C85907" w:rsidRPr="00E24646" w:rsidRDefault="00C85907" w:rsidP="00E24646">
      <w:pPr>
        <w:pStyle w:val="a3"/>
        <w:spacing w:line="276" w:lineRule="auto"/>
        <w:ind w:left="1080"/>
        <w:jc w:val="center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（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2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）</w:t>
      </w:r>
    </w:p>
    <w:p w:rsidR="00C85907" w:rsidRPr="00E24646" w:rsidRDefault="00C85907" w:rsidP="00E24646">
      <w:pPr>
        <w:spacing w:line="276" w:lineRule="auto"/>
        <w:jc w:val="both"/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  <w:lastRenderedPageBreak/>
        <w:t>Прочитайте текст и определите, верны ли следующие утверждения (</w:t>
      </w:r>
      <w:r w:rsidR="00F136D2" w:rsidRPr="00E24646"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  <w:t>5</w:t>
      </w:r>
      <w:r w:rsidRPr="00E24646"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  <w:t>-</w:t>
      </w:r>
      <w:r w:rsidR="00F136D2" w:rsidRPr="00E24646"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  <w:t>1</w:t>
      </w:r>
      <w:r w:rsidRPr="00E24646"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  <w:t xml:space="preserve">0) </w:t>
      </w:r>
    </w:p>
    <w:p w:rsidR="00E02132" w:rsidRPr="00E24646" w:rsidRDefault="00224D18" w:rsidP="00E24646">
      <w:pPr>
        <w:tabs>
          <w:tab w:val="left" w:pos="1134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cs="Times New Roman"/>
          <w:color w:val="000000" w:themeColor="text1"/>
          <w:sz w:val="28"/>
          <w:szCs w:val="28"/>
        </w:rPr>
        <w:t>我有</w:t>
      </w:r>
      <w:r w:rsidR="00224E3D" w:rsidRPr="00E24646">
        <w:rPr>
          <w:rFonts w:ascii="Times New Roman" w:cs="Times New Roman"/>
          <w:color w:val="000000" w:themeColor="text1"/>
          <w:sz w:val="28"/>
          <w:szCs w:val="28"/>
        </w:rPr>
        <w:t>两</w:t>
      </w:r>
      <w:r w:rsidRPr="00E24646">
        <w:rPr>
          <w:rFonts w:ascii="Times New Roman" w:cs="Times New Roman"/>
          <w:color w:val="000000" w:themeColor="text1"/>
          <w:sz w:val="28"/>
          <w:szCs w:val="28"/>
        </w:rPr>
        <w:t>个朋友。大明</w:t>
      </w:r>
      <w:r w:rsidR="00224E3D" w:rsidRPr="00E24646">
        <w:rPr>
          <w:rFonts w:ascii="Times New Roman" w:cs="Times New Roman"/>
          <w:color w:val="000000" w:themeColor="text1"/>
          <w:sz w:val="28"/>
          <w:szCs w:val="28"/>
        </w:rPr>
        <w:t>是我的好朋友，马丽也是我的好朋友。</w:t>
      </w:r>
      <w:r w:rsidRPr="00E24646">
        <w:rPr>
          <w:rFonts w:ascii="Times New Roman" w:cs="Times New Roman"/>
          <w:color w:val="000000" w:themeColor="text1"/>
          <w:sz w:val="28"/>
          <w:szCs w:val="28"/>
        </w:rPr>
        <w:t>大明是我的邻居。我们一起去学校。</w:t>
      </w:r>
      <w:r w:rsidR="00224E3D" w:rsidRPr="00E24646">
        <w:rPr>
          <w:rFonts w:ascii="Times New Roman" w:cs="Times New Roman"/>
          <w:color w:val="000000" w:themeColor="text1"/>
          <w:sz w:val="28"/>
          <w:szCs w:val="28"/>
        </w:rPr>
        <w:t>马丽是我的同学。</w:t>
      </w:r>
      <w:r w:rsidRPr="00E24646">
        <w:rPr>
          <w:rFonts w:ascii="Times New Roman" w:cs="Times New Roman"/>
          <w:color w:val="000000" w:themeColor="text1"/>
          <w:sz w:val="28"/>
          <w:szCs w:val="28"/>
        </w:rPr>
        <w:t>我</w:t>
      </w:r>
      <w:r w:rsidR="00224E3D" w:rsidRPr="00E24646">
        <w:rPr>
          <w:rFonts w:ascii="Times New Roman" w:cs="Times New Roman"/>
          <w:color w:val="000000" w:themeColor="text1"/>
          <w:sz w:val="28"/>
          <w:szCs w:val="28"/>
        </w:rPr>
        <w:t>和大明</w:t>
      </w:r>
      <w:r w:rsidRPr="00E24646">
        <w:rPr>
          <w:rFonts w:ascii="Times New Roman" w:cs="Times New Roman"/>
          <w:color w:val="000000" w:themeColor="text1"/>
          <w:sz w:val="28"/>
          <w:szCs w:val="28"/>
        </w:rPr>
        <w:t>学习汉语，</w:t>
      </w:r>
      <w:r w:rsidR="00224E3D" w:rsidRPr="00E24646">
        <w:rPr>
          <w:rFonts w:ascii="Times New Roman" w:cs="Times New Roman"/>
          <w:color w:val="000000" w:themeColor="text1"/>
          <w:sz w:val="28"/>
          <w:szCs w:val="28"/>
        </w:rPr>
        <w:t>马丽不学汉语，她</w:t>
      </w:r>
      <w:r w:rsidRPr="00E24646">
        <w:rPr>
          <w:rFonts w:ascii="Times New Roman" w:cs="Times New Roman"/>
          <w:color w:val="000000" w:themeColor="text1"/>
          <w:sz w:val="28"/>
          <w:szCs w:val="28"/>
        </w:rPr>
        <w:t>学习法语。</w:t>
      </w:r>
      <w:r w:rsidR="006A62CA" w:rsidRPr="00E24646">
        <w:rPr>
          <w:rFonts w:ascii="Times New Roman" w:cs="Times New Roman"/>
          <w:color w:val="000000" w:themeColor="text1"/>
          <w:sz w:val="28"/>
          <w:szCs w:val="28"/>
        </w:rPr>
        <w:t>大明</w:t>
      </w:r>
      <w:r w:rsidR="00224E3D" w:rsidRPr="00E24646">
        <w:rPr>
          <w:rFonts w:ascii="Times New Roman" w:cs="Times New Roman"/>
          <w:color w:val="000000" w:themeColor="text1"/>
          <w:sz w:val="28"/>
          <w:szCs w:val="28"/>
        </w:rPr>
        <w:t>，马丽和我打羽毛球。</w:t>
      </w:r>
    </w:p>
    <w:p w:rsidR="004C50B0" w:rsidRPr="00E24646" w:rsidRDefault="00B24AFB" w:rsidP="00E24646">
      <w:pPr>
        <w:tabs>
          <w:tab w:val="left" w:pos="1134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Wǒ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yǒu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liǎng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gè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péngyǒu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Dàmíng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shì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wǒ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de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hǎo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péngyǒu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mǎ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lì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yěshì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wǒ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de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hǎo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péngyǒu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Dàmíng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shì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wǒ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de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línjū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Wǒmen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yīqǐ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qù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xuéxiào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Mǎ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lì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shì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wǒ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de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tóngxué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Wǒ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hé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dàmíng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xuéxí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hànyǔ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mǎ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lì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bù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xué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hànyǔ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tā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xuéxí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fǎyǔ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Dàmíng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mǎ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lì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hé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wǒ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dǎ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yǔmáoqiú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B24AFB" w:rsidRPr="00E24646" w:rsidRDefault="003259D3" w:rsidP="00E24646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cs="Times New Roman"/>
          <w:color w:val="000000" w:themeColor="text1"/>
          <w:sz w:val="28"/>
          <w:szCs w:val="28"/>
        </w:rPr>
        <w:t>他</w:t>
      </w:r>
      <w:r w:rsidR="004E310D">
        <w:rPr>
          <w:rFonts w:ascii="Times New Roman" w:cs="Times New Roman"/>
          <w:color w:val="000000" w:themeColor="text1"/>
          <w:sz w:val="28"/>
          <w:szCs w:val="28"/>
        </w:rPr>
        <w:t>有三个</w:t>
      </w:r>
      <w:r w:rsidR="00B24AFB" w:rsidRPr="00E24646">
        <w:rPr>
          <w:rFonts w:ascii="Times New Roman" w:cs="Times New Roman"/>
          <w:color w:val="000000" w:themeColor="text1"/>
          <w:sz w:val="28"/>
          <w:szCs w:val="28"/>
        </w:rPr>
        <w:t>好朋友。</w:t>
      </w:r>
      <w:proofErr w:type="spellStart"/>
      <w:r w:rsidR="004E31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Tā</w:t>
      </w:r>
      <w:proofErr w:type="spellEnd"/>
      <w:r w:rsidR="004E31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E31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guóyǒu</w:t>
      </w:r>
      <w:proofErr w:type="spellEnd"/>
      <w:r w:rsidR="004E31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E31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sān</w:t>
      </w:r>
      <w:proofErr w:type="spellEnd"/>
      <w:r w:rsidR="004E31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E31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gè</w:t>
      </w:r>
      <w:proofErr w:type="spellEnd"/>
      <w:r w:rsidR="00F136D2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F136D2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hǎo</w:t>
      </w:r>
      <w:proofErr w:type="spellEnd"/>
      <w:r w:rsidR="00F136D2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F136D2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péngyǒu</w:t>
      </w:r>
      <w:proofErr w:type="spellEnd"/>
      <w:r w:rsidR="00F136D2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7A55BA" w:rsidRPr="006C7B06" w:rsidRDefault="00B24AFB" w:rsidP="00E24646">
      <w:pPr>
        <w:pStyle w:val="a3"/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A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对</w:t>
      </w:r>
      <w:r w:rsidR="007A55BA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 </w:t>
      </w:r>
      <w:r w:rsidR="007A55BA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Du</w:t>
      </w:r>
      <w:r w:rsidR="007A55BA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ì</w:t>
      </w:r>
    </w:p>
    <w:p w:rsidR="007A55BA" w:rsidRPr="006C7B06" w:rsidRDefault="00B24AFB" w:rsidP="00E24646">
      <w:pPr>
        <w:pStyle w:val="a3"/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B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不对</w:t>
      </w:r>
      <w:r w:rsidR="007A55BA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 </w:t>
      </w:r>
      <w:r w:rsidR="007A55BA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B</w:t>
      </w:r>
      <w:r w:rsidR="007A55BA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ù</w:t>
      </w:r>
      <w:r w:rsidR="007A55BA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du</w:t>
      </w:r>
      <w:r w:rsidR="007A55BA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ì</w:t>
      </w:r>
      <w:proofErr w:type="gramEnd"/>
    </w:p>
    <w:p w:rsidR="00B24AFB" w:rsidRPr="00F500F6" w:rsidRDefault="00B24AFB" w:rsidP="00E24646">
      <w:pPr>
        <w:pStyle w:val="a3"/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C</w:t>
      </w:r>
      <w:r w:rsidRPr="00F500F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. 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不知道</w:t>
      </w:r>
      <w:r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B</w:t>
      </w:r>
      <w:r w:rsidRPr="00F500F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ù</w:t>
      </w:r>
      <w:proofErr w:type="spellStart"/>
      <w:r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zh</w:t>
      </w:r>
      <w:proofErr w:type="spellEnd"/>
      <w:r w:rsidRPr="00F500F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ī</w:t>
      </w:r>
      <w:r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d</w:t>
      </w:r>
      <w:r w:rsidRPr="00F500F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à</w:t>
      </w:r>
      <w:r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o</w:t>
      </w:r>
    </w:p>
    <w:p w:rsidR="00E24646" w:rsidRPr="00F500F6" w:rsidRDefault="00E24646" w:rsidP="00E24646">
      <w:pPr>
        <w:pStyle w:val="a3"/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</w:p>
    <w:p w:rsidR="00B24AFB" w:rsidRPr="00F500F6" w:rsidRDefault="00B24AFB" w:rsidP="00E24646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cs="Times New Roman"/>
          <w:color w:val="000000" w:themeColor="text1"/>
          <w:sz w:val="28"/>
          <w:szCs w:val="28"/>
        </w:rPr>
        <w:t>马丽是我的邻居。</w:t>
      </w:r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M</w:t>
      </w:r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ǎ </w:t>
      </w:r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l</w:t>
      </w:r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ì </w:t>
      </w:r>
      <w:proofErr w:type="spellStart"/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sh</w:t>
      </w:r>
      <w:proofErr w:type="spellEnd"/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ì </w:t>
      </w:r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w</w:t>
      </w:r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ǒ </w:t>
      </w:r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de</w:t>
      </w:r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l</w:t>
      </w:r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í</w:t>
      </w:r>
      <w:proofErr w:type="spellStart"/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nj</w:t>
      </w:r>
      <w:proofErr w:type="spellEnd"/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ū.</w:t>
      </w:r>
    </w:p>
    <w:p w:rsidR="007A55BA" w:rsidRPr="006C7B06" w:rsidRDefault="00B24AFB" w:rsidP="00E24646">
      <w:pPr>
        <w:pStyle w:val="a3"/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A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对</w:t>
      </w:r>
      <w:r w:rsidR="007A55BA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 </w:t>
      </w:r>
      <w:r w:rsidR="007A55BA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Du</w:t>
      </w:r>
      <w:r w:rsidR="007A55BA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ì</w:t>
      </w:r>
    </w:p>
    <w:p w:rsidR="007A55BA" w:rsidRPr="006C7B06" w:rsidRDefault="00B24AFB" w:rsidP="00E24646">
      <w:pPr>
        <w:pStyle w:val="a3"/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B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不对</w:t>
      </w:r>
      <w:r w:rsidR="007A55BA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 </w:t>
      </w:r>
      <w:r w:rsidR="007A55BA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B</w:t>
      </w:r>
      <w:r w:rsidR="007A55BA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ù</w:t>
      </w:r>
      <w:r w:rsidR="007A55BA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du</w:t>
      </w:r>
      <w:r w:rsidR="007A55BA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ì</w:t>
      </w:r>
      <w:proofErr w:type="gramEnd"/>
    </w:p>
    <w:p w:rsidR="00B24AFB" w:rsidRPr="00F500F6" w:rsidRDefault="00B24AFB" w:rsidP="00E24646">
      <w:pPr>
        <w:pStyle w:val="a3"/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C</w:t>
      </w:r>
      <w:r w:rsidRPr="00F500F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不知道</w:t>
      </w:r>
      <w:r w:rsidR="00972917" w:rsidRPr="00F500F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 </w:t>
      </w:r>
      <w:r w:rsidR="00972917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B</w:t>
      </w:r>
      <w:r w:rsidR="00972917" w:rsidRPr="00F500F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ù</w:t>
      </w:r>
      <w:proofErr w:type="spellStart"/>
      <w:r w:rsidR="00972917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zh</w:t>
      </w:r>
      <w:proofErr w:type="spellEnd"/>
      <w:r w:rsidR="00972917" w:rsidRPr="00F500F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ī</w:t>
      </w:r>
      <w:r w:rsidR="00972917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d</w:t>
      </w:r>
      <w:r w:rsidR="00972917" w:rsidRPr="00F500F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à</w:t>
      </w:r>
      <w:r w:rsidR="00972917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o</w:t>
      </w:r>
      <w:proofErr w:type="gramEnd"/>
    </w:p>
    <w:p w:rsidR="00E24646" w:rsidRPr="00F500F6" w:rsidRDefault="00E24646" w:rsidP="00E24646">
      <w:pPr>
        <w:pStyle w:val="a3"/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</w:p>
    <w:p w:rsidR="00B24AFB" w:rsidRPr="00F500F6" w:rsidRDefault="00B24AFB" w:rsidP="00E24646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cs="Times New Roman"/>
          <w:color w:val="000000" w:themeColor="text1"/>
          <w:sz w:val="28"/>
          <w:szCs w:val="28"/>
        </w:rPr>
        <w:t>大明和马丽一起去学校。</w:t>
      </w:r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D</w:t>
      </w:r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à</w:t>
      </w:r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m</w:t>
      </w:r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í</w:t>
      </w:r>
      <w:proofErr w:type="spellStart"/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ng</w:t>
      </w:r>
      <w:proofErr w:type="spellEnd"/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h</w:t>
      </w:r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é </w:t>
      </w:r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m</w:t>
      </w:r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ǎ </w:t>
      </w:r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l</w:t>
      </w:r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ì </w:t>
      </w:r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y</w:t>
      </w:r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ī</w:t>
      </w:r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q</w:t>
      </w:r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ǐ </w:t>
      </w:r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q</w:t>
      </w:r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ù </w:t>
      </w:r>
      <w:proofErr w:type="spellStart"/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xu</w:t>
      </w:r>
      <w:proofErr w:type="spellEnd"/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é</w:t>
      </w:r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xi</w:t>
      </w:r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à</w:t>
      </w:r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o</w:t>
      </w:r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7A55BA" w:rsidRPr="006C7B06" w:rsidRDefault="00B24AFB" w:rsidP="00E24646">
      <w:pPr>
        <w:pStyle w:val="a3"/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A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对</w:t>
      </w:r>
      <w:r w:rsidR="007A55BA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 </w:t>
      </w:r>
      <w:r w:rsidR="007A55BA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Du</w:t>
      </w:r>
      <w:r w:rsidR="007A55BA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ì</w:t>
      </w:r>
    </w:p>
    <w:p w:rsidR="007A55BA" w:rsidRPr="006C7B06" w:rsidRDefault="00B24AFB" w:rsidP="00E24646">
      <w:pPr>
        <w:pStyle w:val="a3"/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B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不对</w:t>
      </w:r>
      <w:r w:rsidR="007A55BA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 </w:t>
      </w:r>
      <w:r w:rsidR="007A55BA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B</w:t>
      </w:r>
      <w:r w:rsidR="007A55BA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ù</w:t>
      </w:r>
      <w:r w:rsidR="007A55BA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du</w:t>
      </w:r>
      <w:r w:rsidR="007A55BA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ì</w:t>
      </w:r>
      <w:proofErr w:type="gramEnd"/>
    </w:p>
    <w:p w:rsidR="00B24AFB" w:rsidRPr="00F500F6" w:rsidRDefault="00B24AFB" w:rsidP="00E24646">
      <w:pPr>
        <w:pStyle w:val="a3"/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C</w:t>
      </w:r>
      <w:r w:rsidRPr="00F500F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不知道</w:t>
      </w:r>
      <w:r w:rsidR="00972917" w:rsidRPr="00F500F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 </w:t>
      </w:r>
      <w:r w:rsidR="00972917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B</w:t>
      </w:r>
      <w:r w:rsidR="00972917" w:rsidRPr="00F500F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ù</w:t>
      </w:r>
      <w:proofErr w:type="spellStart"/>
      <w:r w:rsidR="00972917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zh</w:t>
      </w:r>
      <w:proofErr w:type="spellEnd"/>
      <w:r w:rsidR="00972917" w:rsidRPr="00F500F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ī</w:t>
      </w:r>
      <w:r w:rsidR="00972917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d</w:t>
      </w:r>
      <w:r w:rsidR="00972917" w:rsidRPr="00F500F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à</w:t>
      </w:r>
      <w:r w:rsidR="00972917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o</w:t>
      </w:r>
      <w:proofErr w:type="gramEnd"/>
    </w:p>
    <w:p w:rsidR="00E24646" w:rsidRPr="00F500F6" w:rsidRDefault="00E24646" w:rsidP="00E24646">
      <w:pPr>
        <w:pStyle w:val="a3"/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</w:p>
    <w:p w:rsidR="00B24AFB" w:rsidRPr="00E24646" w:rsidRDefault="00B24AFB" w:rsidP="00E24646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cs="Times New Roman"/>
          <w:color w:val="000000" w:themeColor="text1"/>
          <w:sz w:val="28"/>
          <w:szCs w:val="28"/>
        </w:rPr>
        <w:t>大明学习汉语</w:t>
      </w:r>
      <w:r w:rsidR="00F136D2" w:rsidRPr="00E24646">
        <w:rPr>
          <w:rFonts w:ascii="Times New Roman" w:cs="Times New Roman"/>
          <w:color w:val="000000" w:themeColor="text1"/>
          <w:sz w:val="28"/>
          <w:szCs w:val="28"/>
        </w:rPr>
        <w:t>。</w:t>
      </w:r>
      <w:proofErr w:type="spellStart"/>
      <w:r w:rsidR="00F136D2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Dàmíng</w:t>
      </w:r>
      <w:proofErr w:type="spellEnd"/>
      <w:r w:rsidR="00F136D2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F136D2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xuéxí</w:t>
      </w:r>
      <w:proofErr w:type="spellEnd"/>
      <w:r w:rsidR="00F136D2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F136D2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hànyǔ</w:t>
      </w:r>
      <w:proofErr w:type="spellEnd"/>
    </w:p>
    <w:p w:rsidR="007A55BA" w:rsidRPr="006C7B06" w:rsidRDefault="00B24AFB" w:rsidP="00E24646">
      <w:pPr>
        <w:pStyle w:val="a3"/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A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对</w:t>
      </w:r>
      <w:r w:rsidR="007A55BA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 </w:t>
      </w:r>
      <w:r w:rsidR="007A55BA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Du</w:t>
      </w:r>
      <w:r w:rsidR="007A55BA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ì</w:t>
      </w:r>
    </w:p>
    <w:p w:rsidR="007A55BA" w:rsidRPr="006C7B06" w:rsidRDefault="00B24AFB" w:rsidP="00E24646">
      <w:pPr>
        <w:pStyle w:val="a3"/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B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不对</w:t>
      </w:r>
      <w:r w:rsidR="00972917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 </w:t>
      </w:r>
      <w:r w:rsidR="00972917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B</w:t>
      </w:r>
      <w:r w:rsidR="00972917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ù</w:t>
      </w:r>
      <w:r w:rsidR="00972917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du</w:t>
      </w:r>
      <w:r w:rsidR="00972917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ì</w:t>
      </w:r>
      <w:proofErr w:type="gramEnd"/>
    </w:p>
    <w:p w:rsidR="00B24AFB" w:rsidRPr="00F500F6" w:rsidRDefault="00B24AFB" w:rsidP="00E24646">
      <w:pPr>
        <w:pStyle w:val="a3"/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C</w:t>
      </w:r>
      <w:r w:rsidRPr="00F500F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不知道</w:t>
      </w:r>
      <w:r w:rsidR="00972917" w:rsidRPr="00F500F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 </w:t>
      </w:r>
      <w:r w:rsidR="00972917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B</w:t>
      </w:r>
      <w:r w:rsidR="00972917" w:rsidRPr="00F500F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ù</w:t>
      </w:r>
      <w:proofErr w:type="spellStart"/>
      <w:r w:rsidR="00972917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zh</w:t>
      </w:r>
      <w:proofErr w:type="spellEnd"/>
      <w:r w:rsidR="00972917" w:rsidRPr="00F500F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ī</w:t>
      </w:r>
      <w:r w:rsidR="00972917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d</w:t>
      </w:r>
      <w:r w:rsidR="00972917" w:rsidRPr="00F500F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à</w:t>
      </w:r>
      <w:r w:rsidR="00972917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o</w:t>
      </w:r>
      <w:proofErr w:type="gramEnd"/>
    </w:p>
    <w:p w:rsidR="00972917" w:rsidRPr="00F500F6" w:rsidRDefault="00972917" w:rsidP="00E24646">
      <w:pPr>
        <w:pStyle w:val="a3"/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</w:p>
    <w:p w:rsidR="00E24646" w:rsidRPr="00F500F6" w:rsidRDefault="00E24646" w:rsidP="00E24646">
      <w:pPr>
        <w:pStyle w:val="a3"/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</w:p>
    <w:p w:rsidR="00B24AFB" w:rsidRPr="00F500F6" w:rsidRDefault="00B24AFB" w:rsidP="00E24646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cs="Times New Roman"/>
          <w:color w:val="000000" w:themeColor="text1"/>
          <w:sz w:val="28"/>
          <w:szCs w:val="28"/>
        </w:rPr>
        <w:t>马丽有一只够。</w:t>
      </w:r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m</w:t>
      </w:r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ǎ </w:t>
      </w:r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l</w:t>
      </w:r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ì </w:t>
      </w:r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y</w:t>
      </w:r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ǒ</w:t>
      </w:r>
      <w:proofErr w:type="spellStart"/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uy</w:t>
      </w:r>
      <w:proofErr w:type="spellEnd"/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ī </w:t>
      </w:r>
      <w:proofErr w:type="spellStart"/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zh</w:t>
      </w:r>
      <w:proofErr w:type="spellEnd"/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ǐ </w:t>
      </w:r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g</w:t>
      </w:r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ò</w:t>
      </w:r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u</w:t>
      </w:r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7A55BA" w:rsidRPr="006C7B06" w:rsidRDefault="00B24AFB" w:rsidP="00E24646">
      <w:pPr>
        <w:pStyle w:val="a3"/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A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对</w:t>
      </w:r>
      <w:r w:rsidR="007A55BA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 </w:t>
      </w:r>
      <w:r w:rsidR="007A55BA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Du</w:t>
      </w:r>
      <w:r w:rsidR="007A55BA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ì</w:t>
      </w:r>
    </w:p>
    <w:p w:rsidR="007A55BA" w:rsidRPr="006C7B06" w:rsidRDefault="00B24AFB" w:rsidP="00E24646">
      <w:pPr>
        <w:pStyle w:val="a3"/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lastRenderedPageBreak/>
        <w:t>B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不对</w:t>
      </w:r>
      <w:r w:rsidR="00972917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 </w:t>
      </w:r>
      <w:r w:rsidR="00972917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B</w:t>
      </w:r>
      <w:r w:rsidR="00972917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ù</w:t>
      </w:r>
      <w:r w:rsidR="00972917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du</w:t>
      </w:r>
      <w:r w:rsidR="00972917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ì</w:t>
      </w:r>
      <w:proofErr w:type="gramEnd"/>
    </w:p>
    <w:p w:rsidR="00B24AFB" w:rsidRPr="00F500F6" w:rsidRDefault="00B24AFB" w:rsidP="00E24646">
      <w:pPr>
        <w:pStyle w:val="a3"/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C</w:t>
      </w:r>
      <w:r w:rsidRPr="00F500F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不知道</w:t>
      </w:r>
      <w:r w:rsidR="00972917" w:rsidRPr="00F500F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 </w:t>
      </w:r>
      <w:r w:rsidR="00972917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B</w:t>
      </w:r>
      <w:r w:rsidR="00972917" w:rsidRPr="00F500F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ù</w:t>
      </w:r>
      <w:proofErr w:type="spellStart"/>
      <w:r w:rsidR="00972917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zh</w:t>
      </w:r>
      <w:proofErr w:type="spellEnd"/>
      <w:r w:rsidR="00972917" w:rsidRPr="00F500F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ī</w:t>
      </w:r>
      <w:r w:rsidR="00972917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d</w:t>
      </w:r>
      <w:r w:rsidR="00972917" w:rsidRPr="00F500F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à</w:t>
      </w:r>
      <w:r w:rsidR="00972917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o</w:t>
      </w:r>
      <w:proofErr w:type="gramEnd"/>
    </w:p>
    <w:p w:rsidR="00E24646" w:rsidRPr="00F500F6" w:rsidRDefault="00E24646" w:rsidP="00E24646">
      <w:pPr>
        <w:pStyle w:val="a3"/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</w:p>
    <w:p w:rsidR="00B24AFB" w:rsidRPr="00F500F6" w:rsidRDefault="00B24AFB" w:rsidP="00E24646">
      <w:pPr>
        <w:pStyle w:val="a3"/>
        <w:numPr>
          <w:ilvl w:val="0"/>
          <w:numId w:val="1"/>
        </w:numPr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cs="Times New Roman"/>
          <w:color w:val="000000" w:themeColor="text1"/>
          <w:sz w:val="28"/>
          <w:szCs w:val="28"/>
        </w:rPr>
        <w:t>马丽不打羽毛球</w:t>
      </w:r>
      <w:r w:rsidR="00F136D2" w:rsidRPr="00E24646">
        <w:rPr>
          <w:rFonts w:ascii="Times New Roman" w:cs="Times New Roman"/>
          <w:color w:val="000000" w:themeColor="text1"/>
          <w:sz w:val="28"/>
          <w:szCs w:val="28"/>
        </w:rPr>
        <w:t>。</w:t>
      </w:r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M</w:t>
      </w:r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ǎ </w:t>
      </w:r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l</w:t>
      </w:r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ì </w:t>
      </w:r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b</w:t>
      </w:r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ù </w:t>
      </w:r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d</w:t>
      </w:r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ǎ </w:t>
      </w:r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y</w:t>
      </w:r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ǔ</w:t>
      </w:r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m</w:t>
      </w:r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á</w:t>
      </w:r>
      <w:proofErr w:type="spellStart"/>
      <w:r w:rsidR="00F136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GB"/>
        </w:rPr>
        <w:t>oqi</w:t>
      </w:r>
      <w:proofErr w:type="spellEnd"/>
      <w:r w:rsidR="00F136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ú</w:t>
      </w:r>
    </w:p>
    <w:p w:rsidR="007A55BA" w:rsidRPr="006C7B06" w:rsidRDefault="00B24AFB" w:rsidP="00E24646">
      <w:pPr>
        <w:pStyle w:val="a3"/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A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对</w:t>
      </w:r>
      <w:r w:rsidR="007A55BA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 </w:t>
      </w:r>
      <w:r w:rsidR="007A55BA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Du</w:t>
      </w:r>
      <w:r w:rsidR="007A55BA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ì</w:t>
      </w:r>
    </w:p>
    <w:p w:rsidR="007A55BA" w:rsidRPr="006C7B06" w:rsidRDefault="00B24AFB" w:rsidP="00E24646">
      <w:pPr>
        <w:pStyle w:val="a3"/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B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不对</w:t>
      </w:r>
      <w:r w:rsidR="00972917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 </w:t>
      </w:r>
      <w:r w:rsidR="00972917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B</w:t>
      </w:r>
      <w:r w:rsidR="00972917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ù</w:t>
      </w:r>
      <w:r w:rsidR="00972917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du</w:t>
      </w:r>
      <w:r w:rsidR="00972917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ì</w:t>
      </w:r>
      <w:proofErr w:type="gramEnd"/>
    </w:p>
    <w:p w:rsidR="00B24AFB" w:rsidRPr="00F500F6" w:rsidRDefault="00B24AFB" w:rsidP="00E24646">
      <w:pPr>
        <w:pStyle w:val="a3"/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C</w:t>
      </w:r>
      <w:r w:rsidRPr="00F500F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不知道</w:t>
      </w:r>
      <w:r w:rsidR="00972917" w:rsidRPr="00F500F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 </w:t>
      </w:r>
      <w:r w:rsidR="00972917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B</w:t>
      </w:r>
      <w:r w:rsidR="00972917" w:rsidRPr="00F500F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ù</w:t>
      </w:r>
      <w:proofErr w:type="spellStart"/>
      <w:r w:rsidR="00972917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zh</w:t>
      </w:r>
      <w:proofErr w:type="spellEnd"/>
      <w:r w:rsidR="00972917" w:rsidRPr="00F500F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ī</w:t>
      </w:r>
      <w:r w:rsidR="00972917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d</w:t>
      </w:r>
      <w:r w:rsidR="00972917" w:rsidRPr="00F500F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à</w:t>
      </w:r>
      <w:r w:rsidR="00972917" w:rsidRPr="007A55BA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GB"/>
        </w:rPr>
        <w:t>o</w:t>
      </w:r>
      <w:proofErr w:type="gramEnd"/>
    </w:p>
    <w:p w:rsidR="00B24AFB" w:rsidRPr="00F500F6" w:rsidRDefault="00B24AFB" w:rsidP="00E24646">
      <w:pPr>
        <w:tabs>
          <w:tab w:val="left" w:pos="1134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36D2" w:rsidRPr="00F500F6" w:rsidRDefault="00F136D2" w:rsidP="00E24646">
      <w:pPr>
        <w:tabs>
          <w:tab w:val="left" w:pos="1134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A0095" w:rsidRPr="00F500F6" w:rsidRDefault="001A0095" w:rsidP="00E24646">
      <w:pPr>
        <w:tabs>
          <w:tab w:val="left" w:pos="1134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36D2" w:rsidRPr="00F500F6" w:rsidRDefault="00F136D2" w:rsidP="00E24646">
      <w:pPr>
        <w:tabs>
          <w:tab w:val="left" w:pos="1134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7"/>
      </w:tblGrid>
      <w:tr w:rsidR="00F136D2" w:rsidRPr="00E24646" w:rsidTr="00C06350">
        <w:tc>
          <w:tcPr>
            <w:tcW w:w="8217" w:type="dxa"/>
          </w:tcPr>
          <w:p w:rsidR="00F136D2" w:rsidRPr="00E24646" w:rsidRDefault="00F136D2" w:rsidP="00E24646">
            <w:pPr>
              <w:pStyle w:val="a3"/>
              <w:spacing w:line="276" w:lineRule="auto"/>
              <w:ind w:left="1080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</w:rPr>
            </w:pPr>
            <w:r w:rsidRPr="00E24646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Перенесите свои решения (A;B;C) в БЛАНК ОТВЕТОВ </w:t>
            </w:r>
          </w:p>
        </w:tc>
      </w:tr>
    </w:tbl>
    <w:p w:rsidR="00F136D2" w:rsidRPr="00E24646" w:rsidRDefault="00F136D2" w:rsidP="00E24646">
      <w:pPr>
        <w:pStyle w:val="a3"/>
        <w:spacing w:line="276" w:lineRule="auto"/>
        <w:ind w:left="1080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826"/>
        <w:gridCol w:w="826"/>
        <w:gridCol w:w="826"/>
        <w:gridCol w:w="826"/>
        <w:gridCol w:w="826"/>
        <w:gridCol w:w="827"/>
        <w:gridCol w:w="827"/>
        <w:gridCol w:w="827"/>
        <w:gridCol w:w="827"/>
        <w:gridCol w:w="827"/>
      </w:tblGrid>
      <w:tr w:rsidR="00F136D2" w:rsidRPr="00E24646" w:rsidTr="00C06350">
        <w:tc>
          <w:tcPr>
            <w:tcW w:w="826" w:type="dxa"/>
            <w:shd w:val="clear" w:color="auto" w:fill="000000" w:themeFill="text1"/>
          </w:tcPr>
          <w:p w:rsidR="00F136D2" w:rsidRPr="007B215E" w:rsidRDefault="00F136D2" w:rsidP="00E24646">
            <w:pPr>
              <w:pStyle w:val="a3"/>
              <w:spacing w:line="276" w:lineRule="auto"/>
              <w:ind w:left="0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7B215E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826" w:type="dxa"/>
            <w:shd w:val="clear" w:color="auto" w:fill="000000" w:themeFill="text1"/>
          </w:tcPr>
          <w:p w:rsidR="00F136D2" w:rsidRPr="007B215E" w:rsidRDefault="00F136D2" w:rsidP="00E24646">
            <w:pPr>
              <w:pStyle w:val="a3"/>
              <w:spacing w:line="276" w:lineRule="auto"/>
              <w:ind w:left="0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7B215E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826" w:type="dxa"/>
            <w:shd w:val="clear" w:color="auto" w:fill="000000" w:themeFill="text1"/>
          </w:tcPr>
          <w:p w:rsidR="00F136D2" w:rsidRPr="007B215E" w:rsidRDefault="00F136D2" w:rsidP="00E24646">
            <w:pPr>
              <w:pStyle w:val="a3"/>
              <w:spacing w:line="276" w:lineRule="auto"/>
              <w:ind w:left="0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7B215E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826" w:type="dxa"/>
            <w:shd w:val="clear" w:color="auto" w:fill="000000" w:themeFill="text1"/>
          </w:tcPr>
          <w:p w:rsidR="00F136D2" w:rsidRPr="007B215E" w:rsidRDefault="00F136D2" w:rsidP="00E24646">
            <w:pPr>
              <w:pStyle w:val="a3"/>
              <w:spacing w:line="276" w:lineRule="auto"/>
              <w:ind w:left="0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7B215E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826" w:type="dxa"/>
            <w:shd w:val="clear" w:color="auto" w:fill="000000" w:themeFill="text1"/>
          </w:tcPr>
          <w:p w:rsidR="00F136D2" w:rsidRPr="007B215E" w:rsidRDefault="00F136D2" w:rsidP="00E24646">
            <w:pPr>
              <w:pStyle w:val="a3"/>
              <w:spacing w:line="276" w:lineRule="auto"/>
              <w:ind w:left="0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7B215E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827" w:type="dxa"/>
            <w:shd w:val="clear" w:color="auto" w:fill="000000" w:themeFill="text1"/>
          </w:tcPr>
          <w:p w:rsidR="00F136D2" w:rsidRPr="007B215E" w:rsidRDefault="00F136D2" w:rsidP="00E24646">
            <w:pPr>
              <w:pStyle w:val="a3"/>
              <w:spacing w:line="276" w:lineRule="auto"/>
              <w:ind w:left="0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7B215E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6</w:t>
            </w:r>
          </w:p>
        </w:tc>
        <w:tc>
          <w:tcPr>
            <w:tcW w:w="827" w:type="dxa"/>
            <w:shd w:val="clear" w:color="auto" w:fill="000000" w:themeFill="text1"/>
          </w:tcPr>
          <w:p w:rsidR="00F136D2" w:rsidRPr="007B215E" w:rsidRDefault="00F136D2" w:rsidP="00E24646">
            <w:pPr>
              <w:pStyle w:val="a3"/>
              <w:spacing w:line="276" w:lineRule="auto"/>
              <w:ind w:left="0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7B215E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7</w:t>
            </w:r>
          </w:p>
        </w:tc>
        <w:tc>
          <w:tcPr>
            <w:tcW w:w="827" w:type="dxa"/>
            <w:shd w:val="clear" w:color="auto" w:fill="000000" w:themeFill="text1"/>
          </w:tcPr>
          <w:p w:rsidR="00F136D2" w:rsidRPr="007B215E" w:rsidRDefault="00F136D2" w:rsidP="00E24646">
            <w:pPr>
              <w:pStyle w:val="a3"/>
              <w:spacing w:line="276" w:lineRule="auto"/>
              <w:ind w:left="0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7B215E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8</w:t>
            </w:r>
          </w:p>
        </w:tc>
        <w:tc>
          <w:tcPr>
            <w:tcW w:w="827" w:type="dxa"/>
            <w:shd w:val="clear" w:color="auto" w:fill="000000" w:themeFill="text1"/>
          </w:tcPr>
          <w:p w:rsidR="00F136D2" w:rsidRPr="007B215E" w:rsidRDefault="00F136D2" w:rsidP="00E24646">
            <w:pPr>
              <w:pStyle w:val="a3"/>
              <w:spacing w:line="276" w:lineRule="auto"/>
              <w:ind w:left="0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7B215E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9</w:t>
            </w:r>
          </w:p>
        </w:tc>
        <w:tc>
          <w:tcPr>
            <w:tcW w:w="827" w:type="dxa"/>
            <w:shd w:val="clear" w:color="auto" w:fill="000000" w:themeFill="text1"/>
          </w:tcPr>
          <w:p w:rsidR="00F136D2" w:rsidRPr="007B215E" w:rsidRDefault="00F136D2" w:rsidP="00E24646">
            <w:pPr>
              <w:pStyle w:val="a3"/>
              <w:spacing w:line="276" w:lineRule="auto"/>
              <w:ind w:left="0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7B215E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F136D2" w:rsidRPr="00E24646" w:rsidTr="00C06350">
        <w:tc>
          <w:tcPr>
            <w:tcW w:w="826" w:type="dxa"/>
          </w:tcPr>
          <w:p w:rsidR="00F136D2" w:rsidRPr="007B215E" w:rsidRDefault="00F136D2" w:rsidP="00E24646">
            <w:pPr>
              <w:pStyle w:val="a3"/>
              <w:spacing w:line="276" w:lineRule="auto"/>
              <w:ind w:left="0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6" w:type="dxa"/>
          </w:tcPr>
          <w:p w:rsidR="00F136D2" w:rsidRPr="007B215E" w:rsidRDefault="00F136D2" w:rsidP="00E24646">
            <w:pPr>
              <w:pStyle w:val="a3"/>
              <w:spacing w:line="276" w:lineRule="auto"/>
              <w:ind w:left="0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6" w:type="dxa"/>
          </w:tcPr>
          <w:p w:rsidR="00F136D2" w:rsidRPr="007B215E" w:rsidRDefault="00F136D2" w:rsidP="00E24646">
            <w:pPr>
              <w:pStyle w:val="a3"/>
              <w:spacing w:line="276" w:lineRule="auto"/>
              <w:ind w:left="0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6" w:type="dxa"/>
          </w:tcPr>
          <w:p w:rsidR="00F136D2" w:rsidRPr="007B215E" w:rsidRDefault="00F136D2" w:rsidP="00E24646">
            <w:pPr>
              <w:pStyle w:val="a3"/>
              <w:spacing w:line="276" w:lineRule="auto"/>
              <w:ind w:left="0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6" w:type="dxa"/>
          </w:tcPr>
          <w:p w:rsidR="00F136D2" w:rsidRPr="007B215E" w:rsidRDefault="00F136D2" w:rsidP="00E24646">
            <w:pPr>
              <w:pStyle w:val="a3"/>
              <w:spacing w:line="276" w:lineRule="auto"/>
              <w:ind w:left="0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7" w:type="dxa"/>
          </w:tcPr>
          <w:p w:rsidR="00F136D2" w:rsidRPr="007B215E" w:rsidRDefault="00F136D2" w:rsidP="00E24646">
            <w:pPr>
              <w:pStyle w:val="a3"/>
              <w:spacing w:line="276" w:lineRule="auto"/>
              <w:ind w:left="0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7" w:type="dxa"/>
          </w:tcPr>
          <w:p w:rsidR="00F136D2" w:rsidRPr="007B215E" w:rsidRDefault="00F136D2" w:rsidP="00E24646">
            <w:pPr>
              <w:pStyle w:val="a3"/>
              <w:spacing w:line="276" w:lineRule="auto"/>
              <w:ind w:left="0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7" w:type="dxa"/>
          </w:tcPr>
          <w:p w:rsidR="00F136D2" w:rsidRPr="007B215E" w:rsidRDefault="00F136D2" w:rsidP="00E24646">
            <w:pPr>
              <w:pStyle w:val="a3"/>
              <w:spacing w:line="276" w:lineRule="auto"/>
              <w:ind w:left="0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7" w:type="dxa"/>
          </w:tcPr>
          <w:p w:rsidR="00F136D2" w:rsidRPr="007B215E" w:rsidRDefault="00F136D2" w:rsidP="00E24646">
            <w:pPr>
              <w:pStyle w:val="a3"/>
              <w:spacing w:line="276" w:lineRule="auto"/>
              <w:ind w:left="0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7" w:type="dxa"/>
          </w:tcPr>
          <w:p w:rsidR="00F136D2" w:rsidRPr="007B215E" w:rsidRDefault="00F136D2" w:rsidP="00E24646">
            <w:pPr>
              <w:pStyle w:val="a3"/>
              <w:spacing w:line="276" w:lineRule="auto"/>
              <w:ind w:left="0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</w:p>
        </w:tc>
      </w:tr>
    </w:tbl>
    <w:p w:rsidR="00F136D2" w:rsidRPr="00E24646" w:rsidRDefault="00F136D2" w:rsidP="00E24646">
      <w:pPr>
        <w:tabs>
          <w:tab w:val="left" w:pos="1134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24B5" w:rsidRPr="00E24646" w:rsidRDefault="00BD24B5" w:rsidP="00E24646">
      <w:pPr>
        <w:tabs>
          <w:tab w:val="left" w:pos="1134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24B5" w:rsidRPr="00E24646" w:rsidRDefault="00BD24B5" w:rsidP="00E24646">
      <w:pPr>
        <w:tabs>
          <w:tab w:val="left" w:pos="1134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24B5" w:rsidRPr="00E24646" w:rsidRDefault="00BD24B5" w:rsidP="00E24646">
      <w:pPr>
        <w:tabs>
          <w:tab w:val="left" w:pos="1134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24B5" w:rsidRPr="00E24646" w:rsidRDefault="00BD24B5" w:rsidP="00E24646">
      <w:pPr>
        <w:tabs>
          <w:tab w:val="left" w:pos="1134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24B5" w:rsidRPr="00E24646" w:rsidRDefault="00BD24B5" w:rsidP="00E24646">
      <w:pPr>
        <w:tabs>
          <w:tab w:val="left" w:pos="1134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24B5" w:rsidRPr="00E24646" w:rsidRDefault="00BD24B5" w:rsidP="00E24646">
      <w:pPr>
        <w:tabs>
          <w:tab w:val="left" w:pos="1134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24B5" w:rsidRPr="00972917" w:rsidRDefault="00BD24B5" w:rsidP="00E24646">
      <w:pPr>
        <w:tabs>
          <w:tab w:val="left" w:pos="1134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6C7B06" w:rsidRDefault="006C7B06" w:rsidP="00E24646">
      <w:pPr>
        <w:spacing w:line="276" w:lineRule="auto"/>
        <w:jc w:val="center"/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</w:pPr>
    </w:p>
    <w:p w:rsidR="006C7B06" w:rsidRDefault="006C7B06" w:rsidP="00E24646">
      <w:pPr>
        <w:spacing w:line="276" w:lineRule="auto"/>
        <w:jc w:val="center"/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</w:pPr>
    </w:p>
    <w:p w:rsidR="0035375A" w:rsidRPr="00E24646" w:rsidRDefault="0035375A" w:rsidP="00E24646">
      <w:pPr>
        <w:spacing w:line="276" w:lineRule="auto"/>
        <w:jc w:val="center"/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  <w:lastRenderedPageBreak/>
        <w:t xml:space="preserve">АУДИРОВАНИЕ / </w:t>
      </w:r>
      <w:r w:rsidRPr="00E24646"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  <w:lang w:val="en-US"/>
        </w:rPr>
        <w:t>听力</w:t>
      </w:r>
    </w:p>
    <w:p w:rsidR="0035375A" w:rsidRPr="00E24646" w:rsidRDefault="0035375A" w:rsidP="00E24646">
      <w:pPr>
        <w:spacing w:line="276" w:lineRule="auto"/>
        <w:jc w:val="center"/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  <w:t>Время – 15 минут</w:t>
      </w:r>
    </w:p>
    <w:p w:rsidR="0035375A" w:rsidRPr="00E24646" w:rsidRDefault="0035375A" w:rsidP="00E24646">
      <w:pPr>
        <w:spacing w:line="276" w:lineRule="auto"/>
        <w:jc w:val="center"/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  <w:t>(15 баллов)</w:t>
      </w:r>
    </w:p>
    <w:p w:rsidR="0035375A" w:rsidRPr="00E24646" w:rsidRDefault="0035375A" w:rsidP="00E24646">
      <w:pPr>
        <w:spacing w:line="276" w:lineRule="auto"/>
        <w:jc w:val="center"/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  <w:t>（</w:t>
      </w:r>
      <w:r w:rsidRPr="00E24646"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  <w:t>1</w:t>
      </w:r>
      <w:r w:rsidRPr="00E24646"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  <w:t>）</w:t>
      </w:r>
    </w:p>
    <w:p w:rsidR="0035375A" w:rsidRPr="00E24646" w:rsidRDefault="00973CDC" w:rsidP="00E2464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  <w:t>Прослушайте текст и выберите правильный ответ.</w:t>
      </w:r>
    </w:p>
    <w:p w:rsidR="006952F4" w:rsidRPr="00E24646" w:rsidRDefault="00452AD0" w:rsidP="00E24646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玛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莎</w:t>
      </w:r>
      <w:r w:rsidR="006952F4" w:rsidRPr="00E24646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  <w:t>是谁</w:t>
      </w:r>
      <w:r w:rsidR="006952F4" w:rsidRPr="00E24646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  <w:t>?</w:t>
      </w:r>
      <w:r w:rsidR="006929F7" w:rsidRPr="00E24646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  <w:t xml:space="preserve">  </w:t>
      </w:r>
      <w:proofErr w:type="spellStart"/>
      <w:r w:rsidR="004D23D7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Mǎshā</w:t>
      </w:r>
      <w:proofErr w:type="spellEnd"/>
      <w:r w:rsidR="004D23D7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kǎ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shì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shéi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6952F4" w:rsidRPr="00E24646" w:rsidRDefault="00452AD0" w:rsidP="00E24646">
      <w:pPr>
        <w:pStyle w:val="a3"/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玛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莎</w:t>
      </w:r>
      <w:r w:rsidR="00D4286B" w:rsidRPr="00E24646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  <w:t>是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安德烈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6952F4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的</w:t>
      </w:r>
      <w:r w:rsidR="006952F4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女</w:t>
      </w:r>
      <w:r w:rsidR="006952F4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朋友</w:t>
      </w:r>
      <w:r w:rsidR="006929F7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。</w:t>
      </w:r>
      <w:proofErr w:type="spellStart"/>
      <w:r w:rsidR="001945D2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Mǎ</w:t>
      </w:r>
      <w:r w:rsidR="00495585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shā</w:t>
      </w:r>
      <w:proofErr w:type="spellEnd"/>
      <w:r w:rsidR="00495585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95585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shì</w:t>
      </w:r>
      <w:proofErr w:type="spellEnd"/>
      <w:r w:rsidR="00495585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95585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āndé</w:t>
      </w:r>
      <w:r w:rsidR="001945D2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liè</w:t>
      </w:r>
      <w:proofErr w:type="spellEnd"/>
      <w:r w:rsidR="001945D2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de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nǚ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péngyǒu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952F4" w:rsidRPr="00E24646" w:rsidRDefault="00452AD0" w:rsidP="00E24646">
      <w:pPr>
        <w:pStyle w:val="a3"/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玛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莎</w:t>
      </w:r>
      <w:r w:rsidR="00D4286B" w:rsidRPr="00E24646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  <w:t>是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安德烈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6952F4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的</w:t>
      </w:r>
      <w:r w:rsidR="006952F4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姐姐</w:t>
      </w:r>
      <w:r w:rsidR="006929F7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。</w:t>
      </w:r>
      <w:proofErr w:type="spellStart"/>
      <w:r w:rsidR="001945D2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Mǎ</w:t>
      </w:r>
      <w:r w:rsidR="00495585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shā</w:t>
      </w:r>
      <w:proofErr w:type="spellEnd"/>
      <w:r w:rsidR="00495585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95585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shì</w:t>
      </w:r>
      <w:proofErr w:type="spellEnd"/>
      <w:r w:rsidR="00495585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95585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āndé</w:t>
      </w:r>
      <w:r w:rsidR="001945D2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liè</w:t>
      </w:r>
      <w:proofErr w:type="spellEnd"/>
      <w:r w:rsidR="001945D2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de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jiějiě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C79A8" w:rsidRPr="00E24646" w:rsidRDefault="00452AD0" w:rsidP="00E24646">
      <w:pPr>
        <w:pStyle w:val="a3"/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hanging="11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玛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莎</w:t>
      </w:r>
      <w:r w:rsidR="00D4286B" w:rsidRPr="00E24646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  <w:t>是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安德烈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6952F4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的</w:t>
      </w:r>
      <w:r w:rsidR="006952F4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同学</w:t>
      </w:r>
      <w:r w:rsidR="006929F7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。</w:t>
      </w:r>
      <w:proofErr w:type="spellStart"/>
      <w:r w:rsidR="001945D2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Mǎ</w:t>
      </w:r>
      <w:r w:rsidR="00495585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shā</w:t>
      </w:r>
      <w:proofErr w:type="spellEnd"/>
      <w:r w:rsidR="00495585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95585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shì</w:t>
      </w:r>
      <w:proofErr w:type="spellEnd"/>
      <w:r w:rsidR="00495585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95585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āndé</w:t>
      </w:r>
      <w:r w:rsidR="001945D2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liè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de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tóngxué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C79A8" w:rsidRPr="00E24646" w:rsidRDefault="008C79A8" w:rsidP="00E2464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76" w:lineRule="auto"/>
        <w:ind w:left="720" w:hanging="360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</w:p>
    <w:p w:rsidR="00DA0DC3" w:rsidRPr="006C7B06" w:rsidRDefault="00DA0DC3" w:rsidP="00E24646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现在他们都学习什么语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言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?</w:t>
      </w:r>
      <w:r w:rsidR="006929F7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 </w:t>
      </w:r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Xi</w:t>
      </w:r>
      <w:r w:rsidR="006929F7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>à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nz</w:t>
      </w:r>
      <w:proofErr w:type="spellEnd"/>
      <w:r w:rsidR="006929F7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>à</w:t>
      </w:r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6929F7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</w:t>
      </w:r>
      <w:r w:rsidR="006929F7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>ā</w:t>
      </w:r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men</w:t>
      </w:r>
      <w:r w:rsidR="006929F7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 w:rsidR="006929F7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>ō</w:t>
      </w:r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</w:t>
      </w:r>
      <w:proofErr w:type="gramEnd"/>
      <w:r w:rsidR="006929F7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xu</w:t>
      </w:r>
      <w:proofErr w:type="spellEnd"/>
      <w:r w:rsidR="006929F7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>é</w:t>
      </w:r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="006929F7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í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sh</w:t>
      </w:r>
      <w:proofErr w:type="spellEnd"/>
      <w:r w:rsidR="006929F7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>é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nme</w:t>
      </w:r>
      <w:proofErr w:type="spellEnd"/>
      <w:r w:rsidR="006929F7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</w:t>
      </w:r>
      <w:r w:rsidR="006929F7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>ǔ</w:t>
      </w:r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</w:t>
      </w:r>
      <w:r w:rsidR="006929F7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>á</w:t>
      </w:r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 w:rsidR="006929F7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DA0DC3" w:rsidRPr="00E24646" w:rsidRDefault="00AF56EB" w:rsidP="00E24646">
      <w:pPr>
        <w:pStyle w:val="a3"/>
        <w:widowControl w:val="0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现在他们都学习</w:t>
      </w:r>
      <w:r w:rsidR="00DA0DC3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法语</w:t>
      </w:r>
      <w:r w:rsidR="006929F7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。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Xiànzài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tāmen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dōu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xuéxí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fǎyǔ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0DC3" w:rsidRPr="00E24646" w:rsidRDefault="00AF56EB" w:rsidP="00E24646">
      <w:pPr>
        <w:pStyle w:val="a3"/>
        <w:widowControl w:val="0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现在他们都学习</w:t>
      </w:r>
      <w:r w:rsidR="00DA0DC3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汉语</w:t>
      </w:r>
      <w:r w:rsidR="006929F7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。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Xiànzài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tāmen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dōu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xuéxí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hànyǔ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0DC3" w:rsidRPr="00E24646" w:rsidRDefault="00AF56EB" w:rsidP="00E24646">
      <w:pPr>
        <w:pStyle w:val="a3"/>
        <w:widowControl w:val="0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现在他们都学习</w:t>
      </w:r>
      <w:r w:rsidR="00DA0DC3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德语</w:t>
      </w:r>
      <w:r w:rsidR="006929F7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。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Xiànzài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tāmen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dōu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xuéxí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déyǔ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952F4" w:rsidRPr="00E24646" w:rsidRDefault="006952F4" w:rsidP="00E2464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76" w:lineRule="auto"/>
        <w:ind w:left="720" w:hanging="360"/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</w:pPr>
    </w:p>
    <w:p w:rsidR="008C79A8" w:rsidRPr="006C7B06" w:rsidRDefault="008C79A8" w:rsidP="00E24646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  <w:t>王老师是</w:t>
      </w:r>
      <w:r w:rsidR="00452AD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玛</w:t>
      </w:r>
      <w:r w:rsidR="00452AD0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莎</w:t>
      </w:r>
      <w:r w:rsidRPr="00E24646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  <w:t>的朋友吗</w:t>
      </w:r>
      <w:r w:rsidRPr="00E24646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  <w:t xml:space="preserve"> ?</w:t>
      </w:r>
      <w:r w:rsidR="006929F7" w:rsidRPr="006C7B06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</w:t>
      </w:r>
      <w:r w:rsidR="006929F7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>á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ng</w:t>
      </w:r>
      <w:proofErr w:type="spellEnd"/>
      <w:r w:rsidR="006929F7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="006929F7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>ǎ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osh</w:t>
      </w:r>
      <w:proofErr w:type="spellEnd"/>
      <w:r w:rsidR="006929F7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ī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sh</w:t>
      </w:r>
      <w:proofErr w:type="spellEnd"/>
      <w:r w:rsidR="006929F7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ì </w:t>
      </w:r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r w:rsidR="006929F7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à </w:t>
      </w:r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="006929F7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>á</w:t>
      </w:r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 w:rsidR="006929F7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="006929F7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ǎ </w:t>
      </w:r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de</w:t>
      </w:r>
      <w:r w:rsidR="006929F7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r w:rsidR="006929F7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>é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ngy</w:t>
      </w:r>
      <w:proofErr w:type="spellEnd"/>
      <w:r w:rsidR="006929F7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>ǒ</w:t>
      </w:r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</w:t>
      </w:r>
      <w:r w:rsidR="006929F7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ma</w:t>
      </w:r>
      <w:r w:rsidR="006929F7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8C79A8" w:rsidRPr="006C7B06" w:rsidRDefault="008C79A8" w:rsidP="00E2464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76" w:lineRule="auto"/>
        <w:ind w:left="720" w:hanging="360"/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</w:pPr>
    </w:p>
    <w:p w:rsidR="008C79A8" w:rsidRPr="00E24646" w:rsidRDefault="008C79A8" w:rsidP="00E24646">
      <w:pPr>
        <w:pStyle w:val="a3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  <w:t>王老师不是</w:t>
      </w:r>
      <w:r w:rsidR="00452AD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玛</w:t>
      </w:r>
      <w:r w:rsidR="00452AD0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莎</w:t>
      </w:r>
      <w:r w:rsidRPr="00E24646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  <w:t>的朋友</w:t>
      </w:r>
      <w:r w:rsidR="006929F7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。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Wáng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lǎoshī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bùshì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945D2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Mǎshā</w:t>
      </w:r>
      <w:proofErr w:type="spellEnd"/>
      <w:r w:rsidR="001945D2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kǎ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de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péngyǒu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C79A8" w:rsidRPr="00E24646" w:rsidRDefault="008C79A8" w:rsidP="00E24646">
      <w:pPr>
        <w:pStyle w:val="a3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  <w:t>王老师是</w:t>
      </w:r>
      <w:r w:rsidR="00452AD0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玛</w:t>
      </w:r>
      <w:r w:rsidR="00452AD0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莎</w:t>
      </w:r>
      <w:r w:rsidRPr="00E24646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  <w:t>的朋友</w:t>
      </w:r>
      <w:r w:rsidR="006929F7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。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Wáng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lǎoshī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shì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945D2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Mǎshā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kǎ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de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péngyǒu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C79A8" w:rsidRPr="00E24646" w:rsidRDefault="008C79A8" w:rsidP="00E24646">
      <w:pPr>
        <w:pStyle w:val="a3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  <w:t>王老师是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丁云</w:t>
      </w:r>
      <w:r w:rsidRPr="00E24646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  <w:t>的朋友</w:t>
      </w:r>
      <w:r w:rsidR="006929F7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。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Wáng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lǎoshī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shì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dīng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yún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de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péngyǒu</w:t>
      </w:r>
      <w:proofErr w:type="spellEnd"/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C79A8" w:rsidRPr="00E24646" w:rsidRDefault="008C79A8" w:rsidP="00E2464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76" w:lineRule="auto"/>
        <w:ind w:left="720" w:hanging="360"/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</w:pPr>
    </w:p>
    <w:p w:rsidR="00AF56EB" w:rsidRPr="00E24646" w:rsidRDefault="008C79A8" w:rsidP="00E24646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丁云</w:t>
      </w:r>
      <w:r w:rsidR="00AF56EB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是哪国人？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Dīng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yún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shì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nǎ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guórén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AF56EB" w:rsidRPr="00E24646" w:rsidRDefault="00AF56EB" w:rsidP="00E24646">
      <w:pPr>
        <w:pStyle w:val="a3"/>
        <w:numPr>
          <w:ilvl w:val="0"/>
          <w:numId w:val="31"/>
        </w:numPr>
        <w:tabs>
          <w:tab w:val="left" w:pos="1134"/>
        </w:tabs>
        <w:spacing w:line="276" w:lineRule="auto"/>
        <w:ind w:left="720" w:hanging="11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老</w:t>
      </w:r>
      <w:r w:rsidR="008C79A8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丁云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是中国人。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Lǎo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dīng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yún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shì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zhōngguó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rén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F56EB" w:rsidRPr="00E24646" w:rsidRDefault="008C79A8" w:rsidP="00E24646">
      <w:pPr>
        <w:pStyle w:val="a3"/>
        <w:numPr>
          <w:ilvl w:val="0"/>
          <w:numId w:val="31"/>
        </w:numPr>
        <w:tabs>
          <w:tab w:val="left" w:pos="1134"/>
        </w:tabs>
        <w:spacing w:line="276" w:lineRule="auto"/>
        <w:ind w:left="720" w:hanging="11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丁云</w:t>
      </w:r>
      <w:r w:rsidR="00AF56EB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是她是俄国人。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Dīng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yún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shì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tā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shì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éguó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rén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F56EB" w:rsidRPr="00E24646" w:rsidRDefault="008C79A8" w:rsidP="00E24646">
      <w:pPr>
        <w:pStyle w:val="a3"/>
        <w:numPr>
          <w:ilvl w:val="0"/>
          <w:numId w:val="31"/>
        </w:numPr>
        <w:tabs>
          <w:tab w:val="left" w:pos="1134"/>
        </w:tabs>
        <w:spacing w:line="276" w:lineRule="auto"/>
        <w:ind w:left="720" w:hanging="11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丁云</w:t>
      </w:r>
      <w:r w:rsidR="00AF56EB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是她是法国人。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Dīng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yún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shì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tā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shì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fàguó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rén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36403" w:rsidRDefault="00D36403" w:rsidP="00E24646">
      <w:pPr>
        <w:tabs>
          <w:tab w:val="left" w:pos="1134"/>
        </w:tabs>
        <w:spacing w:line="276" w:lineRule="auto"/>
        <w:ind w:left="720" w:hanging="360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</w:p>
    <w:p w:rsidR="00524242" w:rsidRPr="00E24646" w:rsidRDefault="00524242" w:rsidP="00E24646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丁云学习什么语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言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?</w:t>
      </w:r>
      <w:r w:rsidR="00D36403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Dīng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yún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xuéxí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shénme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yǔyán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524242" w:rsidRPr="00E24646" w:rsidRDefault="00524242" w:rsidP="00E2464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76" w:lineRule="auto"/>
        <w:ind w:left="720" w:hanging="36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F56EB" w:rsidRPr="00E24646" w:rsidRDefault="00524242" w:rsidP="00E24646">
      <w:pPr>
        <w:pStyle w:val="a3"/>
        <w:widowControl w:val="0"/>
        <w:numPr>
          <w:ilvl w:val="0"/>
          <w:numId w:val="40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丁云学习英语</w:t>
      </w:r>
      <w:r w:rsidR="006929F7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。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Dīng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yún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xuéxí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yīngyǔ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24242" w:rsidRPr="00E24646" w:rsidRDefault="00524242" w:rsidP="00E24646">
      <w:pPr>
        <w:pStyle w:val="a3"/>
        <w:widowControl w:val="0"/>
        <w:numPr>
          <w:ilvl w:val="0"/>
          <w:numId w:val="40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丁云学习汉语</w:t>
      </w:r>
      <w:r w:rsidR="006929F7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。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Dīng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yún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xuéxí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hànyǔ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24242" w:rsidRPr="00E24646" w:rsidRDefault="00524242" w:rsidP="00E24646">
      <w:pPr>
        <w:pStyle w:val="a3"/>
        <w:widowControl w:val="0"/>
        <w:numPr>
          <w:ilvl w:val="0"/>
          <w:numId w:val="40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丁云学习</w:t>
      </w:r>
      <w:r w:rsidR="001945D2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俄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语</w:t>
      </w:r>
      <w:r w:rsidR="006929F7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。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Dīng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yún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xuéxí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945D2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é</w:t>
      </w:r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yǔ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24242" w:rsidRPr="00E24646" w:rsidRDefault="00524242" w:rsidP="00E2464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76" w:lineRule="auto"/>
        <w:ind w:left="720" w:hanging="36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4242" w:rsidRPr="006C7B06" w:rsidRDefault="00495585" w:rsidP="00E24646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玛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莎</w:t>
      </w:r>
      <w:r w:rsidR="00524242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常去学生宿舍看她吗</w:t>
      </w:r>
      <w:r w:rsidR="00524242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45D2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r w:rsidR="001945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ǎ</w:t>
      </w:r>
      <w:proofErr w:type="spellStart"/>
      <w:r w:rsidR="001945D2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sh</w:t>
      </w:r>
      <w:proofErr w:type="spellEnd"/>
      <w:r w:rsidR="001945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ā</w:t>
      </w:r>
      <w:r w:rsidR="001945D2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ch</w:t>
      </w:r>
      <w:proofErr w:type="spellEnd"/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>á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ng</w:t>
      </w:r>
      <w:proofErr w:type="spellEnd"/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q</w:t>
      </w:r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ù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xu</w:t>
      </w:r>
      <w:proofErr w:type="spellEnd"/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>é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sh</w:t>
      </w:r>
      <w:proofErr w:type="spellEnd"/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>ē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ng</w:t>
      </w:r>
      <w:proofErr w:type="spellEnd"/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>ù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sh</w:t>
      </w:r>
      <w:proofErr w:type="spellEnd"/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è </w:t>
      </w:r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>à</w:t>
      </w:r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</w:t>
      </w:r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ā </w:t>
      </w:r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ma</w:t>
      </w:r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524242" w:rsidRPr="00E24646" w:rsidRDefault="00495585" w:rsidP="00E24646">
      <w:pPr>
        <w:pStyle w:val="a3"/>
        <w:widowControl w:val="0"/>
        <w:numPr>
          <w:ilvl w:val="0"/>
          <w:numId w:val="4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玛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莎</w:t>
      </w:r>
      <w:r w:rsidR="00524242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常去学生宿舍看她</w:t>
      </w:r>
      <w:r w:rsidR="006929F7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。</w:t>
      </w:r>
      <w:proofErr w:type="spellStart"/>
      <w:r w:rsidR="001945D2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Mǎshā</w:t>
      </w:r>
      <w:proofErr w:type="spellEnd"/>
      <w:r w:rsidR="001945D2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cháng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qù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xuéshēng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sùshè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kàn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tā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24242" w:rsidRPr="00E24646" w:rsidRDefault="00495585" w:rsidP="00E24646">
      <w:pPr>
        <w:pStyle w:val="a3"/>
        <w:widowControl w:val="0"/>
        <w:numPr>
          <w:ilvl w:val="0"/>
          <w:numId w:val="4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玛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莎</w:t>
      </w:r>
      <w:r w:rsidR="00524242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不常去学生宿舍看她</w:t>
      </w:r>
      <w:r w:rsidR="006929F7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。</w:t>
      </w:r>
      <w:proofErr w:type="spellStart"/>
      <w:r w:rsidR="001945D2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Mǎshā</w:t>
      </w:r>
      <w:proofErr w:type="spellEnd"/>
      <w:r w:rsidR="001945D2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bù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cháng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qù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xuéshēng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sùshè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kàn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tā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24242" w:rsidRPr="006C7B06" w:rsidRDefault="00495585" w:rsidP="00E24646">
      <w:pPr>
        <w:pStyle w:val="a3"/>
        <w:widowControl w:val="0"/>
        <w:numPr>
          <w:ilvl w:val="0"/>
          <w:numId w:val="4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玛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莎</w:t>
      </w:r>
      <w:r w:rsidR="00524242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不去学生宿舍看她</w:t>
      </w:r>
      <w:r w:rsidR="006929F7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。</w:t>
      </w:r>
      <w:proofErr w:type="spellStart"/>
      <w:r w:rsidR="001945D2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Mǎshā</w:t>
      </w:r>
      <w:proofErr w:type="spellEnd"/>
      <w:r w:rsidR="001945D2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bù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qù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xuéshēng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sùshè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kàn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tā</w:t>
      </w:r>
      <w:proofErr w:type="spellEnd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36403" w:rsidRPr="006C7B06" w:rsidRDefault="00D36403" w:rsidP="00E2464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76" w:lineRule="auto"/>
        <w:ind w:left="720" w:hanging="36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4242" w:rsidRPr="00F500F6" w:rsidRDefault="00495585" w:rsidP="00E24646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玛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莎</w:t>
      </w:r>
      <w:r w:rsidR="00524242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和</w:t>
      </w:r>
      <w:r w:rsidR="008E5836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安德烈</w:t>
      </w:r>
      <w:r w:rsidR="00524242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是什么朋友</w:t>
      </w:r>
      <w:r w:rsidR="00524242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45D2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r w:rsidR="001945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ǎ</w:t>
      </w:r>
      <w:proofErr w:type="spellStart"/>
      <w:r w:rsidR="001945D2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sh</w:t>
      </w:r>
      <w:proofErr w:type="spellEnd"/>
      <w:r w:rsidR="001945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ā</w:t>
      </w:r>
      <w:r w:rsidR="001945D2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</w:t>
      </w:r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é </w:t>
      </w:r>
      <w:r w:rsidR="008E5836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ā</w:t>
      </w:r>
      <w:proofErr w:type="spellStart"/>
      <w:r w:rsidR="008E5836" w:rsidRPr="008E583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nd</w:t>
      </w:r>
      <w:proofErr w:type="spellEnd"/>
      <w:r w:rsidR="008E5836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é</w:t>
      </w:r>
      <w:r w:rsidR="008E5836" w:rsidRPr="008E583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li</w:t>
      </w:r>
      <w:r w:rsidR="008E5836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è</w:t>
      </w:r>
      <w:r w:rsidR="008E5836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sh</w:t>
      </w:r>
      <w:proofErr w:type="spellEnd"/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ì 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sh</w:t>
      </w:r>
      <w:proofErr w:type="spellEnd"/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>é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nme</w:t>
      </w:r>
      <w:proofErr w:type="spellEnd"/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>é</w:t>
      </w:r>
      <w:proofErr w:type="spellStart"/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ngy</w:t>
      </w:r>
      <w:proofErr w:type="spellEnd"/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>ǒ</w:t>
      </w:r>
      <w:r w:rsidR="00D36403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</w:t>
      </w:r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524242" w:rsidRPr="00F500F6" w:rsidRDefault="00495585" w:rsidP="00E24646">
      <w:pPr>
        <w:pStyle w:val="a3"/>
        <w:widowControl w:val="0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玛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莎</w:t>
      </w:r>
      <w:r w:rsidR="00524242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和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安德烈</w:t>
      </w:r>
      <w:r w:rsidR="00524242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是很好的朋友</w:t>
      </w:r>
      <w:r w:rsidR="006929F7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。</w:t>
      </w:r>
      <w:r w:rsidR="001945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r w:rsidR="001945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ǎ</w:t>
      </w:r>
      <w:proofErr w:type="spellStart"/>
      <w:r w:rsidR="001945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sh</w:t>
      </w:r>
      <w:proofErr w:type="spellEnd"/>
      <w:r w:rsidR="001945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ā</w:t>
      </w:r>
      <w:r w:rsidR="001945D2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</w:t>
      </w:r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é 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ā</w:t>
      </w:r>
      <w:proofErr w:type="spellStart"/>
      <w:r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nd</w:t>
      </w:r>
      <w:proofErr w:type="spell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é</w:t>
      </w:r>
      <w:r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li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è</w:t>
      </w:r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sh</w:t>
      </w:r>
      <w:proofErr w:type="spellEnd"/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ì </w:t>
      </w:r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</w:t>
      </w:r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>ě</w:t>
      </w:r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</w:t>
      </w:r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>ǎ</w:t>
      </w:r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de</w:t>
      </w:r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>é</w:t>
      </w:r>
      <w:proofErr w:type="spellStart"/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ngy</w:t>
      </w:r>
      <w:proofErr w:type="spellEnd"/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>ǒ</w:t>
      </w:r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</w:t>
      </w:r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24242" w:rsidRPr="00F500F6" w:rsidRDefault="00495585" w:rsidP="00E24646">
      <w:pPr>
        <w:pStyle w:val="a3"/>
        <w:widowControl w:val="0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玛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莎</w:t>
      </w:r>
      <w:r w:rsidR="00524242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和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安德烈</w:t>
      </w:r>
      <w:r w:rsidR="00524242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是好的朋友</w:t>
      </w:r>
      <w:r w:rsidR="006929F7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。</w:t>
      </w:r>
      <w:r w:rsidR="001945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r w:rsidR="001945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ǎ</w:t>
      </w:r>
      <w:proofErr w:type="spellStart"/>
      <w:r w:rsidR="001945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sh</w:t>
      </w:r>
      <w:proofErr w:type="spellEnd"/>
      <w:r w:rsidR="001945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ā</w:t>
      </w:r>
      <w:r w:rsidR="001945D2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</w:t>
      </w:r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é 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ā</w:t>
      </w:r>
      <w:proofErr w:type="spellStart"/>
      <w:r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nd</w:t>
      </w:r>
      <w:proofErr w:type="spell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é</w:t>
      </w:r>
      <w:r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li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è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sh</w:t>
      </w:r>
      <w:proofErr w:type="spellEnd"/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ì </w:t>
      </w:r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</w:t>
      </w:r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>ǎ</w:t>
      </w:r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de</w:t>
      </w:r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>é</w:t>
      </w:r>
      <w:proofErr w:type="spellStart"/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ngy</w:t>
      </w:r>
      <w:proofErr w:type="spellEnd"/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>ǒ</w:t>
      </w:r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</w:t>
      </w:r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24242" w:rsidRPr="00F500F6" w:rsidRDefault="00495585" w:rsidP="00E24646">
      <w:pPr>
        <w:pStyle w:val="a3"/>
        <w:widowControl w:val="0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玛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莎</w:t>
      </w:r>
      <w:r w:rsidR="00524242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和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安德烈</w:t>
      </w:r>
      <w:r w:rsidR="00524242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是不好的朋友</w:t>
      </w:r>
      <w:r w:rsidR="006929F7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。</w:t>
      </w:r>
      <w:r w:rsidR="001945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r w:rsidR="001945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ǎ</w:t>
      </w:r>
      <w:proofErr w:type="spellStart"/>
      <w:r w:rsidR="001945D2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sh</w:t>
      </w:r>
      <w:proofErr w:type="spellEnd"/>
      <w:r w:rsidR="001945D2"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ā</w:t>
      </w:r>
      <w:r w:rsidR="001945D2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</w:t>
      </w:r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é 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ā</w:t>
      </w:r>
      <w:proofErr w:type="spellStart"/>
      <w:r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nd</w:t>
      </w:r>
      <w:proofErr w:type="spellEnd"/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é</w:t>
      </w:r>
      <w:r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li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è</w:t>
      </w:r>
      <w:r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sh</w:t>
      </w:r>
      <w:proofErr w:type="spellEnd"/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ì </w:t>
      </w:r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</w:t>
      </w:r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ù </w:t>
      </w:r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</w:t>
      </w:r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>ǎ</w:t>
      </w:r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de</w:t>
      </w:r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>é</w:t>
      </w:r>
      <w:proofErr w:type="spellStart"/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ngy</w:t>
      </w:r>
      <w:proofErr w:type="spellEnd"/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>ǒ</w:t>
      </w:r>
      <w:r w:rsidR="00D36403" w:rsidRPr="006C7B0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</w:t>
      </w:r>
      <w:r w:rsidR="00D36403" w:rsidRPr="00F500F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A5A54" w:rsidRPr="00F500F6" w:rsidRDefault="00FA5A54" w:rsidP="00E2464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76" w:lineRule="auto"/>
        <w:ind w:left="720" w:hanging="360"/>
        <w:jc w:val="center"/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</w:pPr>
    </w:p>
    <w:p w:rsidR="00FA5A54" w:rsidRPr="00E24646" w:rsidRDefault="00FA5A54" w:rsidP="00E2464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76" w:lineRule="auto"/>
        <w:ind w:left="720" w:hanging="360"/>
        <w:jc w:val="center"/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  <w:t>(2)</w:t>
      </w:r>
    </w:p>
    <w:p w:rsidR="00FA5A54" w:rsidRPr="00E24646" w:rsidRDefault="00FA5A54" w:rsidP="00E2464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76" w:lineRule="auto"/>
        <w:ind w:left="720" w:hanging="360"/>
        <w:jc w:val="center"/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</w:pPr>
    </w:p>
    <w:p w:rsidR="00FA5A54" w:rsidRPr="00E24646" w:rsidRDefault="00FA5A54" w:rsidP="00E2464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76" w:lineRule="auto"/>
        <w:ind w:left="720" w:hanging="360"/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  <w:t>Послушайте текст и заполните пропуски</w:t>
      </w:r>
    </w:p>
    <w:p w:rsidR="00973CDC" w:rsidRPr="00E24646" w:rsidRDefault="00973CDC" w:rsidP="00E2464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76" w:lineRule="auto"/>
        <w:ind w:left="720" w:hanging="360"/>
        <w:jc w:val="center"/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</w:pPr>
    </w:p>
    <w:p w:rsidR="000861CE" w:rsidRPr="00E24646" w:rsidRDefault="00495585" w:rsidP="00E24646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玛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莎</w:t>
      </w:r>
      <w:r w:rsidR="000861C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家有爸爸，妈妈，</w:t>
      </w:r>
      <w:r w:rsidR="000861C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="000861C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___</w:t>
      </w:r>
      <w:r w:rsidR="000861C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和姐姐</w:t>
      </w:r>
      <w:r w:rsidR="006929F7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。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Mǎshā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D5470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jiā</w:t>
      </w:r>
      <w:proofErr w:type="spellEnd"/>
      <w:r w:rsidR="003D5470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D5470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yǒu</w:t>
      </w:r>
      <w:proofErr w:type="spellEnd"/>
      <w:r w:rsidR="003D5470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D5470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bàba</w:t>
      </w:r>
      <w:proofErr w:type="spellEnd"/>
      <w:r w:rsidR="003D5470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3D5470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māmā</w:t>
      </w:r>
      <w:proofErr w:type="spellEnd"/>
      <w:r w:rsidR="003D5470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,___</w:t>
      </w:r>
      <w:proofErr w:type="spellStart"/>
      <w:r w:rsidR="003D5470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hé</w:t>
      </w:r>
      <w:proofErr w:type="spellEnd"/>
      <w:r w:rsidR="003D5470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D5470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jiějiě</w:t>
      </w:r>
      <w:proofErr w:type="spellEnd"/>
      <w:r w:rsidR="003D5470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861CE" w:rsidRPr="00E24646" w:rsidRDefault="000861CE" w:rsidP="00E24646">
      <w:pPr>
        <w:pStyle w:val="a3"/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弟弟</w:t>
      </w:r>
      <w:r w:rsidR="003D5470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</w:t>
      </w:r>
      <w:proofErr w:type="spellStart"/>
      <w:r w:rsidR="003D5470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Dìdì</w:t>
      </w:r>
      <w:proofErr w:type="spellEnd"/>
    </w:p>
    <w:p w:rsidR="000861CE" w:rsidRPr="00E24646" w:rsidRDefault="000861CE" w:rsidP="00E24646">
      <w:pPr>
        <w:pStyle w:val="a3"/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哥哥</w:t>
      </w:r>
      <w:r w:rsidR="003D5470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</w:t>
      </w:r>
      <w:proofErr w:type="spellStart"/>
      <w:r w:rsidR="003D5470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Gēgē</w:t>
      </w:r>
      <w:proofErr w:type="spellEnd"/>
    </w:p>
    <w:p w:rsidR="000861CE" w:rsidRPr="00E24646" w:rsidRDefault="000861CE" w:rsidP="00E24646">
      <w:pPr>
        <w:pStyle w:val="a3"/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妹妹</w:t>
      </w:r>
      <w:r w:rsidR="003D5470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</w:t>
      </w:r>
      <w:proofErr w:type="spellStart"/>
      <w:r w:rsidR="003D5470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Mèimei</w:t>
      </w:r>
      <w:proofErr w:type="spellEnd"/>
    </w:p>
    <w:p w:rsidR="00E24646" w:rsidRPr="00E24646" w:rsidRDefault="00E24646" w:rsidP="00E2464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</w:pPr>
    </w:p>
    <w:p w:rsidR="00397DB8" w:rsidRPr="00E24646" w:rsidRDefault="00495585" w:rsidP="00E24646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玛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莎</w:t>
      </w:r>
      <w:r w:rsidR="00397DB8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没有</w:t>
      </w:r>
      <w:r w:rsidR="00397DB8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="006929F7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。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Mǎshā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51462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méiyǒu</w:t>
      </w:r>
      <w:proofErr w:type="spellEnd"/>
      <w:r w:rsidR="00651462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____.</w:t>
      </w:r>
    </w:p>
    <w:p w:rsidR="00397DB8" w:rsidRPr="00E24646" w:rsidRDefault="00397DB8" w:rsidP="00E24646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奶奶</w:t>
      </w:r>
      <w:proofErr w:type="spellStart"/>
      <w:r w:rsidR="00651462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Nǎinai</w:t>
      </w:r>
      <w:proofErr w:type="spellEnd"/>
    </w:p>
    <w:p w:rsidR="00397DB8" w:rsidRPr="00E24646" w:rsidRDefault="00397DB8" w:rsidP="00E24646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弟弟</w:t>
      </w:r>
      <w:r w:rsidR="00651462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</w:t>
      </w:r>
      <w:proofErr w:type="spellStart"/>
      <w:r w:rsidR="00651462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Dìdì</w:t>
      </w:r>
      <w:proofErr w:type="spellEnd"/>
    </w:p>
    <w:p w:rsidR="00397DB8" w:rsidRPr="00E24646" w:rsidRDefault="00397DB8" w:rsidP="00E24646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妹妹</w:t>
      </w:r>
      <w:r w:rsidR="00651462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</w:t>
      </w:r>
      <w:proofErr w:type="spellStart"/>
      <w:r w:rsidR="00651462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Mèimei</w:t>
      </w:r>
      <w:proofErr w:type="spellEnd"/>
    </w:p>
    <w:p w:rsidR="00E24646" w:rsidRPr="00E24646" w:rsidRDefault="00E24646" w:rsidP="00E2464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</w:pPr>
    </w:p>
    <w:p w:rsidR="000861CE" w:rsidRPr="00E24646" w:rsidRDefault="000861CE" w:rsidP="00E24646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她妈妈是</w:t>
      </w:r>
      <w:r w:rsidR="006929F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6929F7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。</w:t>
      </w:r>
      <w:proofErr w:type="spellStart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Tā</w:t>
      </w:r>
      <w:proofErr w:type="spellEnd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māmā</w:t>
      </w:r>
      <w:proofErr w:type="spellEnd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shì</w:t>
      </w:r>
      <w:proofErr w:type="spellEnd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___.</w:t>
      </w:r>
    </w:p>
    <w:p w:rsidR="000861CE" w:rsidRPr="00E24646" w:rsidRDefault="000861CE" w:rsidP="00E24646">
      <w:pPr>
        <w:pStyle w:val="a3"/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大夫</w:t>
      </w:r>
      <w:proofErr w:type="spellStart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Dàfū</w:t>
      </w:r>
      <w:proofErr w:type="spellEnd"/>
    </w:p>
    <w:p w:rsidR="000861CE" w:rsidRPr="00E24646" w:rsidRDefault="000861CE" w:rsidP="00E24646">
      <w:pPr>
        <w:pStyle w:val="a3"/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老师</w:t>
      </w:r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</w:t>
      </w:r>
      <w:proofErr w:type="spellStart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Lǎoshī</w:t>
      </w:r>
      <w:proofErr w:type="spellEnd"/>
    </w:p>
    <w:p w:rsidR="000861CE" w:rsidRDefault="000861CE" w:rsidP="00E24646">
      <w:pPr>
        <w:pStyle w:val="a3"/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校长</w:t>
      </w:r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</w:t>
      </w:r>
      <w:proofErr w:type="spellStart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Xiàozhǎng</w:t>
      </w:r>
      <w:proofErr w:type="spellEnd"/>
    </w:p>
    <w:p w:rsidR="000861CE" w:rsidRPr="00E24646" w:rsidRDefault="00495585" w:rsidP="00E24646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玛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莎</w:t>
      </w:r>
      <w:r w:rsidR="000861C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没有弟弟，也没有</w:t>
      </w:r>
      <w:r w:rsidR="000861C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6929F7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。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Mǎshā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méiyǒu</w:t>
      </w:r>
      <w:proofErr w:type="spellEnd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dìdì</w:t>
      </w:r>
      <w:proofErr w:type="spellEnd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yě</w:t>
      </w:r>
      <w:proofErr w:type="spellEnd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méiyǒu</w:t>
      </w:r>
      <w:proofErr w:type="spellEnd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___.</w:t>
      </w:r>
    </w:p>
    <w:p w:rsidR="000861CE" w:rsidRPr="00E24646" w:rsidRDefault="000861CE" w:rsidP="00E24646">
      <w:pPr>
        <w:pStyle w:val="a3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弟弟</w:t>
      </w:r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</w:t>
      </w:r>
      <w:proofErr w:type="spellStart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Dìdì</w:t>
      </w:r>
      <w:proofErr w:type="spellEnd"/>
    </w:p>
    <w:p w:rsidR="000861CE" w:rsidRPr="00E24646" w:rsidRDefault="000861CE" w:rsidP="00E24646">
      <w:pPr>
        <w:pStyle w:val="a3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妹妹</w:t>
      </w:r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</w:t>
      </w:r>
      <w:proofErr w:type="spellStart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Mèimei</w:t>
      </w:r>
      <w:proofErr w:type="spellEnd"/>
    </w:p>
    <w:p w:rsidR="0091526F" w:rsidRDefault="000861CE" w:rsidP="00E24646">
      <w:pPr>
        <w:pStyle w:val="a3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哥哥</w:t>
      </w:r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</w:t>
      </w:r>
      <w:proofErr w:type="spellStart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Gēgē</w:t>
      </w:r>
      <w:proofErr w:type="spellEnd"/>
    </w:p>
    <w:p w:rsidR="00E24646" w:rsidRPr="00E24646" w:rsidRDefault="00E24646" w:rsidP="00E2464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526F" w:rsidRPr="00E24646" w:rsidRDefault="00495585" w:rsidP="00E24646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玛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莎</w:t>
      </w:r>
      <w:r w:rsidR="0091526F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的姐姐是</w:t>
      </w:r>
      <w:r w:rsidR="0091526F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="006929F7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。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Mǎshā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de</w:t>
      </w:r>
      <w:proofErr w:type="spellEnd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jiějiě</w:t>
      </w:r>
      <w:proofErr w:type="spellEnd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shì</w:t>
      </w:r>
      <w:proofErr w:type="spellEnd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____.</w:t>
      </w:r>
    </w:p>
    <w:p w:rsidR="00397DB8" w:rsidRPr="00E24646" w:rsidRDefault="00397DB8" w:rsidP="00E24646">
      <w:pPr>
        <w:pStyle w:val="a3"/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学生</w:t>
      </w:r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</w:t>
      </w:r>
      <w:proofErr w:type="spellStart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Xuéshēng</w:t>
      </w:r>
      <w:proofErr w:type="spellEnd"/>
    </w:p>
    <w:p w:rsidR="00397DB8" w:rsidRPr="00E24646" w:rsidRDefault="00397DB8" w:rsidP="00E24646">
      <w:pPr>
        <w:pStyle w:val="a3"/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大夫</w:t>
      </w:r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</w:t>
      </w:r>
      <w:proofErr w:type="spellStart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Dàfū</w:t>
      </w:r>
      <w:proofErr w:type="spellEnd"/>
    </w:p>
    <w:p w:rsidR="00397DB8" w:rsidRDefault="00397DB8" w:rsidP="00E24646">
      <w:pPr>
        <w:pStyle w:val="a3"/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老师</w:t>
      </w:r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</w:t>
      </w:r>
      <w:proofErr w:type="spellStart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Lǎoshī</w:t>
      </w:r>
      <w:proofErr w:type="spellEnd"/>
    </w:p>
    <w:p w:rsidR="00E24646" w:rsidRPr="00E24646" w:rsidRDefault="00E24646" w:rsidP="00E2464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526F" w:rsidRPr="00E24646" w:rsidRDefault="00495585" w:rsidP="00E24646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玛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莎</w:t>
      </w:r>
      <w:r w:rsidR="0091526F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的哥哥是</w:t>
      </w:r>
      <w:r w:rsidR="00397DB8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="00397DB8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，的职员</w:t>
      </w:r>
      <w:r w:rsidR="006929F7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。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Mǎshā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dí</w:t>
      </w:r>
      <w:proofErr w:type="spellEnd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gēgē</w:t>
      </w:r>
      <w:proofErr w:type="spellEnd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shì</w:t>
      </w:r>
      <w:proofErr w:type="spellEnd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____, </w:t>
      </w:r>
      <w:proofErr w:type="spellStart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de</w:t>
      </w:r>
      <w:proofErr w:type="spellEnd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zhíyuán</w:t>
      </w:r>
      <w:proofErr w:type="spellEnd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97DB8" w:rsidRPr="00E24646" w:rsidRDefault="00397DB8" w:rsidP="00E24646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学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校</w:t>
      </w:r>
      <w:r w:rsidR="00C045A7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US"/>
        </w:rPr>
        <w:t xml:space="preserve">  </w:t>
      </w:r>
      <w:proofErr w:type="spellStart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Xuéxiào</w:t>
      </w:r>
      <w:proofErr w:type="spellEnd"/>
    </w:p>
    <w:p w:rsidR="00397DB8" w:rsidRPr="00E24646" w:rsidRDefault="00397DB8" w:rsidP="00E24646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公司</w:t>
      </w:r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</w:t>
      </w:r>
      <w:proofErr w:type="spellStart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Gōngsī</w:t>
      </w:r>
      <w:proofErr w:type="spellEnd"/>
    </w:p>
    <w:p w:rsidR="00397DB8" w:rsidRDefault="00397DB8" w:rsidP="00E24646">
      <w:pPr>
        <w:pStyle w:val="a3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饭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店</w:t>
      </w:r>
      <w:r w:rsidR="00C045A7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US"/>
        </w:rPr>
        <w:t xml:space="preserve">  </w:t>
      </w:r>
      <w:proofErr w:type="spellStart"/>
      <w:r w:rsidR="00C045A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Fàndiàn</w:t>
      </w:r>
      <w:proofErr w:type="spellEnd"/>
    </w:p>
    <w:p w:rsidR="00E24646" w:rsidRPr="00E24646" w:rsidRDefault="00E24646" w:rsidP="00E2464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526F" w:rsidRPr="00E24646" w:rsidRDefault="0091526F" w:rsidP="00E24646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她哥哥的</w:t>
      </w:r>
      <w:r w:rsidR="00397DB8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="00397DB8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="00397DB8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___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现在没有工作</w:t>
      </w:r>
      <w:r w:rsidR="006929F7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。</w:t>
      </w:r>
      <w:proofErr w:type="spellStart"/>
      <w:r w:rsidR="00D072A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Tā</w:t>
      </w:r>
      <w:proofErr w:type="spellEnd"/>
      <w:r w:rsidR="00D072A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072A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gēgē</w:t>
      </w:r>
      <w:proofErr w:type="spellEnd"/>
      <w:r w:rsidR="00D072A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072A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de</w:t>
      </w:r>
      <w:proofErr w:type="spellEnd"/>
      <w:r w:rsidR="00D072A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proofErr w:type="spellStart"/>
      <w:r w:rsidR="00D072A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xiànzài</w:t>
      </w:r>
      <w:proofErr w:type="spellEnd"/>
      <w:r w:rsidR="00D072A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072A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méiyǒu</w:t>
      </w:r>
      <w:proofErr w:type="spellEnd"/>
      <w:r w:rsidR="00D072A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072A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gōngzuò</w:t>
      </w:r>
      <w:proofErr w:type="spellEnd"/>
      <w:r w:rsidR="00D072A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B003B" w:rsidRPr="006C7B06" w:rsidRDefault="00CB003B" w:rsidP="00E24646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76" w:lineRule="auto"/>
        <w:ind w:hanging="36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父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母</w:t>
      </w:r>
      <w:r w:rsidR="00D072AE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D072A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Fùmǔ</w:t>
      </w:r>
      <w:proofErr w:type="spellEnd"/>
    </w:p>
    <w:p w:rsidR="00CB003B" w:rsidRPr="006C7B06" w:rsidRDefault="00CB003B" w:rsidP="00E24646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76" w:lineRule="auto"/>
        <w:ind w:hanging="36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爱人</w:t>
      </w:r>
      <w:r w:rsidR="00D072AE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495585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Àirén</w:t>
      </w:r>
      <w:proofErr w:type="spellEnd"/>
    </w:p>
    <w:p w:rsidR="00A821D7" w:rsidRPr="006C7B06" w:rsidRDefault="00A821D7" w:rsidP="00E24646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76" w:lineRule="auto"/>
        <w:ind w:hanging="36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妈妈</w:t>
      </w:r>
      <w:r w:rsidR="00D072AE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495585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Māmā</w:t>
      </w:r>
      <w:proofErr w:type="spellEnd"/>
    </w:p>
    <w:p w:rsidR="00A821D7" w:rsidRPr="00E24646" w:rsidRDefault="00A821D7" w:rsidP="00E24646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76" w:lineRule="auto"/>
        <w:ind w:hanging="36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526F" w:rsidRPr="006C7B06" w:rsidRDefault="0091526F" w:rsidP="00E24646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姐姐常常给她买</w:t>
      </w:r>
      <w:r w:rsidR="00A821D7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书和画报</w:t>
      </w:r>
      <w:r w:rsidR="006929F7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。</w:t>
      </w:r>
      <w:r w:rsidR="00D072AE" w:rsidRPr="006C7B0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proofErr w:type="gramStart"/>
      <w:r w:rsidR="00D072AE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ji</w:t>
      </w:r>
      <w:proofErr w:type="spellEnd"/>
      <w:r w:rsidR="00D072AE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>ě</w:t>
      </w:r>
      <w:proofErr w:type="spellStart"/>
      <w:r w:rsidR="00D072AE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ji</w:t>
      </w:r>
      <w:proofErr w:type="spellEnd"/>
      <w:r w:rsidR="00D072AE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>ě</w:t>
      </w:r>
      <w:proofErr w:type="gramEnd"/>
      <w:r w:rsidR="00D072AE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072AE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ch</w:t>
      </w:r>
      <w:proofErr w:type="spellEnd"/>
      <w:r w:rsidR="00D072AE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>á</w:t>
      </w:r>
      <w:proofErr w:type="spellStart"/>
      <w:r w:rsidR="00D072AE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ngch</w:t>
      </w:r>
      <w:proofErr w:type="spellEnd"/>
      <w:r w:rsidR="00D072AE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>á</w:t>
      </w:r>
      <w:proofErr w:type="spellStart"/>
      <w:r w:rsidR="00D072AE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ng</w:t>
      </w:r>
      <w:proofErr w:type="spellEnd"/>
      <w:r w:rsidR="00D072AE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072AE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</w:t>
      </w:r>
      <w:r w:rsidR="00D072AE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>ě</w:t>
      </w:r>
      <w:r w:rsidR="00D072AE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D072AE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072AE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</w:t>
      </w:r>
      <w:r w:rsidR="00D072AE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ā </w:t>
      </w:r>
      <w:r w:rsidR="00D072AE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="00D072AE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>ǎ</w:t>
      </w:r>
      <w:r w:rsidR="00D072AE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D072AE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proofErr w:type="spellStart"/>
      <w:r w:rsidR="00D072AE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sh</w:t>
      </w:r>
      <w:proofErr w:type="spellEnd"/>
      <w:r w:rsidR="00D072AE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ū </w:t>
      </w:r>
      <w:r w:rsidR="00D072AE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</w:t>
      </w:r>
      <w:r w:rsidR="00D072AE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é </w:t>
      </w:r>
      <w:proofErr w:type="spellStart"/>
      <w:r w:rsidR="00D072AE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hu</w:t>
      </w:r>
      <w:proofErr w:type="spellEnd"/>
      <w:r w:rsidR="00D072AE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>à</w:t>
      </w:r>
      <w:r w:rsidR="00D072AE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</w:t>
      </w:r>
      <w:r w:rsidR="00D072AE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>à</w:t>
      </w:r>
      <w:r w:rsidR="00D072AE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r w:rsidR="00D072AE" w:rsidRPr="006C7B0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821D7" w:rsidRPr="00E24646" w:rsidRDefault="00A821D7" w:rsidP="00E24646">
      <w:pPr>
        <w:pStyle w:val="a3"/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汉语</w:t>
      </w:r>
      <w:r w:rsidR="00D072AE" w:rsidRPr="00E2464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</w:t>
      </w:r>
      <w:proofErr w:type="spellStart"/>
      <w:r w:rsidR="00D072A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Hànyǔ</w:t>
      </w:r>
      <w:proofErr w:type="spellEnd"/>
    </w:p>
    <w:p w:rsidR="00A821D7" w:rsidRPr="00E24646" w:rsidRDefault="00A821D7" w:rsidP="00E24646">
      <w:pPr>
        <w:pStyle w:val="a3"/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德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语</w:t>
      </w:r>
      <w:r w:rsidR="00D072AE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US"/>
        </w:rPr>
        <w:t xml:space="preserve">  </w:t>
      </w:r>
      <w:proofErr w:type="spellStart"/>
      <w:r w:rsidR="00D072A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Déyǔ</w:t>
      </w:r>
      <w:proofErr w:type="spellEnd"/>
    </w:p>
    <w:p w:rsidR="00A821D7" w:rsidRPr="00E24646" w:rsidRDefault="00A821D7" w:rsidP="00E24646">
      <w:pPr>
        <w:pStyle w:val="a3"/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法语</w:t>
      </w:r>
      <w:r w:rsidR="00D072AE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US"/>
        </w:rPr>
        <w:t xml:space="preserve">  </w:t>
      </w:r>
      <w:proofErr w:type="spellStart"/>
      <w:r w:rsidR="00D072A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Fǎyǔ</w:t>
      </w:r>
      <w:proofErr w:type="spellEnd"/>
    </w:p>
    <w:p w:rsidR="00A821D7" w:rsidRPr="00E24646" w:rsidRDefault="00A821D7" w:rsidP="00E2464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</w:pPr>
    </w:p>
    <w:p w:rsidR="00BD24B5" w:rsidRPr="00E24646" w:rsidRDefault="00BD24B5" w:rsidP="00E2464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  <w:lang w:val="en-US"/>
        </w:rPr>
      </w:pPr>
      <w:r w:rsidRPr="00E24646"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  <w:lang w:val="en-US"/>
        </w:rPr>
        <w:t xml:space="preserve">ЛЕКСИКО-ГРАММАТИЧЕСКИЙ ТЕСТ / </w:t>
      </w:r>
      <w:r w:rsidRPr="00E24646"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  <w:lang w:val="en-US"/>
        </w:rPr>
        <w:t>词汇语法测试</w:t>
      </w:r>
    </w:p>
    <w:p w:rsidR="00BD24B5" w:rsidRPr="00E24646" w:rsidRDefault="00BD24B5" w:rsidP="00E2464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</w:rPr>
        <w:t>Время – 30 минут</w:t>
      </w:r>
    </w:p>
    <w:p w:rsidR="00BD24B5" w:rsidRPr="00E24646" w:rsidRDefault="00BD24B5" w:rsidP="00E2464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  <w:lang w:val="en-US"/>
        </w:rPr>
      </w:pPr>
      <w:r w:rsidRPr="00E24646"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  <w:lang w:val="en-US"/>
        </w:rPr>
        <w:t xml:space="preserve">(20 </w:t>
      </w:r>
      <w:proofErr w:type="spellStart"/>
      <w:r w:rsidRPr="00E24646"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  <w:lang w:val="en-US"/>
        </w:rPr>
        <w:t>баллов</w:t>
      </w:r>
      <w:proofErr w:type="spellEnd"/>
      <w:r w:rsidRPr="00E24646"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  <w:lang w:val="en-US"/>
        </w:rPr>
        <w:t>)</w:t>
      </w:r>
    </w:p>
    <w:p w:rsidR="00BD24B5" w:rsidRPr="00E24646" w:rsidRDefault="00BD24B5" w:rsidP="00E24646">
      <w:pPr>
        <w:tabs>
          <w:tab w:val="left" w:pos="993"/>
        </w:tabs>
        <w:spacing w:line="276" w:lineRule="auto"/>
        <w:rPr>
          <w:rFonts w:ascii="Times New Roman" w:eastAsia="SimSun" w:hAnsi="Times New Roman" w:cs="Times New Roman"/>
          <w:b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b/>
          <w:color w:val="000000" w:themeColor="text1"/>
          <w:sz w:val="28"/>
          <w:szCs w:val="28"/>
        </w:rPr>
        <w:t xml:space="preserve">Заполните пропуск </w:t>
      </w:r>
      <w:r w:rsidR="003559AF" w:rsidRPr="00E24646">
        <w:rPr>
          <w:rFonts w:ascii="Times New Roman" w:eastAsia="SimSun" w:hAnsi="Times New Roman" w:cs="Times New Roman"/>
          <w:b/>
          <w:color w:val="000000" w:themeColor="text1"/>
          <w:sz w:val="28"/>
          <w:szCs w:val="28"/>
        </w:rPr>
        <w:t>соответствующим</w:t>
      </w:r>
      <w:r w:rsidRPr="00E24646">
        <w:rPr>
          <w:rFonts w:ascii="Times New Roman" w:eastAsia="SimSun" w:hAnsi="Times New Roman" w:cs="Times New Roman"/>
          <w:b/>
          <w:color w:val="000000" w:themeColor="text1"/>
          <w:sz w:val="28"/>
          <w:szCs w:val="28"/>
        </w:rPr>
        <w:t xml:space="preserve"> счетным словом</w:t>
      </w:r>
    </w:p>
    <w:p w:rsidR="00BD24B5" w:rsidRPr="00E24646" w:rsidRDefault="00BD24B5" w:rsidP="00E24646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cs="Times New Roman"/>
          <w:color w:val="000000" w:themeColor="text1"/>
          <w:sz w:val="28"/>
          <w:szCs w:val="28"/>
        </w:rPr>
        <w:t>我要一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E24646">
        <w:rPr>
          <w:rFonts w:ascii="Times New Roman" w:cs="Times New Roman"/>
          <w:color w:val="000000" w:themeColor="text1"/>
          <w:sz w:val="28"/>
          <w:szCs w:val="28"/>
        </w:rPr>
        <w:t>咖啡</w:t>
      </w:r>
      <w:r w:rsidR="003559AF" w:rsidRPr="00E24646">
        <w:rPr>
          <w:rFonts w:ascii="Times New Roman" w:cs="Times New Roman"/>
          <w:color w:val="000000" w:themeColor="text1"/>
          <w:sz w:val="28"/>
          <w:szCs w:val="28"/>
        </w:rPr>
        <w:t>。</w:t>
      </w:r>
      <w:proofErr w:type="spellStart"/>
      <w:r w:rsidR="003559A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Wǒ</w:t>
      </w:r>
      <w:proofErr w:type="spellEnd"/>
      <w:r w:rsidR="003559A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3559A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yào</w:t>
      </w:r>
      <w:proofErr w:type="spellEnd"/>
      <w:r w:rsidR="003559A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3559A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yī</w:t>
      </w:r>
      <w:proofErr w:type="spellEnd"/>
      <w:r w:rsidR="003559A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</w:t>
      </w:r>
      <w:proofErr w:type="spellStart"/>
      <w:r w:rsidR="003559A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kāfēi</w:t>
      </w:r>
      <w:proofErr w:type="spellEnd"/>
      <w:r w:rsidR="003559A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BD24B5" w:rsidRPr="00E24646" w:rsidRDefault="00555DCE" w:rsidP="00E24646">
      <w:pPr>
        <w:pStyle w:val="a3"/>
        <w:numPr>
          <w:ilvl w:val="0"/>
          <w:numId w:val="7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cs="Times New Roman"/>
          <w:color w:val="000000" w:themeColor="text1"/>
          <w:sz w:val="28"/>
          <w:szCs w:val="28"/>
        </w:rPr>
        <w:t>杯</w:t>
      </w:r>
      <w:proofErr w:type="spellStart"/>
      <w:r w:rsidR="003559A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Bēi</w:t>
      </w:r>
      <w:proofErr w:type="spellEnd"/>
    </w:p>
    <w:p w:rsidR="00555DCE" w:rsidRPr="00E24646" w:rsidRDefault="00555DCE" w:rsidP="00E24646">
      <w:pPr>
        <w:pStyle w:val="a3"/>
        <w:numPr>
          <w:ilvl w:val="0"/>
          <w:numId w:val="7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cs="Times New Roman"/>
          <w:color w:val="000000" w:themeColor="text1"/>
          <w:sz w:val="28"/>
          <w:szCs w:val="28"/>
        </w:rPr>
        <w:lastRenderedPageBreak/>
        <w:t>瓶</w:t>
      </w:r>
      <w:proofErr w:type="spellStart"/>
      <w:r w:rsidR="003559A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Píng</w:t>
      </w:r>
      <w:proofErr w:type="spellEnd"/>
    </w:p>
    <w:p w:rsidR="00E24646" w:rsidRPr="00E24646" w:rsidRDefault="00555DCE" w:rsidP="00E24646">
      <w:pPr>
        <w:pStyle w:val="a3"/>
        <w:numPr>
          <w:ilvl w:val="0"/>
          <w:numId w:val="7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cs="Times New Roman"/>
          <w:color w:val="000000" w:themeColor="text1"/>
          <w:sz w:val="28"/>
          <w:szCs w:val="28"/>
        </w:rPr>
        <w:t>只</w:t>
      </w:r>
      <w:proofErr w:type="spellStart"/>
      <w:r w:rsidR="003559A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Zhǐ</w:t>
      </w:r>
      <w:proofErr w:type="spellEnd"/>
    </w:p>
    <w:p w:rsidR="00555DCE" w:rsidRPr="00E24646" w:rsidRDefault="00555DCE" w:rsidP="00E24646">
      <w:pPr>
        <w:pStyle w:val="a3"/>
        <w:tabs>
          <w:tab w:val="left" w:pos="993"/>
        </w:tabs>
        <w:spacing w:line="276" w:lineRule="auto"/>
        <w:ind w:left="0"/>
        <w:rPr>
          <w:rFonts w:ascii="Times New Roman" w:eastAsia="SimSun" w:hAnsi="Times New Roman" w:cs="Times New Roman"/>
          <w:b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b/>
          <w:color w:val="000000" w:themeColor="text1"/>
          <w:sz w:val="28"/>
          <w:szCs w:val="28"/>
        </w:rPr>
        <w:t xml:space="preserve">Укажите количество черт в иероглифе </w:t>
      </w:r>
    </w:p>
    <w:p w:rsidR="00555DCE" w:rsidRPr="00E24646" w:rsidRDefault="00555DCE" w:rsidP="00E24646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男</w:t>
      </w:r>
      <w:proofErr w:type="spellStart"/>
      <w:r w:rsidR="00787F6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Nán</w:t>
      </w:r>
      <w:proofErr w:type="spellEnd"/>
    </w:p>
    <w:p w:rsidR="00555DCE" w:rsidRPr="00E24646" w:rsidRDefault="00555DCE" w:rsidP="00E24646">
      <w:pPr>
        <w:pStyle w:val="a3"/>
        <w:numPr>
          <w:ilvl w:val="0"/>
          <w:numId w:val="8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</w:p>
    <w:p w:rsidR="00555DCE" w:rsidRPr="00E24646" w:rsidRDefault="00555DCE" w:rsidP="00E24646">
      <w:pPr>
        <w:pStyle w:val="a3"/>
        <w:numPr>
          <w:ilvl w:val="0"/>
          <w:numId w:val="8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</w:p>
    <w:p w:rsidR="00555DCE" w:rsidRPr="00E24646" w:rsidRDefault="00555DCE" w:rsidP="00E24646">
      <w:pPr>
        <w:pStyle w:val="a3"/>
        <w:numPr>
          <w:ilvl w:val="0"/>
          <w:numId w:val="8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</w:p>
    <w:p w:rsidR="006F1D82" w:rsidRPr="00E24646" w:rsidRDefault="006F1D82" w:rsidP="00E24646">
      <w:pPr>
        <w:spacing w:line="276" w:lineRule="auto"/>
        <w:rPr>
          <w:rFonts w:ascii="Times New Roman" w:eastAsia="SimSun" w:hAnsi="Times New Roman" w:cs="Times New Roman"/>
          <w:b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b/>
          <w:color w:val="000000" w:themeColor="text1"/>
          <w:sz w:val="28"/>
          <w:szCs w:val="28"/>
        </w:rPr>
        <w:t xml:space="preserve">Заполните пропуски соответствующими словами </w:t>
      </w:r>
    </w:p>
    <w:p w:rsidR="006F1D82" w:rsidRPr="00E24646" w:rsidRDefault="006F1D82" w:rsidP="00E24646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他是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___?</w:t>
      </w:r>
      <w:r w:rsidR="00787F6E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787F6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Tā</w:t>
      </w:r>
      <w:proofErr w:type="spellEnd"/>
      <w:r w:rsidR="00787F6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87F6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shì</w:t>
      </w:r>
      <w:proofErr w:type="spellEnd"/>
      <w:r w:rsidR="00787F6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___?</w:t>
      </w:r>
    </w:p>
    <w:p w:rsidR="006F1D82" w:rsidRPr="00E24646" w:rsidRDefault="006F1D82" w:rsidP="00E24646">
      <w:pPr>
        <w:pStyle w:val="a3"/>
        <w:numPr>
          <w:ilvl w:val="0"/>
          <w:numId w:val="6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什么</w:t>
      </w:r>
      <w:proofErr w:type="spellStart"/>
      <w:r w:rsidR="00787F6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Shénme</w:t>
      </w:r>
      <w:proofErr w:type="spellEnd"/>
    </w:p>
    <w:p w:rsidR="006F1D82" w:rsidRPr="00E24646" w:rsidRDefault="006F1D82" w:rsidP="00E24646">
      <w:pPr>
        <w:pStyle w:val="a3"/>
        <w:numPr>
          <w:ilvl w:val="0"/>
          <w:numId w:val="6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谁</w:t>
      </w:r>
      <w:proofErr w:type="spellStart"/>
      <w:r w:rsidR="00787F6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Shéi</w:t>
      </w:r>
      <w:proofErr w:type="spellEnd"/>
    </w:p>
    <w:p w:rsidR="006F1D82" w:rsidRPr="00E24646" w:rsidRDefault="006F1D82" w:rsidP="00E24646">
      <w:pPr>
        <w:pStyle w:val="a3"/>
        <w:numPr>
          <w:ilvl w:val="0"/>
          <w:numId w:val="6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几</w:t>
      </w:r>
      <w:proofErr w:type="spellStart"/>
      <w:r w:rsidR="00787F6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Jǐ</w:t>
      </w:r>
      <w:proofErr w:type="spellEnd"/>
    </w:p>
    <w:p w:rsidR="00E24646" w:rsidRPr="00E24646" w:rsidRDefault="00E24646" w:rsidP="00E24646">
      <w:pPr>
        <w:tabs>
          <w:tab w:val="left" w:pos="993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5DCE" w:rsidRPr="00E24646" w:rsidRDefault="00317837" w:rsidP="00E24646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今天天气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___?</w:t>
      </w:r>
      <w:r w:rsidR="007B55E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7B55E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Jīntiān</w:t>
      </w:r>
      <w:proofErr w:type="spellEnd"/>
      <w:r w:rsidR="007B55E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B55E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tiānqì</w:t>
      </w:r>
      <w:proofErr w:type="spellEnd"/>
      <w:r w:rsidR="007B55E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___?</w:t>
      </w:r>
    </w:p>
    <w:p w:rsidR="00317837" w:rsidRPr="00E24646" w:rsidRDefault="00317837" w:rsidP="00E24646">
      <w:pPr>
        <w:pStyle w:val="a3"/>
        <w:numPr>
          <w:ilvl w:val="0"/>
          <w:numId w:val="9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怎么样</w:t>
      </w:r>
      <w:r w:rsidR="007B55E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7B55E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Zěnme</w:t>
      </w:r>
      <w:proofErr w:type="spellEnd"/>
      <w:r w:rsidR="007B55E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B55E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yàng</w:t>
      </w:r>
      <w:proofErr w:type="spellEnd"/>
    </w:p>
    <w:p w:rsidR="00317837" w:rsidRPr="00E24646" w:rsidRDefault="00317837" w:rsidP="00E24646">
      <w:pPr>
        <w:pStyle w:val="a3"/>
        <w:numPr>
          <w:ilvl w:val="0"/>
          <w:numId w:val="9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什么</w:t>
      </w:r>
      <w:r w:rsidR="007B55E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7B55E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Shénme</w:t>
      </w:r>
      <w:proofErr w:type="spellEnd"/>
    </w:p>
    <w:p w:rsidR="00E24646" w:rsidRPr="00E24646" w:rsidRDefault="00317837" w:rsidP="00E24646">
      <w:pPr>
        <w:pStyle w:val="a3"/>
        <w:numPr>
          <w:ilvl w:val="0"/>
          <w:numId w:val="9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那里</w:t>
      </w:r>
      <w:r w:rsidR="007B55E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7B55E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Nàlǐ</w:t>
      </w:r>
      <w:proofErr w:type="spellEnd"/>
    </w:p>
    <w:p w:rsidR="00E24646" w:rsidRPr="00E24646" w:rsidRDefault="00E24646" w:rsidP="00E24646">
      <w:pPr>
        <w:tabs>
          <w:tab w:val="left" w:pos="993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64DE0" w:rsidRPr="00E24646" w:rsidRDefault="00E64DE0" w:rsidP="00E24646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你要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茶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__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咖啡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?</w:t>
      </w:r>
      <w:r w:rsidR="004D02DF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</w:t>
      </w:r>
      <w:proofErr w:type="spellStart"/>
      <w:r w:rsidR="004D02D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Nǐ</w:t>
      </w:r>
      <w:proofErr w:type="spellEnd"/>
      <w:r w:rsidR="004D02D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D02D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yào</w:t>
      </w:r>
      <w:proofErr w:type="spellEnd"/>
      <w:r w:rsidR="004D02D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D02D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chá</w:t>
      </w:r>
      <w:proofErr w:type="spellEnd"/>
      <w:r w:rsidR="004D02D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</w:t>
      </w:r>
      <w:proofErr w:type="spellStart"/>
      <w:r w:rsidR="004D02D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kāfēi</w:t>
      </w:r>
      <w:proofErr w:type="spellEnd"/>
      <w:r w:rsidR="004D02D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?</w:t>
      </w:r>
    </w:p>
    <w:p w:rsidR="00317837" w:rsidRPr="00E24646" w:rsidRDefault="00E64DE0" w:rsidP="00E24646">
      <w:pPr>
        <w:pStyle w:val="a3"/>
        <w:numPr>
          <w:ilvl w:val="0"/>
          <w:numId w:val="10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或者</w:t>
      </w:r>
      <w:r w:rsidR="004D02DF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4D02D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Huòzhě</w:t>
      </w:r>
      <w:proofErr w:type="spellEnd"/>
    </w:p>
    <w:p w:rsidR="00E64DE0" w:rsidRPr="00E24646" w:rsidRDefault="00E64DE0" w:rsidP="00E24646">
      <w:pPr>
        <w:pStyle w:val="a3"/>
        <w:numPr>
          <w:ilvl w:val="0"/>
          <w:numId w:val="10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和</w:t>
      </w:r>
      <w:r w:rsidR="004D02DF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proofErr w:type="spellStart"/>
      <w:r w:rsidR="004D02D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Hé</w:t>
      </w:r>
      <w:proofErr w:type="spellEnd"/>
    </w:p>
    <w:p w:rsidR="00E64DE0" w:rsidRPr="00E24646" w:rsidRDefault="00E64DE0" w:rsidP="00E24646">
      <w:pPr>
        <w:pStyle w:val="a3"/>
        <w:numPr>
          <w:ilvl w:val="0"/>
          <w:numId w:val="10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还是</w:t>
      </w:r>
      <w:r w:rsidR="004D02DF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</w:t>
      </w:r>
      <w:proofErr w:type="spellStart"/>
      <w:r w:rsidR="004D02D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Háishì</w:t>
      </w:r>
      <w:proofErr w:type="spellEnd"/>
    </w:p>
    <w:p w:rsidR="00E24646" w:rsidRPr="00E24646" w:rsidRDefault="00E24646" w:rsidP="00E24646">
      <w:pPr>
        <w:tabs>
          <w:tab w:val="left" w:pos="993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64DE0" w:rsidRPr="00E24646" w:rsidRDefault="009D01C1" w:rsidP="00E24646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我有一条白色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裙子</w:t>
      </w:r>
      <w:r w:rsidR="004A1AFF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。</w:t>
      </w:r>
      <w:r w:rsidR="004A1AFF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4A1AF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Wǒ</w:t>
      </w:r>
      <w:proofErr w:type="spellEnd"/>
      <w:r w:rsidR="004A1AF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A1AF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yǒu</w:t>
      </w:r>
      <w:proofErr w:type="spellEnd"/>
      <w:r w:rsidR="004A1AF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A1AF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yītiáo</w:t>
      </w:r>
      <w:proofErr w:type="spellEnd"/>
      <w:r w:rsidR="004A1AF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A1AF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báisè</w:t>
      </w:r>
      <w:proofErr w:type="spellEnd"/>
      <w:r w:rsidR="004A1AF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__</w:t>
      </w:r>
      <w:proofErr w:type="spellStart"/>
      <w:r w:rsidR="004A1AF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qúnzi</w:t>
      </w:r>
      <w:proofErr w:type="spellEnd"/>
    </w:p>
    <w:p w:rsidR="009D01C1" w:rsidRPr="00E24646" w:rsidRDefault="009D01C1" w:rsidP="00E24646">
      <w:pPr>
        <w:pStyle w:val="a3"/>
        <w:numPr>
          <w:ilvl w:val="0"/>
          <w:numId w:val="11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地</w:t>
      </w:r>
      <w:r w:rsidR="004A1AFF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4A1AF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De</w:t>
      </w:r>
      <w:proofErr w:type="spellEnd"/>
    </w:p>
    <w:p w:rsidR="009D01C1" w:rsidRPr="00E24646" w:rsidRDefault="009D01C1" w:rsidP="00E24646">
      <w:pPr>
        <w:pStyle w:val="a3"/>
        <w:numPr>
          <w:ilvl w:val="0"/>
          <w:numId w:val="11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得</w:t>
      </w:r>
      <w:r w:rsidR="004A1AFF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4A1AF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Dé</w:t>
      </w:r>
      <w:proofErr w:type="spellEnd"/>
    </w:p>
    <w:p w:rsidR="009D01C1" w:rsidRPr="00E24646" w:rsidRDefault="009D01C1" w:rsidP="00E24646">
      <w:pPr>
        <w:pStyle w:val="a3"/>
        <w:numPr>
          <w:ilvl w:val="0"/>
          <w:numId w:val="11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的</w:t>
      </w:r>
      <w:r w:rsidR="004A1AFF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4A1AF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De</w:t>
      </w:r>
      <w:proofErr w:type="spellEnd"/>
    </w:p>
    <w:p w:rsidR="00E24646" w:rsidRPr="00E24646" w:rsidRDefault="00E24646" w:rsidP="00E24646">
      <w:pPr>
        <w:tabs>
          <w:tab w:val="left" w:pos="993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D01C1" w:rsidRPr="00E24646" w:rsidRDefault="008109D2" w:rsidP="00E24646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我们一起去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3559AF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。</w:t>
      </w:r>
      <w:proofErr w:type="spellStart"/>
      <w:r w:rsidR="00102EE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Wǒmen</w:t>
      </w:r>
      <w:proofErr w:type="spellEnd"/>
      <w:r w:rsidR="00102EE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102EE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yīqǐ</w:t>
      </w:r>
      <w:proofErr w:type="spellEnd"/>
      <w:r w:rsidR="00102EE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102EE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qù</w:t>
      </w:r>
      <w:proofErr w:type="spellEnd"/>
      <w:r w:rsidR="00102EE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___.</w:t>
      </w:r>
    </w:p>
    <w:p w:rsidR="008109D2" w:rsidRPr="00E24646" w:rsidRDefault="008109D2" w:rsidP="00E24646">
      <w:pPr>
        <w:pStyle w:val="a3"/>
        <w:numPr>
          <w:ilvl w:val="0"/>
          <w:numId w:val="12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妹妹</w:t>
      </w:r>
      <w:r w:rsidR="00102EEF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102EE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Mèimei</w:t>
      </w:r>
      <w:proofErr w:type="spellEnd"/>
    </w:p>
    <w:p w:rsidR="008109D2" w:rsidRPr="00E24646" w:rsidRDefault="008109D2" w:rsidP="00E24646">
      <w:pPr>
        <w:pStyle w:val="a3"/>
        <w:numPr>
          <w:ilvl w:val="0"/>
          <w:numId w:val="12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火车</w:t>
      </w:r>
      <w:r w:rsidR="00102EEF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102EE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Huǒchē</w:t>
      </w:r>
      <w:proofErr w:type="spellEnd"/>
    </w:p>
    <w:p w:rsidR="008109D2" w:rsidRPr="00E24646" w:rsidRDefault="008109D2" w:rsidP="00E24646">
      <w:pPr>
        <w:pStyle w:val="a3"/>
        <w:numPr>
          <w:ilvl w:val="0"/>
          <w:numId w:val="12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学校</w:t>
      </w:r>
      <w:r w:rsidR="00102EEF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102EEF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Xuéxiào</w:t>
      </w:r>
      <w:proofErr w:type="spellEnd"/>
    </w:p>
    <w:p w:rsidR="00E24646" w:rsidRPr="00E24646" w:rsidRDefault="00E24646" w:rsidP="00E24646">
      <w:pPr>
        <w:tabs>
          <w:tab w:val="left" w:pos="993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D01C1" w:rsidRPr="00E24646" w:rsidRDefault="00F478FB" w:rsidP="00E24646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我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说汉语</w:t>
      </w:r>
      <w:r w:rsidR="003559AF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。</w:t>
      </w:r>
      <w:proofErr w:type="spellStart"/>
      <w:r w:rsidR="009B72C4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Wǒ</w:t>
      </w:r>
      <w:proofErr w:type="spellEnd"/>
      <w:r w:rsidR="009B72C4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</w:t>
      </w:r>
      <w:proofErr w:type="spellStart"/>
      <w:r w:rsidR="009B72C4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shuō</w:t>
      </w:r>
      <w:proofErr w:type="spellEnd"/>
      <w:r w:rsidR="009B72C4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9B72C4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hànyǔ</w:t>
      </w:r>
      <w:proofErr w:type="spellEnd"/>
      <w:r w:rsidR="009B72C4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F478FB" w:rsidRPr="00E24646" w:rsidRDefault="00F478FB" w:rsidP="00E24646">
      <w:pPr>
        <w:pStyle w:val="a3"/>
        <w:numPr>
          <w:ilvl w:val="0"/>
          <w:numId w:val="13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会</w:t>
      </w:r>
      <w:r w:rsidR="009B72C4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9B72C4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Huì</w:t>
      </w:r>
      <w:proofErr w:type="spellEnd"/>
    </w:p>
    <w:p w:rsidR="00F478FB" w:rsidRPr="00E24646" w:rsidRDefault="00F478FB" w:rsidP="00E24646">
      <w:pPr>
        <w:pStyle w:val="a3"/>
        <w:numPr>
          <w:ilvl w:val="0"/>
          <w:numId w:val="13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是</w:t>
      </w:r>
      <w:r w:rsidR="009B72C4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9B72C4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Shì</w:t>
      </w:r>
      <w:proofErr w:type="spellEnd"/>
    </w:p>
    <w:p w:rsidR="00F478FB" w:rsidRPr="00E24646" w:rsidRDefault="00F478FB" w:rsidP="00E24646">
      <w:pPr>
        <w:pStyle w:val="a3"/>
        <w:numPr>
          <w:ilvl w:val="0"/>
          <w:numId w:val="13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打</w:t>
      </w:r>
      <w:r w:rsidR="009B72C4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9B72C4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Dǎ</w:t>
      </w:r>
      <w:proofErr w:type="spellEnd"/>
    </w:p>
    <w:p w:rsidR="00526542" w:rsidRPr="00E24646" w:rsidRDefault="00DE2396" w:rsidP="00E24646">
      <w:pPr>
        <w:tabs>
          <w:tab w:val="left" w:pos="993"/>
        </w:tabs>
        <w:spacing w:line="276" w:lineRule="auto"/>
        <w:rPr>
          <w:rFonts w:ascii="Times New Roman" w:eastAsia="SimSun" w:hAnsi="Times New Roman" w:cs="Times New Roman"/>
          <w:b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b/>
          <w:color w:val="000000" w:themeColor="text1"/>
          <w:sz w:val="28"/>
          <w:szCs w:val="28"/>
        </w:rPr>
        <w:t xml:space="preserve">Выберите правильный перевод с </w:t>
      </w:r>
      <w:proofErr w:type="gramStart"/>
      <w:r w:rsidRPr="00E24646">
        <w:rPr>
          <w:rFonts w:ascii="Times New Roman" w:eastAsia="SimSun" w:hAnsi="Times New Roman" w:cs="Times New Roman"/>
          <w:b/>
          <w:color w:val="000000" w:themeColor="text1"/>
          <w:sz w:val="28"/>
          <w:szCs w:val="28"/>
        </w:rPr>
        <w:t>китайского</w:t>
      </w:r>
      <w:proofErr w:type="gramEnd"/>
      <w:r w:rsidRPr="00E24646">
        <w:rPr>
          <w:rFonts w:ascii="Times New Roman" w:eastAsia="SimSun" w:hAnsi="Times New Roman" w:cs="Times New Roman"/>
          <w:b/>
          <w:color w:val="000000" w:themeColor="text1"/>
          <w:sz w:val="28"/>
          <w:szCs w:val="28"/>
        </w:rPr>
        <w:t xml:space="preserve"> на русский.</w:t>
      </w:r>
    </w:p>
    <w:p w:rsidR="00DE2396" w:rsidRPr="00E24646" w:rsidRDefault="00DE2396" w:rsidP="00E24646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春天</w:t>
      </w:r>
      <w:r w:rsidR="00F1522A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F1522A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Chūntiān</w:t>
      </w:r>
      <w:proofErr w:type="spellEnd"/>
    </w:p>
    <w:p w:rsidR="00DE2396" w:rsidRPr="00E24646" w:rsidRDefault="00DE2396" w:rsidP="00E24646">
      <w:pPr>
        <w:pStyle w:val="a3"/>
        <w:numPr>
          <w:ilvl w:val="0"/>
          <w:numId w:val="14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зима</w:t>
      </w:r>
    </w:p>
    <w:p w:rsidR="00DE2396" w:rsidRPr="00E24646" w:rsidRDefault="00DE2396" w:rsidP="00E24646">
      <w:pPr>
        <w:pStyle w:val="a3"/>
        <w:numPr>
          <w:ilvl w:val="0"/>
          <w:numId w:val="14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весна</w:t>
      </w:r>
    </w:p>
    <w:p w:rsidR="00DE2396" w:rsidRDefault="00DE2396" w:rsidP="00E24646">
      <w:pPr>
        <w:pStyle w:val="a3"/>
        <w:numPr>
          <w:ilvl w:val="0"/>
          <w:numId w:val="14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осень</w:t>
      </w:r>
    </w:p>
    <w:p w:rsidR="00E24646" w:rsidRPr="00E24646" w:rsidRDefault="00E24646" w:rsidP="00E24646">
      <w:pPr>
        <w:tabs>
          <w:tab w:val="left" w:pos="993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2396" w:rsidRPr="00E24646" w:rsidRDefault="00DE2396" w:rsidP="00E24646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礼物</w:t>
      </w:r>
      <w:r w:rsidR="00F1522A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F1522A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Lǐwù</w:t>
      </w:r>
      <w:proofErr w:type="spellEnd"/>
    </w:p>
    <w:p w:rsidR="00DE2396" w:rsidRPr="00E24646" w:rsidRDefault="00DE2396" w:rsidP="00E24646">
      <w:pPr>
        <w:pStyle w:val="a3"/>
        <w:numPr>
          <w:ilvl w:val="0"/>
          <w:numId w:val="15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вещь</w:t>
      </w:r>
    </w:p>
    <w:p w:rsidR="00DE2396" w:rsidRPr="00E24646" w:rsidRDefault="00DE2396" w:rsidP="00E24646">
      <w:pPr>
        <w:pStyle w:val="a3"/>
        <w:numPr>
          <w:ilvl w:val="0"/>
          <w:numId w:val="15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праздник</w:t>
      </w:r>
    </w:p>
    <w:p w:rsidR="00DE2396" w:rsidRDefault="00DE2396" w:rsidP="00E24646">
      <w:pPr>
        <w:pStyle w:val="a3"/>
        <w:numPr>
          <w:ilvl w:val="0"/>
          <w:numId w:val="15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подарок</w:t>
      </w:r>
    </w:p>
    <w:p w:rsidR="00E24646" w:rsidRDefault="00E24646" w:rsidP="00E24646">
      <w:pPr>
        <w:tabs>
          <w:tab w:val="left" w:pos="993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2396" w:rsidRPr="00E24646" w:rsidRDefault="00DE2396" w:rsidP="00E24646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医生</w:t>
      </w:r>
      <w:r w:rsidR="00F1522A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F1522A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Yīshēng</w:t>
      </w:r>
      <w:proofErr w:type="spellEnd"/>
    </w:p>
    <w:p w:rsidR="00DE2396" w:rsidRPr="00E24646" w:rsidRDefault="00DE2396" w:rsidP="00E24646">
      <w:pPr>
        <w:pStyle w:val="a3"/>
        <w:numPr>
          <w:ilvl w:val="0"/>
          <w:numId w:val="16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врач</w:t>
      </w:r>
    </w:p>
    <w:p w:rsidR="00DE2396" w:rsidRPr="00E24646" w:rsidRDefault="00DE2396" w:rsidP="00E24646">
      <w:pPr>
        <w:pStyle w:val="a3"/>
        <w:numPr>
          <w:ilvl w:val="0"/>
          <w:numId w:val="16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продавец</w:t>
      </w:r>
    </w:p>
    <w:p w:rsidR="00DE2396" w:rsidRDefault="00DE2396" w:rsidP="00E24646">
      <w:pPr>
        <w:pStyle w:val="a3"/>
        <w:numPr>
          <w:ilvl w:val="0"/>
          <w:numId w:val="16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друг</w:t>
      </w:r>
    </w:p>
    <w:p w:rsidR="00E24646" w:rsidRPr="00E24646" w:rsidRDefault="00E24646" w:rsidP="00E24646">
      <w:pPr>
        <w:tabs>
          <w:tab w:val="left" w:pos="993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2396" w:rsidRPr="00E24646" w:rsidRDefault="00DE2396" w:rsidP="00E24646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高兴</w:t>
      </w:r>
      <w:r w:rsidR="00F1522A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F1522A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Gāoxìng</w:t>
      </w:r>
      <w:proofErr w:type="spellEnd"/>
    </w:p>
    <w:p w:rsidR="00DE2396" w:rsidRPr="00E24646" w:rsidRDefault="00DE2396" w:rsidP="00E24646">
      <w:pPr>
        <w:pStyle w:val="a3"/>
        <w:numPr>
          <w:ilvl w:val="0"/>
          <w:numId w:val="17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злой</w:t>
      </w:r>
    </w:p>
    <w:p w:rsidR="00DE2396" w:rsidRPr="00E24646" w:rsidRDefault="00DE2396" w:rsidP="00E24646">
      <w:pPr>
        <w:pStyle w:val="a3"/>
        <w:numPr>
          <w:ilvl w:val="0"/>
          <w:numId w:val="17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красивый</w:t>
      </w:r>
    </w:p>
    <w:p w:rsidR="00DE2396" w:rsidRDefault="00DE2396" w:rsidP="00E24646">
      <w:pPr>
        <w:pStyle w:val="a3"/>
        <w:numPr>
          <w:ilvl w:val="0"/>
          <w:numId w:val="17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радостный</w:t>
      </w:r>
    </w:p>
    <w:p w:rsidR="00A519B2" w:rsidRPr="00E24646" w:rsidRDefault="00A519B2" w:rsidP="00E24646">
      <w:pPr>
        <w:spacing w:line="276" w:lineRule="auto"/>
        <w:rPr>
          <w:rFonts w:ascii="Times New Roman" w:eastAsia="SimSun" w:hAnsi="Times New Roman" w:cs="Times New Roman"/>
          <w:b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b/>
          <w:color w:val="000000" w:themeColor="text1"/>
          <w:sz w:val="28"/>
          <w:szCs w:val="28"/>
        </w:rPr>
        <w:lastRenderedPageBreak/>
        <w:t>Выберите подходящую реплику для ответа.</w:t>
      </w:r>
    </w:p>
    <w:p w:rsidR="00567BBE" w:rsidRPr="00E24646" w:rsidRDefault="00567BBE" w:rsidP="00E24646">
      <w:pPr>
        <w:pStyle w:val="a3"/>
        <w:numPr>
          <w:ilvl w:val="0"/>
          <w:numId w:val="1"/>
        </w:numPr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  <w:lang w:val="de-DE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你忙吗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de-DE"/>
        </w:rPr>
        <w:t>？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de-DE"/>
        </w:rPr>
        <w:t>Nǐmángma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de-DE"/>
        </w:rPr>
        <w:t>?</w:t>
      </w:r>
    </w:p>
    <w:p w:rsidR="00567BBE" w:rsidRPr="00E24646" w:rsidRDefault="00567BBE" w:rsidP="00E24646">
      <w:pPr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  <w:lang w:val="de-DE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de-DE"/>
        </w:rPr>
        <w:t xml:space="preserve">                     A. 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再见</w:t>
      </w:r>
      <w:r w:rsidR="007C382E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Zàijiàn</w:t>
      </w:r>
      <w:proofErr w:type="spellEnd"/>
    </w:p>
    <w:p w:rsidR="00567BBE" w:rsidRPr="00E24646" w:rsidRDefault="00567BBE" w:rsidP="00E24646">
      <w:pPr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  <w:lang w:val="de-DE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de-DE"/>
        </w:rPr>
        <w:t xml:space="preserve">                     B. 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很好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de-DE"/>
        </w:rPr>
        <w:t>Hěnhǎo</w:t>
      </w:r>
      <w:proofErr w:type="spellEnd"/>
    </w:p>
    <w:p w:rsidR="00567BBE" w:rsidRDefault="00567BBE" w:rsidP="00E24646">
      <w:p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de-DE"/>
        </w:rPr>
        <w:t xml:space="preserve">                     C. </w:t>
      </w: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US"/>
        </w:rPr>
        <w:t>谢谢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de-DE"/>
        </w:rPr>
        <w:t>Xièxiè</w:t>
      </w:r>
      <w:proofErr w:type="spellEnd"/>
    </w:p>
    <w:p w:rsidR="00E24646" w:rsidRDefault="00E24646" w:rsidP="00E24646">
      <w:p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A519B2" w:rsidRPr="00E24646" w:rsidRDefault="00E311F3" w:rsidP="00E24646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他是谁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Tā</w:t>
      </w:r>
      <w:proofErr w:type="spellEnd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shì</w:t>
      </w:r>
      <w:proofErr w:type="spellEnd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shéi</w:t>
      </w:r>
      <w:proofErr w:type="spellEnd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?</w:t>
      </w:r>
    </w:p>
    <w:p w:rsidR="00E311F3" w:rsidRPr="00E24646" w:rsidRDefault="00E311F3" w:rsidP="00E24646">
      <w:pPr>
        <w:pStyle w:val="a3"/>
        <w:numPr>
          <w:ilvl w:val="0"/>
          <w:numId w:val="18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他有书</w:t>
      </w:r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Tā</w:t>
      </w:r>
      <w:proofErr w:type="spellEnd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yǒu</w:t>
      </w:r>
      <w:proofErr w:type="spellEnd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shū</w:t>
      </w:r>
      <w:proofErr w:type="spellEnd"/>
    </w:p>
    <w:p w:rsidR="00E311F3" w:rsidRPr="00E24646" w:rsidRDefault="00E311F3" w:rsidP="00E24646">
      <w:pPr>
        <w:pStyle w:val="a3"/>
        <w:numPr>
          <w:ilvl w:val="0"/>
          <w:numId w:val="18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他是学生</w:t>
      </w:r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Tā</w:t>
      </w:r>
      <w:proofErr w:type="spellEnd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shì</w:t>
      </w:r>
      <w:proofErr w:type="spellEnd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xuéshēng</w:t>
      </w:r>
      <w:proofErr w:type="spellEnd"/>
    </w:p>
    <w:p w:rsidR="00E311F3" w:rsidRPr="006C7B06" w:rsidRDefault="00E311F3" w:rsidP="00E24646">
      <w:pPr>
        <w:pStyle w:val="a3"/>
        <w:numPr>
          <w:ilvl w:val="0"/>
          <w:numId w:val="18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这是我的车</w:t>
      </w:r>
      <w:r w:rsidR="007C382E" w:rsidRPr="006C7B0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</w:t>
      </w:r>
      <w:proofErr w:type="spellStart"/>
      <w:r w:rsidR="007C382E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Zhè</w:t>
      </w:r>
      <w:proofErr w:type="spellEnd"/>
      <w:r w:rsidR="007C382E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C382E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shì</w:t>
      </w:r>
      <w:proofErr w:type="spellEnd"/>
      <w:r w:rsidR="007C382E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C382E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wǒ</w:t>
      </w:r>
      <w:proofErr w:type="spellEnd"/>
      <w:r w:rsidR="007C382E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de </w:t>
      </w:r>
      <w:proofErr w:type="spellStart"/>
      <w:r w:rsidR="007C382E" w:rsidRPr="006C7B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chē</w:t>
      </w:r>
      <w:proofErr w:type="spellEnd"/>
    </w:p>
    <w:p w:rsidR="00E24646" w:rsidRPr="006C7B06" w:rsidRDefault="00E24646" w:rsidP="00E24646">
      <w:pPr>
        <w:tabs>
          <w:tab w:val="left" w:pos="993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E311F3" w:rsidRPr="00E24646" w:rsidRDefault="00135CCB" w:rsidP="00E24646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一共多少钱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Yīgòng</w:t>
      </w:r>
      <w:proofErr w:type="spellEnd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duōshǎo</w:t>
      </w:r>
      <w:proofErr w:type="spellEnd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qián</w:t>
      </w:r>
      <w:proofErr w:type="spellEnd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?</w:t>
      </w:r>
    </w:p>
    <w:p w:rsidR="00135CCB" w:rsidRPr="00E24646" w:rsidRDefault="00135CCB" w:rsidP="00E24646">
      <w:pPr>
        <w:pStyle w:val="a3"/>
        <w:numPr>
          <w:ilvl w:val="0"/>
          <w:numId w:val="19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今天</w:t>
      </w:r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Jīntiān</w:t>
      </w:r>
      <w:proofErr w:type="spellEnd"/>
    </w:p>
    <w:p w:rsidR="00135CCB" w:rsidRPr="00E24646" w:rsidRDefault="00135CCB" w:rsidP="00E24646">
      <w:pPr>
        <w:pStyle w:val="a3"/>
        <w:numPr>
          <w:ilvl w:val="0"/>
          <w:numId w:val="19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五个包子</w:t>
      </w:r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Wǔ</w:t>
      </w:r>
      <w:proofErr w:type="spellEnd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gè</w:t>
      </w:r>
      <w:proofErr w:type="spellEnd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bāozi</w:t>
      </w:r>
      <w:proofErr w:type="spellEnd"/>
    </w:p>
    <w:p w:rsidR="00135CCB" w:rsidRPr="00E24646" w:rsidRDefault="00135CCB" w:rsidP="00E24646">
      <w:pPr>
        <w:pStyle w:val="a3"/>
        <w:numPr>
          <w:ilvl w:val="0"/>
          <w:numId w:val="19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十三元</w:t>
      </w:r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Shísān</w:t>
      </w:r>
      <w:proofErr w:type="spellEnd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yuán</w:t>
      </w:r>
      <w:proofErr w:type="spellEnd"/>
    </w:p>
    <w:p w:rsidR="00E24646" w:rsidRPr="00E24646" w:rsidRDefault="00E24646" w:rsidP="00E24646">
      <w:pPr>
        <w:tabs>
          <w:tab w:val="left" w:pos="993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2396" w:rsidRPr="00E24646" w:rsidRDefault="00135CCB" w:rsidP="00E24646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现在几点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Xiànzài</w:t>
      </w:r>
      <w:proofErr w:type="spellEnd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jǐ</w:t>
      </w:r>
      <w:proofErr w:type="spellEnd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diǎn</w:t>
      </w:r>
      <w:proofErr w:type="spellEnd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?</w:t>
      </w:r>
    </w:p>
    <w:p w:rsidR="00135CCB" w:rsidRPr="00E24646" w:rsidRDefault="00135CCB" w:rsidP="00E24646">
      <w:pPr>
        <w:pStyle w:val="a3"/>
        <w:numPr>
          <w:ilvl w:val="0"/>
          <w:numId w:val="20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月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日</w:t>
      </w:r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4 </w:t>
      </w:r>
      <w:proofErr w:type="spellStart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Yuè</w:t>
      </w:r>
      <w:proofErr w:type="spellEnd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3 </w:t>
      </w:r>
      <w:proofErr w:type="spellStart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rì</w:t>
      </w:r>
      <w:proofErr w:type="spellEnd"/>
    </w:p>
    <w:p w:rsidR="00135CCB" w:rsidRPr="00E24646" w:rsidRDefault="00135CCB" w:rsidP="00E24646">
      <w:pPr>
        <w:pStyle w:val="a3"/>
        <w:numPr>
          <w:ilvl w:val="0"/>
          <w:numId w:val="20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七点半</w:t>
      </w:r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Qī</w:t>
      </w:r>
      <w:proofErr w:type="spellEnd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diǎn</w:t>
      </w:r>
      <w:proofErr w:type="spellEnd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bàn</w:t>
      </w:r>
      <w:proofErr w:type="spellEnd"/>
    </w:p>
    <w:p w:rsidR="00A6177B" w:rsidRPr="00E24646" w:rsidRDefault="00135CCB" w:rsidP="00E24646">
      <w:pPr>
        <w:pStyle w:val="a3"/>
        <w:numPr>
          <w:ilvl w:val="0"/>
          <w:numId w:val="20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新年</w:t>
      </w:r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proofErr w:type="spellStart"/>
      <w:r w:rsidR="007C382E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Xīnnián</w:t>
      </w:r>
      <w:proofErr w:type="spellEnd"/>
    </w:p>
    <w:p w:rsidR="00A6177B" w:rsidRPr="00E24646" w:rsidRDefault="00A6177B" w:rsidP="00E24646">
      <w:pPr>
        <w:pStyle w:val="a3"/>
        <w:tabs>
          <w:tab w:val="left" w:pos="993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177B" w:rsidRPr="00E24646" w:rsidRDefault="00A6177B" w:rsidP="00E24646">
      <w:pPr>
        <w:pStyle w:val="a3"/>
        <w:tabs>
          <w:tab w:val="left" w:pos="993"/>
        </w:tabs>
        <w:spacing w:line="276" w:lineRule="auto"/>
        <w:ind w:hanging="720"/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val="de-DE"/>
        </w:rPr>
      </w:pPr>
      <w:r w:rsidRPr="00E24646">
        <w:rPr>
          <w:rFonts w:ascii="Times New Roman" w:eastAsia="SimSun" w:hAnsi="Times New Roman" w:cs="Times New Roman"/>
          <w:b/>
          <w:color w:val="000000" w:themeColor="text1"/>
          <w:sz w:val="28"/>
          <w:szCs w:val="28"/>
        </w:rPr>
        <w:t>Выберите соответствующее произношение</w:t>
      </w:r>
      <w:r w:rsidRPr="00E24646"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val="de-DE"/>
        </w:rPr>
        <w:t>.</w:t>
      </w:r>
    </w:p>
    <w:p w:rsidR="00A6177B" w:rsidRPr="00E24646" w:rsidRDefault="00BF2B9B" w:rsidP="00E24646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de-DE"/>
        </w:rPr>
        <w:t>今天</w:t>
      </w:r>
      <w:r w:rsidR="00CF3CD2"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de-DE"/>
        </w:rPr>
        <w:t xml:space="preserve">  </w:t>
      </w:r>
    </w:p>
    <w:p w:rsidR="00A6177B" w:rsidRPr="00E24646" w:rsidRDefault="00BF2B9B" w:rsidP="00E24646">
      <w:pPr>
        <w:pStyle w:val="a3"/>
        <w:numPr>
          <w:ilvl w:val="0"/>
          <w:numId w:val="21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Jīntiān</w:t>
      </w:r>
      <w:proofErr w:type="spellEnd"/>
    </w:p>
    <w:p w:rsidR="00BF2B9B" w:rsidRPr="00E24646" w:rsidRDefault="00BF2B9B" w:rsidP="00E24646">
      <w:pPr>
        <w:pStyle w:val="a3"/>
        <w:numPr>
          <w:ilvl w:val="0"/>
          <w:numId w:val="21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Jīnnián</w:t>
      </w:r>
      <w:proofErr w:type="spellEnd"/>
    </w:p>
    <w:p w:rsidR="00BF2B9B" w:rsidRPr="00E24646" w:rsidRDefault="00BF2B9B" w:rsidP="00E24646">
      <w:pPr>
        <w:pStyle w:val="a3"/>
        <w:numPr>
          <w:ilvl w:val="0"/>
          <w:numId w:val="21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Jǐ</w:t>
      </w:r>
      <w:proofErr w:type="spellEnd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nián</w:t>
      </w:r>
      <w:proofErr w:type="spellEnd"/>
    </w:p>
    <w:p w:rsidR="00E24646" w:rsidRPr="00E24646" w:rsidRDefault="00E24646" w:rsidP="00E24646">
      <w:pPr>
        <w:tabs>
          <w:tab w:val="left" w:pos="993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177B" w:rsidRPr="00E24646" w:rsidRDefault="006E2F43" w:rsidP="00E24646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玩</w:t>
      </w:r>
      <w:r w:rsidR="00CF3CD2"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6E2F43" w:rsidRPr="00E24646" w:rsidRDefault="006E2F43" w:rsidP="00E24646">
      <w:pPr>
        <w:pStyle w:val="a3"/>
        <w:numPr>
          <w:ilvl w:val="0"/>
          <w:numId w:val="22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Sān</w:t>
      </w:r>
      <w:proofErr w:type="spellEnd"/>
    </w:p>
    <w:p w:rsidR="006E2F43" w:rsidRPr="00E24646" w:rsidRDefault="006E2F43" w:rsidP="00E24646">
      <w:pPr>
        <w:pStyle w:val="a3"/>
        <w:numPr>
          <w:ilvl w:val="0"/>
          <w:numId w:val="22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Lán</w:t>
      </w:r>
      <w:proofErr w:type="spellEnd"/>
    </w:p>
    <w:p w:rsidR="00E24646" w:rsidRDefault="006E2F43" w:rsidP="00E24646">
      <w:pPr>
        <w:pStyle w:val="a3"/>
        <w:numPr>
          <w:ilvl w:val="0"/>
          <w:numId w:val="22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Wán</w:t>
      </w:r>
      <w:proofErr w:type="spellEnd"/>
    </w:p>
    <w:p w:rsidR="00E24646" w:rsidRPr="00E24646" w:rsidRDefault="00E24646" w:rsidP="00E24646">
      <w:pPr>
        <w:tabs>
          <w:tab w:val="left" w:pos="993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6E2F43" w:rsidRPr="00E24646" w:rsidRDefault="00806A72" w:rsidP="00E24646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46">
        <w:rPr>
          <w:rFonts w:ascii="Times New Roman" w:hAnsi="Times New Roman" w:cs="Times New Roman"/>
          <w:color w:val="000000" w:themeColor="text1"/>
          <w:sz w:val="28"/>
          <w:szCs w:val="28"/>
        </w:rPr>
        <w:t>从</w:t>
      </w:r>
    </w:p>
    <w:p w:rsidR="00806A72" w:rsidRPr="00E24646" w:rsidRDefault="00806A72" w:rsidP="00E24646">
      <w:pPr>
        <w:pStyle w:val="a3"/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  <w:lang w:val="de-DE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de-DE"/>
        </w:rPr>
        <w:t xml:space="preserve">A. </w:t>
      </w:r>
      <w:proofErr w:type="spellStart"/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de-DE"/>
        </w:rPr>
        <w:t>Lóng</w:t>
      </w:r>
      <w:proofErr w:type="spellEnd"/>
    </w:p>
    <w:p w:rsidR="00806A72" w:rsidRPr="00E24646" w:rsidRDefault="00806A72" w:rsidP="00E24646">
      <w:pPr>
        <w:pStyle w:val="a3"/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  <w:lang w:val="de-DE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de-DE"/>
        </w:rPr>
        <w:t xml:space="preserve">B. </w:t>
      </w:r>
      <w:proofErr w:type="spellStart"/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de-DE"/>
        </w:rPr>
        <w:t>Tóng</w:t>
      </w:r>
      <w:proofErr w:type="spellEnd"/>
    </w:p>
    <w:p w:rsidR="00806A72" w:rsidRPr="00E24646" w:rsidRDefault="00806A72" w:rsidP="00E24646">
      <w:pPr>
        <w:pStyle w:val="a3"/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  <w:lang w:val="de-DE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de-DE"/>
        </w:rPr>
        <w:t xml:space="preserve">C. </w:t>
      </w:r>
      <w:proofErr w:type="spellStart"/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de-DE"/>
        </w:rPr>
        <w:t>Cóng</w:t>
      </w:r>
      <w:proofErr w:type="spellEnd"/>
    </w:p>
    <w:p w:rsidR="00806A72" w:rsidRDefault="00806A72" w:rsidP="00E24646">
      <w:pPr>
        <w:pStyle w:val="a3"/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</w:p>
    <w:p w:rsidR="00E24646" w:rsidRPr="00E24646" w:rsidRDefault="00E24646" w:rsidP="00E24646">
      <w:pPr>
        <w:pStyle w:val="a3"/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</w:p>
    <w:p w:rsidR="00806A72" w:rsidRPr="00E24646" w:rsidRDefault="00806A72" w:rsidP="00E24646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  <w:lang w:val="de-DE"/>
        </w:rPr>
      </w:pPr>
      <w:r w:rsidRPr="00E24646">
        <w:rPr>
          <w:rFonts w:ascii="Times New Roman" w:eastAsia="SimSun" w:hAnsi="Times New Roman" w:cs="Times New Roman"/>
          <w:color w:val="000000" w:themeColor="text1"/>
          <w:sz w:val="28"/>
          <w:szCs w:val="28"/>
          <w:lang w:val="de-DE"/>
        </w:rPr>
        <w:t>号</w:t>
      </w:r>
    </w:p>
    <w:p w:rsidR="00806A72" w:rsidRPr="00E24646" w:rsidRDefault="00806A72" w:rsidP="00E24646">
      <w:pPr>
        <w:pStyle w:val="a3"/>
        <w:numPr>
          <w:ilvl w:val="0"/>
          <w:numId w:val="23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Hào</w:t>
      </w:r>
      <w:proofErr w:type="spellEnd"/>
    </w:p>
    <w:p w:rsidR="00806A72" w:rsidRPr="00E24646" w:rsidRDefault="00806A72" w:rsidP="00E24646">
      <w:pPr>
        <w:pStyle w:val="a3"/>
        <w:numPr>
          <w:ilvl w:val="0"/>
          <w:numId w:val="23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Hǎo</w:t>
      </w:r>
      <w:proofErr w:type="spellEnd"/>
    </w:p>
    <w:p w:rsidR="00806A72" w:rsidRPr="00E24646" w:rsidRDefault="007A55BA" w:rsidP="00E24646">
      <w:pPr>
        <w:pStyle w:val="a3"/>
        <w:numPr>
          <w:ilvl w:val="0"/>
          <w:numId w:val="23"/>
        </w:numPr>
        <w:tabs>
          <w:tab w:val="left" w:pos="993"/>
        </w:tabs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H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</w:t>
      </w:r>
      <w:r w:rsidR="00806A72" w:rsidRPr="00E24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o</w:t>
      </w:r>
    </w:p>
    <w:p w:rsidR="00806A72" w:rsidRPr="00E24646" w:rsidRDefault="00806A72" w:rsidP="00E24646">
      <w:pPr>
        <w:pStyle w:val="a3"/>
        <w:tabs>
          <w:tab w:val="left" w:pos="993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A2D71" w:rsidRPr="00E24646" w:rsidRDefault="008A2D71" w:rsidP="00E24646">
      <w:pPr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</w:p>
    <w:p w:rsidR="008A2D71" w:rsidRPr="00E24646" w:rsidRDefault="008A2D71" w:rsidP="00E24646">
      <w:pPr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</w:p>
    <w:p w:rsidR="008A2D71" w:rsidRPr="00E24646" w:rsidRDefault="008A2D71" w:rsidP="00E24646">
      <w:pPr>
        <w:spacing w:line="276" w:lineRule="auto"/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7"/>
      </w:tblGrid>
      <w:tr w:rsidR="008A2D71" w:rsidRPr="00E24646" w:rsidTr="00597215">
        <w:tc>
          <w:tcPr>
            <w:tcW w:w="8217" w:type="dxa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24646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Перенесите свои решения(A;B;C)   в БЛАНК ОТВЕТОВ </w:t>
            </w:r>
          </w:p>
        </w:tc>
      </w:tr>
    </w:tbl>
    <w:p w:rsidR="008A2D71" w:rsidRPr="00E24646" w:rsidRDefault="008A2D71" w:rsidP="00E24646">
      <w:pPr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8A2D71" w:rsidRPr="00E24646" w:rsidTr="00597215">
        <w:tc>
          <w:tcPr>
            <w:tcW w:w="934" w:type="dxa"/>
            <w:shd w:val="clear" w:color="auto" w:fill="000000" w:themeFill="text1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E24646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26</w:t>
            </w:r>
          </w:p>
        </w:tc>
        <w:tc>
          <w:tcPr>
            <w:tcW w:w="934" w:type="dxa"/>
            <w:shd w:val="clear" w:color="auto" w:fill="000000" w:themeFill="text1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E24646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27</w:t>
            </w:r>
          </w:p>
        </w:tc>
        <w:tc>
          <w:tcPr>
            <w:tcW w:w="934" w:type="dxa"/>
            <w:shd w:val="clear" w:color="auto" w:fill="000000" w:themeFill="text1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E24646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28</w:t>
            </w:r>
          </w:p>
        </w:tc>
        <w:tc>
          <w:tcPr>
            <w:tcW w:w="934" w:type="dxa"/>
            <w:shd w:val="clear" w:color="auto" w:fill="000000" w:themeFill="text1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E24646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29</w:t>
            </w:r>
          </w:p>
        </w:tc>
        <w:tc>
          <w:tcPr>
            <w:tcW w:w="934" w:type="dxa"/>
            <w:shd w:val="clear" w:color="auto" w:fill="000000" w:themeFill="text1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E24646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30</w:t>
            </w:r>
          </w:p>
        </w:tc>
        <w:tc>
          <w:tcPr>
            <w:tcW w:w="935" w:type="dxa"/>
            <w:shd w:val="clear" w:color="auto" w:fill="000000" w:themeFill="text1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E24646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31</w:t>
            </w:r>
          </w:p>
        </w:tc>
        <w:tc>
          <w:tcPr>
            <w:tcW w:w="935" w:type="dxa"/>
            <w:shd w:val="clear" w:color="auto" w:fill="000000" w:themeFill="text1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E24646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32</w:t>
            </w:r>
          </w:p>
        </w:tc>
        <w:tc>
          <w:tcPr>
            <w:tcW w:w="935" w:type="dxa"/>
            <w:shd w:val="clear" w:color="auto" w:fill="000000" w:themeFill="text1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E24646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33</w:t>
            </w:r>
          </w:p>
        </w:tc>
        <w:tc>
          <w:tcPr>
            <w:tcW w:w="935" w:type="dxa"/>
            <w:shd w:val="clear" w:color="auto" w:fill="000000" w:themeFill="text1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E24646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34</w:t>
            </w:r>
          </w:p>
        </w:tc>
        <w:tc>
          <w:tcPr>
            <w:tcW w:w="935" w:type="dxa"/>
            <w:shd w:val="clear" w:color="auto" w:fill="000000" w:themeFill="text1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E24646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35</w:t>
            </w:r>
          </w:p>
        </w:tc>
      </w:tr>
      <w:tr w:rsidR="008A2D71" w:rsidRPr="00E24646" w:rsidTr="00597215">
        <w:tc>
          <w:tcPr>
            <w:tcW w:w="934" w:type="dxa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934" w:type="dxa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934" w:type="dxa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934" w:type="dxa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934" w:type="dxa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935" w:type="dxa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935" w:type="dxa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935" w:type="dxa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935" w:type="dxa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935" w:type="dxa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</w:p>
        </w:tc>
      </w:tr>
      <w:tr w:rsidR="008A2D71" w:rsidRPr="00E24646" w:rsidTr="00597215">
        <w:tc>
          <w:tcPr>
            <w:tcW w:w="934" w:type="dxa"/>
            <w:shd w:val="clear" w:color="auto" w:fill="000000" w:themeFill="text1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E24646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36</w:t>
            </w:r>
          </w:p>
        </w:tc>
        <w:tc>
          <w:tcPr>
            <w:tcW w:w="934" w:type="dxa"/>
            <w:shd w:val="clear" w:color="auto" w:fill="000000" w:themeFill="text1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E24646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37</w:t>
            </w:r>
          </w:p>
        </w:tc>
        <w:tc>
          <w:tcPr>
            <w:tcW w:w="934" w:type="dxa"/>
            <w:shd w:val="clear" w:color="auto" w:fill="000000" w:themeFill="text1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E24646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38</w:t>
            </w:r>
          </w:p>
        </w:tc>
        <w:tc>
          <w:tcPr>
            <w:tcW w:w="934" w:type="dxa"/>
            <w:shd w:val="clear" w:color="auto" w:fill="000000" w:themeFill="text1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E24646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39</w:t>
            </w:r>
          </w:p>
        </w:tc>
        <w:tc>
          <w:tcPr>
            <w:tcW w:w="934" w:type="dxa"/>
            <w:shd w:val="clear" w:color="auto" w:fill="000000" w:themeFill="text1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E24646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40</w:t>
            </w:r>
          </w:p>
        </w:tc>
        <w:tc>
          <w:tcPr>
            <w:tcW w:w="935" w:type="dxa"/>
            <w:shd w:val="clear" w:color="auto" w:fill="000000" w:themeFill="text1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E24646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41</w:t>
            </w:r>
          </w:p>
        </w:tc>
        <w:tc>
          <w:tcPr>
            <w:tcW w:w="935" w:type="dxa"/>
            <w:shd w:val="clear" w:color="auto" w:fill="000000" w:themeFill="text1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E24646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42</w:t>
            </w:r>
          </w:p>
        </w:tc>
        <w:tc>
          <w:tcPr>
            <w:tcW w:w="935" w:type="dxa"/>
            <w:shd w:val="clear" w:color="auto" w:fill="000000" w:themeFill="text1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E24646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43</w:t>
            </w:r>
          </w:p>
        </w:tc>
        <w:tc>
          <w:tcPr>
            <w:tcW w:w="935" w:type="dxa"/>
            <w:shd w:val="clear" w:color="auto" w:fill="000000" w:themeFill="text1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E24646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44</w:t>
            </w:r>
          </w:p>
        </w:tc>
        <w:tc>
          <w:tcPr>
            <w:tcW w:w="935" w:type="dxa"/>
            <w:shd w:val="clear" w:color="auto" w:fill="000000" w:themeFill="text1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</w:pPr>
            <w:r w:rsidRPr="00E24646">
              <w:rPr>
                <w:rFonts w:ascii="Times New Roman" w:eastAsia="SimSun" w:hAnsi="Times New Roman" w:cs="Times New Roman"/>
                <w:color w:val="FFFFFF" w:themeColor="background1"/>
                <w:sz w:val="28"/>
                <w:szCs w:val="28"/>
              </w:rPr>
              <w:t>45</w:t>
            </w:r>
          </w:p>
        </w:tc>
      </w:tr>
      <w:tr w:rsidR="008A2D71" w:rsidRPr="00E24646" w:rsidTr="00597215">
        <w:tc>
          <w:tcPr>
            <w:tcW w:w="934" w:type="dxa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4" w:type="dxa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4" w:type="dxa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4" w:type="dxa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4" w:type="dxa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</w:tcPr>
          <w:p w:rsidR="008A2D71" w:rsidRPr="00E24646" w:rsidRDefault="008A2D71" w:rsidP="00E24646">
            <w:pPr>
              <w:spacing w:line="276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8A2D71" w:rsidRPr="00E24646" w:rsidRDefault="008A2D71" w:rsidP="00E24646">
      <w:pPr>
        <w:spacing w:line="276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</w:p>
    <w:p w:rsidR="008A2D71" w:rsidRPr="00E24646" w:rsidRDefault="008A2D71" w:rsidP="00E24646">
      <w:pPr>
        <w:pStyle w:val="a3"/>
        <w:tabs>
          <w:tab w:val="left" w:pos="993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sectPr w:rsidR="008A2D71" w:rsidRPr="00E24646" w:rsidSect="00C85907">
      <w:headerReference w:type="default" r:id="rId9"/>
      <w:footerReference w:type="default" r:id="rId10"/>
      <w:pgSz w:w="11906" w:h="16838"/>
      <w:pgMar w:top="77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C7C" w:rsidRDefault="000C3C7C" w:rsidP="00C85907">
      <w:pPr>
        <w:spacing w:after="0" w:line="240" w:lineRule="auto"/>
      </w:pPr>
      <w:r>
        <w:separator/>
      </w:r>
    </w:p>
  </w:endnote>
  <w:endnote w:type="continuationSeparator" w:id="0">
    <w:p w:rsidR="000C3C7C" w:rsidRDefault="000C3C7C" w:rsidP="00C85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218090"/>
      <w:docPartObj>
        <w:docPartGallery w:val="Page Numbers (Bottom of Page)"/>
        <w:docPartUnique/>
      </w:docPartObj>
    </w:sdtPr>
    <w:sdtEndPr/>
    <w:sdtContent>
      <w:p w:rsidR="00AB1384" w:rsidRDefault="009E0FAE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38BD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AB1384" w:rsidRDefault="00AB138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C7C" w:rsidRDefault="000C3C7C" w:rsidP="00C85907">
      <w:pPr>
        <w:spacing w:after="0" w:line="240" w:lineRule="auto"/>
      </w:pPr>
      <w:r>
        <w:separator/>
      </w:r>
    </w:p>
  </w:footnote>
  <w:footnote w:type="continuationSeparator" w:id="0">
    <w:p w:rsidR="000C3C7C" w:rsidRDefault="000C3C7C" w:rsidP="00C85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B06" w:rsidRPr="006C7B06" w:rsidRDefault="006C7B06" w:rsidP="006C7B06">
    <w:pPr>
      <w:pStyle w:val="a4"/>
      <w:rPr>
        <w:rFonts w:ascii="Times New Roman" w:hAnsi="Times New Roman" w:cs="Times New Roman"/>
        <w:sz w:val="28"/>
      </w:rPr>
    </w:pPr>
    <w:r>
      <w:rPr>
        <w:noProof/>
        <w:sz w:val="28"/>
        <w:lang w:eastAsia="ru-RU"/>
      </w:rPr>
      <w:drawing>
        <wp:anchor distT="0" distB="0" distL="114300" distR="114300" simplePos="0" relativeHeight="251659264" behindDoc="1" locked="0" layoutInCell="1" allowOverlap="0" wp14:anchorId="762443CF" wp14:editId="684A40D3">
          <wp:simplePos x="0" y="0"/>
          <wp:positionH relativeFrom="character">
            <wp:align>left</wp:align>
          </wp:positionH>
          <wp:positionV relativeFrom="line">
            <wp:posOffset>-72390</wp:posOffset>
          </wp:positionV>
          <wp:extent cx="824230" cy="914400"/>
          <wp:effectExtent l="0" t="0" r="0" b="0"/>
          <wp:wrapTight wrapText="bothSides">
            <wp:wrapPolygon edited="0">
              <wp:start x="0" y="0"/>
              <wp:lineTo x="0" y="21150"/>
              <wp:lineTo x="20968" y="21150"/>
              <wp:lineTo x="20968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82423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77621">
      <w:rPr>
        <w:sz w:val="28"/>
      </w:rPr>
      <w:t xml:space="preserve">                        </w:t>
    </w:r>
    <w:r w:rsidRPr="006C7B06">
      <w:rPr>
        <w:rFonts w:ascii="Times New Roman" w:hAnsi="Times New Roman" w:cs="Times New Roman"/>
        <w:sz w:val="28"/>
      </w:rPr>
      <w:t>ВСЕРОССИЙСКАЯ ОЛИМПИАДА ШКОЛЬНИКОВ 2020/21 гг.</w:t>
    </w:r>
  </w:p>
  <w:p w:rsidR="006C7B06" w:rsidRPr="006C7B06" w:rsidRDefault="006C7B06" w:rsidP="006C7B06">
    <w:pPr>
      <w:pStyle w:val="a4"/>
      <w:jc w:val="center"/>
      <w:rPr>
        <w:rFonts w:ascii="Times New Roman" w:hAnsi="Times New Roman" w:cs="Times New Roman"/>
        <w:sz w:val="28"/>
      </w:rPr>
    </w:pPr>
    <w:r w:rsidRPr="006C7B06">
      <w:rPr>
        <w:rFonts w:ascii="Times New Roman" w:hAnsi="Times New Roman" w:cs="Times New Roman"/>
        <w:sz w:val="28"/>
      </w:rPr>
      <w:t>ШКОЛЬНЫЙ ЭТАП</w:t>
    </w:r>
  </w:p>
  <w:p w:rsidR="006C7B06" w:rsidRPr="006C7B06" w:rsidRDefault="006C7B06" w:rsidP="006C7B06">
    <w:pPr>
      <w:pStyle w:val="a4"/>
      <w:tabs>
        <w:tab w:val="left" w:pos="600"/>
      </w:tabs>
      <w:jc w:val="center"/>
      <w:rPr>
        <w:rFonts w:ascii="Times New Roman" w:hAnsi="Times New Roman" w:cs="Times New Roman"/>
        <w:sz w:val="28"/>
      </w:rPr>
    </w:pPr>
    <w:r w:rsidRPr="006C7B06">
      <w:rPr>
        <w:rFonts w:ascii="Times New Roman" w:hAnsi="Times New Roman" w:cs="Times New Roman"/>
        <w:sz w:val="28"/>
      </w:rPr>
      <w:t>КИТАЙСКИЙ ЯЗЫК</w:t>
    </w:r>
  </w:p>
  <w:p w:rsidR="006C7B06" w:rsidRPr="006C7B06" w:rsidRDefault="006C7B06" w:rsidP="006C7B06">
    <w:pPr>
      <w:pStyle w:val="a4"/>
      <w:jc w:val="center"/>
      <w:rPr>
        <w:rFonts w:ascii="Times New Roman" w:hAnsi="Times New Roman" w:cs="Times New Roman"/>
        <w:sz w:val="28"/>
      </w:rPr>
    </w:pPr>
    <w:r w:rsidRPr="006C7B06">
      <w:rPr>
        <w:rFonts w:ascii="Times New Roman" w:hAnsi="Times New Roman" w:cs="Times New Roman"/>
        <w:sz w:val="28"/>
      </w:rPr>
      <w:t>5-6</w:t>
    </w:r>
    <w:r w:rsidRPr="006C7B06">
      <w:rPr>
        <w:rFonts w:ascii="Times New Roman" w:hAnsi="Times New Roman" w:cs="Times New Roman"/>
        <w:sz w:val="28"/>
        <w:lang w:val="en-US"/>
      </w:rPr>
      <w:t xml:space="preserve"> </w:t>
    </w:r>
    <w:r w:rsidRPr="006C7B06">
      <w:rPr>
        <w:rFonts w:ascii="Times New Roman" w:hAnsi="Times New Roman" w:cs="Times New Roman"/>
        <w:sz w:val="28"/>
      </w:rPr>
      <w:t>КЛАСС</w:t>
    </w:r>
  </w:p>
  <w:p w:rsidR="00C85907" w:rsidRDefault="00C85907">
    <w:pPr>
      <w:pStyle w:val="a4"/>
    </w:pPr>
  </w:p>
  <w:p w:rsidR="00C85907" w:rsidRDefault="00C8590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2A3"/>
    <w:multiLevelType w:val="hybridMultilevel"/>
    <w:tmpl w:val="AB7064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70242"/>
    <w:multiLevelType w:val="hybridMultilevel"/>
    <w:tmpl w:val="B6A0A8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7041F"/>
    <w:multiLevelType w:val="hybridMultilevel"/>
    <w:tmpl w:val="8832660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D635D"/>
    <w:multiLevelType w:val="hybridMultilevel"/>
    <w:tmpl w:val="4E30F4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23F65"/>
    <w:multiLevelType w:val="hybridMultilevel"/>
    <w:tmpl w:val="626AE3C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961A4F"/>
    <w:multiLevelType w:val="hybridMultilevel"/>
    <w:tmpl w:val="1D56EB6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A432D2"/>
    <w:multiLevelType w:val="hybridMultilevel"/>
    <w:tmpl w:val="808A8E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A97CEB"/>
    <w:multiLevelType w:val="hybridMultilevel"/>
    <w:tmpl w:val="51A8F5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135B8E"/>
    <w:multiLevelType w:val="hybridMultilevel"/>
    <w:tmpl w:val="514C58BE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E0A2A43"/>
    <w:multiLevelType w:val="hybridMultilevel"/>
    <w:tmpl w:val="13D8B08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D37A5E"/>
    <w:multiLevelType w:val="hybridMultilevel"/>
    <w:tmpl w:val="6A9C45B4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75178E"/>
    <w:multiLevelType w:val="hybridMultilevel"/>
    <w:tmpl w:val="C1905E4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5045E8"/>
    <w:multiLevelType w:val="hybridMultilevel"/>
    <w:tmpl w:val="41E2DB18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A6F1D6A"/>
    <w:multiLevelType w:val="hybridMultilevel"/>
    <w:tmpl w:val="32E2801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77167E"/>
    <w:multiLevelType w:val="hybridMultilevel"/>
    <w:tmpl w:val="29FE6DC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B4517F"/>
    <w:multiLevelType w:val="hybridMultilevel"/>
    <w:tmpl w:val="6676509C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B666B8"/>
    <w:multiLevelType w:val="hybridMultilevel"/>
    <w:tmpl w:val="BDD0685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1315BC"/>
    <w:multiLevelType w:val="hybridMultilevel"/>
    <w:tmpl w:val="1196F8C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4704C7"/>
    <w:multiLevelType w:val="hybridMultilevel"/>
    <w:tmpl w:val="4F84E2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AD2C85"/>
    <w:multiLevelType w:val="hybridMultilevel"/>
    <w:tmpl w:val="27D452E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7A62FF"/>
    <w:multiLevelType w:val="hybridMultilevel"/>
    <w:tmpl w:val="31AE4C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99430D"/>
    <w:multiLevelType w:val="hybridMultilevel"/>
    <w:tmpl w:val="34D43AA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A15510"/>
    <w:multiLevelType w:val="hybridMultilevel"/>
    <w:tmpl w:val="0A327CD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7D6AD3"/>
    <w:multiLevelType w:val="hybridMultilevel"/>
    <w:tmpl w:val="011617B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7326E0"/>
    <w:multiLevelType w:val="hybridMultilevel"/>
    <w:tmpl w:val="2ADCC3B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BA059C"/>
    <w:multiLevelType w:val="hybridMultilevel"/>
    <w:tmpl w:val="DD68666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AE6E63"/>
    <w:multiLevelType w:val="hybridMultilevel"/>
    <w:tmpl w:val="48C06574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B5953B7"/>
    <w:multiLevelType w:val="hybridMultilevel"/>
    <w:tmpl w:val="A658FDD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2865EE"/>
    <w:multiLevelType w:val="hybridMultilevel"/>
    <w:tmpl w:val="58CACD3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B64E76"/>
    <w:multiLevelType w:val="hybridMultilevel"/>
    <w:tmpl w:val="B6DEDBA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1B4FFB"/>
    <w:multiLevelType w:val="hybridMultilevel"/>
    <w:tmpl w:val="10A02180"/>
    <w:lvl w:ilvl="0" w:tplc="6C440DA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1E205BA"/>
    <w:multiLevelType w:val="hybridMultilevel"/>
    <w:tmpl w:val="DE4A431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D050CE"/>
    <w:multiLevelType w:val="hybridMultilevel"/>
    <w:tmpl w:val="854AC93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2F68A7"/>
    <w:multiLevelType w:val="hybridMultilevel"/>
    <w:tmpl w:val="45B45B3C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043273B"/>
    <w:multiLevelType w:val="hybridMultilevel"/>
    <w:tmpl w:val="902213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F7453B"/>
    <w:multiLevelType w:val="hybridMultilevel"/>
    <w:tmpl w:val="626AE3C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A149C9"/>
    <w:multiLevelType w:val="hybridMultilevel"/>
    <w:tmpl w:val="B9E2CBD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EF1117"/>
    <w:multiLevelType w:val="hybridMultilevel"/>
    <w:tmpl w:val="A9F2410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C75A0C"/>
    <w:multiLevelType w:val="hybridMultilevel"/>
    <w:tmpl w:val="A668910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DD188D"/>
    <w:multiLevelType w:val="hybridMultilevel"/>
    <w:tmpl w:val="33BC387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BC022F"/>
    <w:multiLevelType w:val="hybridMultilevel"/>
    <w:tmpl w:val="EBB89F5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B94199"/>
    <w:multiLevelType w:val="hybridMultilevel"/>
    <w:tmpl w:val="88943B0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9"/>
  </w:num>
  <w:num w:numId="3">
    <w:abstractNumId w:val="40"/>
  </w:num>
  <w:num w:numId="4">
    <w:abstractNumId w:val="12"/>
  </w:num>
  <w:num w:numId="5">
    <w:abstractNumId w:val="22"/>
  </w:num>
  <w:num w:numId="6">
    <w:abstractNumId w:val="39"/>
  </w:num>
  <w:num w:numId="7">
    <w:abstractNumId w:val="14"/>
  </w:num>
  <w:num w:numId="8">
    <w:abstractNumId w:val="23"/>
  </w:num>
  <w:num w:numId="9">
    <w:abstractNumId w:val="25"/>
  </w:num>
  <w:num w:numId="10">
    <w:abstractNumId w:val="19"/>
  </w:num>
  <w:num w:numId="11">
    <w:abstractNumId w:val="24"/>
  </w:num>
  <w:num w:numId="12">
    <w:abstractNumId w:val="41"/>
  </w:num>
  <w:num w:numId="13">
    <w:abstractNumId w:val="2"/>
  </w:num>
  <w:num w:numId="14">
    <w:abstractNumId w:val="29"/>
  </w:num>
  <w:num w:numId="15">
    <w:abstractNumId w:val="1"/>
  </w:num>
  <w:num w:numId="16">
    <w:abstractNumId w:val="5"/>
  </w:num>
  <w:num w:numId="17">
    <w:abstractNumId w:val="28"/>
  </w:num>
  <w:num w:numId="18">
    <w:abstractNumId w:val="37"/>
  </w:num>
  <w:num w:numId="19">
    <w:abstractNumId w:val="31"/>
  </w:num>
  <w:num w:numId="20">
    <w:abstractNumId w:val="32"/>
  </w:num>
  <w:num w:numId="21">
    <w:abstractNumId w:val="27"/>
  </w:num>
  <w:num w:numId="22">
    <w:abstractNumId w:val="16"/>
  </w:num>
  <w:num w:numId="23">
    <w:abstractNumId w:val="34"/>
  </w:num>
  <w:num w:numId="24">
    <w:abstractNumId w:val="35"/>
  </w:num>
  <w:num w:numId="25">
    <w:abstractNumId w:val="11"/>
  </w:num>
  <w:num w:numId="26">
    <w:abstractNumId w:val="4"/>
  </w:num>
  <w:num w:numId="27">
    <w:abstractNumId w:val="38"/>
  </w:num>
  <w:num w:numId="28">
    <w:abstractNumId w:val="13"/>
  </w:num>
  <w:num w:numId="29">
    <w:abstractNumId w:val="17"/>
  </w:num>
  <w:num w:numId="30">
    <w:abstractNumId w:val="36"/>
  </w:num>
  <w:num w:numId="31">
    <w:abstractNumId w:val="30"/>
  </w:num>
  <w:num w:numId="32">
    <w:abstractNumId w:val="6"/>
  </w:num>
  <w:num w:numId="33">
    <w:abstractNumId w:val="20"/>
  </w:num>
  <w:num w:numId="34">
    <w:abstractNumId w:val="3"/>
  </w:num>
  <w:num w:numId="35">
    <w:abstractNumId w:val="0"/>
  </w:num>
  <w:num w:numId="36">
    <w:abstractNumId w:val="7"/>
  </w:num>
  <w:num w:numId="37">
    <w:abstractNumId w:val="21"/>
  </w:num>
  <w:num w:numId="38">
    <w:abstractNumId w:val="15"/>
  </w:num>
  <w:num w:numId="39">
    <w:abstractNumId w:val="10"/>
  </w:num>
  <w:num w:numId="40">
    <w:abstractNumId w:val="8"/>
  </w:num>
  <w:num w:numId="41">
    <w:abstractNumId w:val="33"/>
  </w:num>
  <w:num w:numId="42">
    <w:abstractNumId w:val="2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4CC6"/>
    <w:rsid w:val="000255D3"/>
    <w:rsid w:val="000861CE"/>
    <w:rsid w:val="000A5A41"/>
    <w:rsid w:val="000C3C7C"/>
    <w:rsid w:val="00102EEF"/>
    <w:rsid w:val="00105FFE"/>
    <w:rsid w:val="00135CCB"/>
    <w:rsid w:val="001515A8"/>
    <w:rsid w:val="001945D2"/>
    <w:rsid w:val="001A0095"/>
    <w:rsid w:val="00224D18"/>
    <w:rsid w:val="00224E3D"/>
    <w:rsid w:val="00317837"/>
    <w:rsid w:val="003259D3"/>
    <w:rsid w:val="0035375A"/>
    <w:rsid w:val="003559AF"/>
    <w:rsid w:val="00394D12"/>
    <w:rsid w:val="00397DB8"/>
    <w:rsid w:val="003B282F"/>
    <w:rsid w:val="003D5470"/>
    <w:rsid w:val="00452AD0"/>
    <w:rsid w:val="00495585"/>
    <w:rsid w:val="004A1AFF"/>
    <w:rsid w:val="004C50B0"/>
    <w:rsid w:val="004D02DF"/>
    <w:rsid w:val="004D23D7"/>
    <w:rsid w:val="004E310D"/>
    <w:rsid w:val="005125B3"/>
    <w:rsid w:val="00520BA0"/>
    <w:rsid w:val="00524242"/>
    <w:rsid w:val="00526542"/>
    <w:rsid w:val="00555DCE"/>
    <w:rsid w:val="00567BBE"/>
    <w:rsid w:val="005B4C29"/>
    <w:rsid w:val="00636B39"/>
    <w:rsid w:val="00651462"/>
    <w:rsid w:val="006929F7"/>
    <w:rsid w:val="006952F4"/>
    <w:rsid w:val="006A62CA"/>
    <w:rsid w:val="006C7B06"/>
    <w:rsid w:val="006E1785"/>
    <w:rsid w:val="006E2F43"/>
    <w:rsid w:val="006F1D82"/>
    <w:rsid w:val="00787F6E"/>
    <w:rsid w:val="007A55BA"/>
    <w:rsid w:val="007B215E"/>
    <w:rsid w:val="007B55EE"/>
    <w:rsid w:val="007C382E"/>
    <w:rsid w:val="00806A72"/>
    <w:rsid w:val="008109D2"/>
    <w:rsid w:val="00863EFB"/>
    <w:rsid w:val="008910D8"/>
    <w:rsid w:val="008A2D71"/>
    <w:rsid w:val="008B5F17"/>
    <w:rsid w:val="008C79A8"/>
    <w:rsid w:val="008E5836"/>
    <w:rsid w:val="0091526F"/>
    <w:rsid w:val="00972917"/>
    <w:rsid w:val="00973CDC"/>
    <w:rsid w:val="00974BA6"/>
    <w:rsid w:val="00983137"/>
    <w:rsid w:val="009B72C4"/>
    <w:rsid w:val="009D01C1"/>
    <w:rsid w:val="009D5BC8"/>
    <w:rsid w:val="009E0FAE"/>
    <w:rsid w:val="00A00A95"/>
    <w:rsid w:val="00A519B2"/>
    <w:rsid w:val="00A60CE7"/>
    <w:rsid w:val="00A6177B"/>
    <w:rsid w:val="00A821D7"/>
    <w:rsid w:val="00A928D2"/>
    <w:rsid w:val="00AB1384"/>
    <w:rsid w:val="00AE2D48"/>
    <w:rsid w:val="00AF535D"/>
    <w:rsid w:val="00AF56EB"/>
    <w:rsid w:val="00B04C2D"/>
    <w:rsid w:val="00B242A4"/>
    <w:rsid w:val="00B24AFB"/>
    <w:rsid w:val="00BD24B5"/>
    <w:rsid w:val="00BF2B9B"/>
    <w:rsid w:val="00C045A7"/>
    <w:rsid w:val="00C81A10"/>
    <w:rsid w:val="00C85907"/>
    <w:rsid w:val="00CB003B"/>
    <w:rsid w:val="00CF3CD2"/>
    <w:rsid w:val="00D00CD2"/>
    <w:rsid w:val="00D072AE"/>
    <w:rsid w:val="00D31E4C"/>
    <w:rsid w:val="00D36403"/>
    <w:rsid w:val="00D4286B"/>
    <w:rsid w:val="00D64CC6"/>
    <w:rsid w:val="00D90655"/>
    <w:rsid w:val="00DA0DC3"/>
    <w:rsid w:val="00DA38BD"/>
    <w:rsid w:val="00DE2396"/>
    <w:rsid w:val="00E02132"/>
    <w:rsid w:val="00E24646"/>
    <w:rsid w:val="00E311F3"/>
    <w:rsid w:val="00E64DE0"/>
    <w:rsid w:val="00E66A02"/>
    <w:rsid w:val="00E73FCC"/>
    <w:rsid w:val="00F136D2"/>
    <w:rsid w:val="00F1522A"/>
    <w:rsid w:val="00F4095A"/>
    <w:rsid w:val="00F478FB"/>
    <w:rsid w:val="00F500F6"/>
    <w:rsid w:val="00FA5A54"/>
    <w:rsid w:val="00FB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CC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50B0"/>
    <w:pPr>
      <w:ind w:left="720"/>
      <w:contextualSpacing/>
    </w:pPr>
  </w:style>
  <w:style w:type="paragraph" w:styleId="a4">
    <w:name w:val="header"/>
    <w:basedOn w:val="a"/>
    <w:link w:val="a5"/>
    <w:unhideWhenUsed/>
    <w:rsid w:val="00C859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5907"/>
  </w:style>
  <w:style w:type="paragraph" w:styleId="a6">
    <w:name w:val="Balloon Text"/>
    <w:basedOn w:val="a"/>
    <w:link w:val="a7"/>
    <w:uiPriority w:val="99"/>
    <w:semiHidden/>
    <w:unhideWhenUsed/>
    <w:rsid w:val="00C85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5907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C859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85907"/>
  </w:style>
  <w:style w:type="table" w:styleId="aa">
    <w:name w:val="Table Grid"/>
    <w:basedOn w:val="a1"/>
    <w:uiPriority w:val="39"/>
    <w:rsid w:val="00F136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basedOn w:val="a0"/>
    <w:uiPriority w:val="20"/>
    <w:qFormat/>
    <w:rsid w:val="00E64DE0"/>
    <w:rPr>
      <w:i/>
      <w:iCs/>
    </w:rPr>
  </w:style>
  <w:style w:type="character" w:styleId="ac">
    <w:name w:val="Strong"/>
    <w:basedOn w:val="a0"/>
    <w:uiPriority w:val="22"/>
    <w:qFormat/>
    <w:rsid w:val="00E64DE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AC625-E2C0-4040-B0EA-0EC619D1F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user</cp:lastModifiedBy>
  <cp:revision>81</cp:revision>
  <cp:lastPrinted>2020-09-21T09:05:00Z</cp:lastPrinted>
  <dcterms:created xsi:type="dcterms:W3CDTF">2020-09-13T07:13:00Z</dcterms:created>
  <dcterms:modified xsi:type="dcterms:W3CDTF">2020-09-21T09:06:00Z</dcterms:modified>
</cp:coreProperties>
</file>