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9EF" w:rsidRPr="008729EF" w:rsidRDefault="008729EF" w:rsidP="00E60327">
      <w:pPr>
        <w:pStyle w:val="2"/>
      </w:pPr>
      <w:r w:rsidRPr="008729EF">
        <w:t>Ключи ответов</w:t>
      </w:r>
    </w:p>
    <w:p w:rsidR="008729EF" w:rsidRPr="008729EF" w:rsidRDefault="008729EF" w:rsidP="008729E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729EF">
        <w:rPr>
          <w:rFonts w:ascii="Times New Roman" w:hAnsi="Times New Roman" w:cs="Times New Roman"/>
          <w:b/>
          <w:bCs/>
          <w:sz w:val="28"/>
          <w:szCs w:val="28"/>
        </w:rPr>
        <w:t>Часть 1. [</w:t>
      </w:r>
      <w:r>
        <w:rPr>
          <w:rFonts w:ascii="Times New Roman" w:hAnsi="Times New Roman" w:cs="Times New Roman"/>
          <w:b/>
          <w:sz w:val="28"/>
          <w:szCs w:val="28"/>
        </w:rPr>
        <w:t xml:space="preserve">мах. </w:t>
      </w:r>
      <w:r w:rsidRPr="008729EF">
        <w:rPr>
          <w:rFonts w:ascii="Times New Roman" w:hAnsi="Times New Roman" w:cs="Times New Roman"/>
          <w:b/>
          <w:bCs/>
          <w:sz w:val="28"/>
          <w:szCs w:val="28"/>
        </w:rPr>
        <w:t>10 баллов]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8729EF" w:rsidRPr="008729EF" w:rsidTr="005E2563">
        <w:tc>
          <w:tcPr>
            <w:tcW w:w="870" w:type="dxa"/>
          </w:tcPr>
          <w:p w:rsidR="008729EF" w:rsidRPr="008729EF" w:rsidRDefault="008729EF" w:rsidP="005E2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7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8729EF" w:rsidRPr="008729EF" w:rsidTr="005E2563">
        <w:tc>
          <w:tcPr>
            <w:tcW w:w="870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1-10</w:t>
            </w:r>
          </w:p>
        </w:tc>
        <w:tc>
          <w:tcPr>
            <w:tcW w:w="870" w:type="dxa"/>
          </w:tcPr>
          <w:p w:rsidR="008729EF" w:rsidRPr="008729EF" w:rsidRDefault="00A07C99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8729EF" w:rsidRPr="008729EF" w:rsidRDefault="00A07C99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8729EF" w:rsidRPr="008729EF" w:rsidRDefault="00A07C99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8729EF" w:rsidRPr="008729EF" w:rsidRDefault="00A07C99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8729EF" w:rsidRPr="008729EF" w:rsidRDefault="00A07C99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8729EF" w:rsidRPr="008729EF" w:rsidRDefault="00A049F3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8729EF" w:rsidRPr="008729EF" w:rsidRDefault="00A07C99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8729EF" w:rsidRPr="008729EF" w:rsidRDefault="00A07C99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8729EF" w:rsidRPr="008729EF" w:rsidRDefault="00A049F3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71" w:type="dxa"/>
          </w:tcPr>
          <w:p w:rsidR="008729EF" w:rsidRPr="008729EF" w:rsidRDefault="00A07C99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8729EF" w:rsidRPr="008729EF" w:rsidRDefault="008729EF" w:rsidP="008729E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729EF" w:rsidRPr="008729EF" w:rsidRDefault="008729EF" w:rsidP="008729E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729EF">
        <w:rPr>
          <w:rFonts w:ascii="Times New Roman" w:hAnsi="Times New Roman" w:cs="Times New Roman"/>
          <w:b/>
          <w:bCs/>
          <w:sz w:val="28"/>
          <w:szCs w:val="28"/>
        </w:rPr>
        <w:t>Часть 2. [</w:t>
      </w:r>
      <w:r>
        <w:rPr>
          <w:rFonts w:ascii="Times New Roman" w:hAnsi="Times New Roman" w:cs="Times New Roman"/>
          <w:b/>
          <w:sz w:val="28"/>
          <w:szCs w:val="28"/>
        </w:rPr>
        <w:t>мах. 10</w:t>
      </w:r>
      <w:r w:rsidRPr="008729EF">
        <w:rPr>
          <w:rFonts w:ascii="Times New Roman" w:hAnsi="Times New Roman" w:cs="Times New Roman"/>
          <w:b/>
          <w:bCs/>
          <w:sz w:val="28"/>
          <w:szCs w:val="28"/>
        </w:rPr>
        <w:t xml:space="preserve"> баллов]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601"/>
        <w:gridCol w:w="1601"/>
        <w:gridCol w:w="1601"/>
        <w:gridCol w:w="1601"/>
        <w:gridCol w:w="1601"/>
        <w:gridCol w:w="1601"/>
      </w:tblGrid>
      <w:tr w:rsidR="008729EF" w:rsidRPr="008729EF" w:rsidTr="005E2563">
        <w:tc>
          <w:tcPr>
            <w:tcW w:w="1601" w:type="dxa"/>
          </w:tcPr>
          <w:p w:rsidR="008729EF" w:rsidRPr="008729EF" w:rsidRDefault="008729EF" w:rsidP="005E2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729EF" w:rsidRPr="008729EF" w:rsidTr="005E2563"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1-5</w:t>
            </w:r>
          </w:p>
        </w:tc>
        <w:tc>
          <w:tcPr>
            <w:tcW w:w="1601" w:type="dxa"/>
          </w:tcPr>
          <w:p w:rsidR="008729EF" w:rsidRPr="008729EF" w:rsidRDefault="00A07C99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601" w:type="dxa"/>
          </w:tcPr>
          <w:p w:rsidR="008729EF" w:rsidRPr="008729EF" w:rsidRDefault="00A07C99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601" w:type="dxa"/>
          </w:tcPr>
          <w:p w:rsidR="008729EF" w:rsidRPr="008729EF" w:rsidRDefault="00A07C99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601" w:type="dxa"/>
          </w:tcPr>
          <w:p w:rsidR="008729EF" w:rsidRPr="008729EF" w:rsidRDefault="00A049F3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601" w:type="dxa"/>
          </w:tcPr>
          <w:p w:rsidR="008729EF" w:rsidRPr="003B1FBC" w:rsidRDefault="003B1FBC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8729EF" w:rsidRPr="008729EF" w:rsidRDefault="008729EF" w:rsidP="008729EF">
      <w:pPr>
        <w:rPr>
          <w:rFonts w:ascii="Times New Roman" w:hAnsi="Times New Roman" w:cs="Times New Roman"/>
          <w:sz w:val="28"/>
          <w:szCs w:val="28"/>
        </w:rPr>
      </w:pPr>
    </w:p>
    <w:p w:rsidR="008729EF" w:rsidRPr="008729EF" w:rsidRDefault="008729EF" w:rsidP="008729E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729EF">
        <w:rPr>
          <w:rFonts w:ascii="Times New Roman" w:hAnsi="Times New Roman" w:cs="Times New Roman"/>
          <w:b/>
          <w:bCs/>
          <w:sz w:val="28"/>
          <w:szCs w:val="28"/>
        </w:rPr>
        <w:t>Часть 3. [</w:t>
      </w:r>
      <w:r>
        <w:rPr>
          <w:rFonts w:ascii="Times New Roman" w:hAnsi="Times New Roman" w:cs="Times New Roman"/>
          <w:b/>
          <w:sz w:val="28"/>
          <w:szCs w:val="28"/>
        </w:rPr>
        <w:t xml:space="preserve">мах. </w:t>
      </w:r>
      <w:r w:rsidRPr="008729EF">
        <w:rPr>
          <w:rFonts w:ascii="Times New Roman" w:hAnsi="Times New Roman" w:cs="Times New Roman"/>
          <w:b/>
          <w:bCs/>
          <w:sz w:val="28"/>
          <w:szCs w:val="28"/>
        </w:rPr>
        <w:t>5 баллов]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601"/>
        <w:gridCol w:w="1601"/>
        <w:gridCol w:w="1601"/>
        <w:gridCol w:w="1601"/>
        <w:gridCol w:w="1601"/>
        <w:gridCol w:w="1601"/>
      </w:tblGrid>
      <w:tr w:rsidR="008729EF" w:rsidRPr="008729EF" w:rsidTr="005E2563"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8729EF" w:rsidRPr="008729EF" w:rsidTr="005E2563">
        <w:tc>
          <w:tcPr>
            <w:tcW w:w="16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85"/>
            </w:tblGrid>
            <w:tr w:rsidR="008729EF" w:rsidRPr="008729EF" w:rsidTr="005E2563">
              <w:trPr>
                <w:trHeight w:val="245"/>
              </w:trPr>
              <w:tc>
                <w:tcPr>
                  <w:tcW w:w="0" w:type="auto"/>
                </w:tcPr>
                <w:p w:rsidR="008729EF" w:rsidRPr="008729EF" w:rsidRDefault="008729EF" w:rsidP="005E256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729E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прав. "ДА" </w:t>
                  </w:r>
                </w:p>
              </w:tc>
            </w:tr>
          </w:tbl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8729EF" w:rsidRPr="008729EF" w:rsidRDefault="00A049F3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8729EF" w:rsidRPr="008729EF" w:rsidTr="005E2563"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прав. </w:t>
            </w:r>
          </w:p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b/>
                <w:sz w:val="28"/>
                <w:szCs w:val="28"/>
              </w:rPr>
              <w:t>"НЕТ"</w:t>
            </w: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8729EF" w:rsidRPr="008729EF" w:rsidRDefault="00A07C99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1" w:type="dxa"/>
          </w:tcPr>
          <w:p w:rsidR="008729EF" w:rsidRPr="008729EF" w:rsidRDefault="003B1FBC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29EF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601" w:type="dxa"/>
          </w:tcPr>
          <w:p w:rsidR="008729EF" w:rsidRPr="008729EF" w:rsidRDefault="008729EF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29EF" w:rsidRPr="008729EF" w:rsidRDefault="008729EF" w:rsidP="008729EF">
      <w:pPr>
        <w:rPr>
          <w:rFonts w:ascii="Times New Roman" w:hAnsi="Times New Roman" w:cs="Times New Roman"/>
          <w:sz w:val="28"/>
          <w:szCs w:val="28"/>
        </w:rPr>
      </w:pPr>
    </w:p>
    <w:p w:rsidR="008729EF" w:rsidRPr="008729EF" w:rsidRDefault="008729EF" w:rsidP="008729EF">
      <w:pPr>
        <w:rPr>
          <w:rFonts w:ascii="Times New Roman" w:hAnsi="Times New Roman" w:cs="Times New Roman"/>
          <w:b/>
          <w:sz w:val="28"/>
          <w:szCs w:val="28"/>
        </w:rPr>
      </w:pPr>
      <w:r w:rsidRPr="008729EF">
        <w:rPr>
          <w:rFonts w:ascii="Times New Roman" w:hAnsi="Times New Roman" w:cs="Times New Roman"/>
          <w:b/>
          <w:sz w:val="28"/>
          <w:szCs w:val="28"/>
        </w:rPr>
        <w:t xml:space="preserve">Часть 4. </w:t>
      </w:r>
      <w:r>
        <w:rPr>
          <w:rFonts w:ascii="Times New Roman" w:hAnsi="Times New Roman" w:cs="Times New Roman"/>
          <w:b/>
          <w:sz w:val="28"/>
          <w:szCs w:val="28"/>
        </w:rPr>
        <w:t xml:space="preserve">[мах. </w:t>
      </w:r>
      <w:r w:rsidR="00A07C99">
        <w:rPr>
          <w:rFonts w:ascii="Times New Roman" w:hAnsi="Times New Roman" w:cs="Times New Roman"/>
          <w:b/>
          <w:sz w:val="28"/>
          <w:szCs w:val="28"/>
        </w:rPr>
        <w:t>4</w:t>
      </w:r>
      <w:r w:rsidR="00A049F3">
        <w:rPr>
          <w:rFonts w:ascii="Times New Roman" w:hAnsi="Times New Roman" w:cs="Times New Roman"/>
          <w:b/>
          <w:sz w:val="28"/>
          <w:szCs w:val="28"/>
        </w:rPr>
        <w:t xml:space="preserve"> балла</w:t>
      </w:r>
      <w:r w:rsidRPr="008729EF">
        <w:rPr>
          <w:rFonts w:ascii="Times New Roman" w:hAnsi="Times New Roman" w:cs="Times New Roman"/>
          <w:b/>
          <w:sz w:val="28"/>
          <w:szCs w:val="28"/>
        </w:rPr>
        <w:t>]</w:t>
      </w:r>
    </w:p>
    <w:tbl>
      <w:tblPr>
        <w:tblStyle w:val="a4"/>
        <w:tblpPr w:leftFromText="180" w:rightFromText="180" w:vertAnchor="text" w:horzAnchor="margin" w:tblpY="502"/>
        <w:tblW w:w="0" w:type="auto"/>
        <w:tblLook w:val="04A0" w:firstRow="1" w:lastRow="0" w:firstColumn="1" w:lastColumn="0" w:noHBand="0" w:noVBand="1"/>
      </w:tblPr>
      <w:tblGrid>
        <w:gridCol w:w="2860"/>
        <w:gridCol w:w="759"/>
        <w:gridCol w:w="755"/>
        <w:gridCol w:w="756"/>
        <w:gridCol w:w="754"/>
        <w:gridCol w:w="756"/>
        <w:gridCol w:w="756"/>
        <w:gridCol w:w="725"/>
        <w:gridCol w:w="725"/>
      </w:tblGrid>
      <w:tr w:rsidR="00A07C99" w:rsidTr="009E5680">
        <w:trPr>
          <w:trHeight w:val="379"/>
        </w:trPr>
        <w:tc>
          <w:tcPr>
            <w:tcW w:w="2860" w:type="dxa"/>
          </w:tcPr>
          <w:p w:rsidR="00A07C99" w:rsidRDefault="00A07C99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2F9A">
              <w:rPr>
                <w:rFonts w:ascii="Times New Roman" w:hAnsi="Times New Roman" w:cs="Times New Roman"/>
                <w:b/>
                <w:sz w:val="28"/>
                <w:szCs w:val="28"/>
              </w:rPr>
              <w:t>Признак растений</w:t>
            </w:r>
          </w:p>
        </w:tc>
        <w:tc>
          <w:tcPr>
            <w:tcW w:w="759" w:type="dxa"/>
          </w:tcPr>
          <w:p w:rsidR="00A07C99" w:rsidRDefault="00A07C99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755" w:type="dxa"/>
          </w:tcPr>
          <w:p w:rsidR="00A07C99" w:rsidRDefault="00A07C99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756" w:type="dxa"/>
          </w:tcPr>
          <w:p w:rsidR="00A07C99" w:rsidRDefault="00A07C99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754" w:type="dxa"/>
          </w:tcPr>
          <w:p w:rsidR="00A07C99" w:rsidRDefault="00A07C99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756" w:type="dxa"/>
          </w:tcPr>
          <w:p w:rsidR="00A07C99" w:rsidRDefault="00A07C99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756" w:type="dxa"/>
          </w:tcPr>
          <w:p w:rsidR="00A07C99" w:rsidRDefault="00A07C99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725" w:type="dxa"/>
          </w:tcPr>
          <w:p w:rsidR="00A07C99" w:rsidRDefault="00A07C99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725" w:type="dxa"/>
          </w:tcPr>
          <w:p w:rsidR="00A07C99" w:rsidRDefault="00A07C99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A07C99" w:rsidTr="009E5680">
        <w:trPr>
          <w:trHeight w:val="397"/>
        </w:trPr>
        <w:tc>
          <w:tcPr>
            <w:tcW w:w="2860" w:type="dxa"/>
          </w:tcPr>
          <w:p w:rsidR="00A07C99" w:rsidRDefault="00A07C99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Отдел</w:t>
            </w:r>
          </w:p>
        </w:tc>
        <w:tc>
          <w:tcPr>
            <w:tcW w:w="759" w:type="dxa"/>
          </w:tcPr>
          <w:p w:rsidR="00A07C99" w:rsidRDefault="00D2083C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55" w:type="dxa"/>
          </w:tcPr>
          <w:p w:rsidR="00A07C99" w:rsidRDefault="00D2083C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56" w:type="dxa"/>
          </w:tcPr>
          <w:p w:rsidR="00A07C99" w:rsidRDefault="00D2083C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54" w:type="dxa"/>
          </w:tcPr>
          <w:p w:rsidR="00A07C99" w:rsidRDefault="00D2083C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56" w:type="dxa"/>
          </w:tcPr>
          <w:p w:rsidR="00A07C99" w:rsidRDefault="00D2083C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56" w:type="dxa"/>
          </w:tcPr>
          <w:p w:rsidR="00A07C99" w:rsidRDefault="00D2083C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25" w:type="dxa"/>
          </w:tcPr>
          <w:p w:rsidR="00A07C99" w:rsidRDefault="00D2083C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25" w:type="dxa"/>
          </w:tcPr>
          <w:p w:rsidR="00A07C99" w:rsidRDefault="00D2083C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8729EF" w:rsidRPr="008729EF" w:rsidRDefault="008729EF" w:rsidP="008729E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729EF" w:rsidRPr="008729EF" w:rsidRDefault="008729EF" w:rsidP="008729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729EF" w:rsidRPr="008729EF" w:rsidRDefault="008729EF" w:rsidP="008729E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B4B8C" w:rsidRPr="008729EF" w:rsidRDefault="00DB4B8C">
      <w:pPr>
        <w:rPr>
          <w:rFonts w:ascii="Times New Roman" w:hAnsi="Times New Roman" w:cs="Times New Roman"/>
          <w:sz w:val="28"/>
          <w:szCs w:val="28"/>
        </w:rPr>
      </w:pPr>
    </w:p>
    <w:sectPr w:rsidR="00DB4B8C" w:rsidRPr="008729EF" w:rsidSect="00963F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C79" w:rsidRDefault="00625C79" w:rsidP="00963F90">
      <w:pPr>
        <w:spacing w:after="0" w:line="240" w:lineRule="auto"/>
      </w:pPr>
      <w:r>
        <w:separator/>
      </w:r>
    </w:p>
  </w:endnote>
  <w:endnote w:type="continuationSeparator" w:id="0">
    <w:p w:rsidR="00625C79" w:rsidRDefault="00625C79" w:rsidP="00963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046" w:rsidRDefault="0001504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046" w:rsidRDefault="0001504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046" w:rsidRDefault="0001504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C79" w:rsidRDefault="00625C79" w:rsidP="00963F90">
      <w:pPr>
        <w:spacing w:after="0" w:line="240" w:lineRule="auto"/>
      </w:pPr>
      <w:r>
        <w:separator/>
      </w:r>
    </w:p>
  </w:footnote>
  <w:footnote w:type="continuationSeparator" w:id="0">
    <w:p w:rsidR="00625C79" w:rsidRDefault="00625C79" w:rsidP="00963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046" w:rsidRDefault="0001504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F90" w:rsidRPr="00963F90" w:rsidRDefault="00963F90" w:rsidP="00015046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bookmarkStart w:id="0" w:name="_GoBack"/>
    <w:r w:rsidRPr="00963F90">
      <w:rPr>
        <w:rFonts w:ascii="Times New Roman" w:eastAsia="Times New Roman" w:hAnsi="Times New Roman" w:cs="Times New Roman"/>
        <w:noProof/>
        <w:sz w:val="28"/>
        <w:szCs w:val="28"/>
        <w:lang w:eastAsia="ru-RU"/>
      </w:rPr>
      <w:drawing>
        <wp:anchor distT="0" distB="0" distL="114300" distR="114300" simplePos="0" relativeHeight="251659264" behindDoc="1" locked="0" layoutInCell="1" allowOverlap="0" wp14:anchorId="0671B41A" wp14:editId="5316F979">
          <wp:simplePos x="0" y="0"/>
          <wp:positionH relativeFrom="character">
            <wp:posOffset>-962025</wp:posOffset>
          </wp:positionH>
          <wp:positionV relativeFrom="line">
            <wp:posOffset>-72390</wp:posOffset>
          </wp:positionV>
          <wp:extent cx="824230" cy="914400"/>
          <wp:effectExtent l="0" t="0" r="0" b="0"/>
          <wp:wrapTight wrapText="bothSides">
            <wp:wrapPolygon edited="0">
              <wp:start x="0" y="0"/>
              <wp:lineTo x="0" y="21150"/>
              <wp:lineTo x="20968" y="21150"/>
              <wp:lineTo x="20968" y="0"/>
              <wp:lineTo x="0" y="0"/>
            </wp:wrapPolygon>
          </wp:wrapTight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Pr="00963F90">
      <w:rPr>
        <w:rFonts w:ascii="Times New Roman" w:eastAsia="Times New Roman" w:hAnsi="Times New Roman" w:cs="Times New Roman"/>
        <w:sz w:val="28"/>
        <w:szCs w:val="28"/>
        <w:lang w:eastAsia="ar-SA"/>
      </w:rPr>
      <w:t>ВСЕРОССИЙСКАЯ ОЛИМПИАДА ШКОЛЬНИКОВ 2019/20 гг.</w:t>
    </w:r>
  </w:p>
  <w:p w:rsidR="00963F90" w:rsidRPr="00963F90" w:rsidRDefault="00963F90" w:rsidP="00015046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963F90">
      <w:rPr>
        <w:rFonts w:ascii="Times New Roman" w:eastAsia="Times New Roman" w:hAnsi="Times New Roman" w:cs="Times New Roman"/>
        <w:sz w:val="28"/>
        <w:szCs w:val="28"/>
        <w:lang w:eastAsia="ar-SA"/>
      </w:rPr>
      <w:t>ШКОЛЬНЫЙ ЭТАП</w:t>
    </w:r>
  </w:p>
  <w:p w:rsidR="00963F90" w:rsidRPr="00963F90" w:rsidRDefault="00963F90" w:rsidP="00015046">
    <w:pPr>
      <w:tabs>
        <w:tab w:val="left" w:pos="600"/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963F90">
      <w:rPr>
        <w:rFonts w:ascii="Times New Roman" w:eastAsia="Times New Roman" w:hAnsi="Times New Roman" w:cs="Times New Roman"/>
        <w:sz w:val="28"/>
        <w:szCs w:val="28"/>
        <w:lang w:eastAsia="ar-SA"/>
      </w:rPr>
      <w:t>БИОЛОГИЯ</w:t>
    </w:r>
  </w:p>
  <w:p w:rsidR="00963F90" w:rsidRPr="00963F90" w:rsidRDefault="00963F90" w:rsidP="00015046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r>
      <w:rPr>
        <w:rFonts w:ascii="Times New Roman" w:eastAsia="Times New Roman" w:hAnsi="Times New Roman" w:cs="Times New Roman"/>
        <w:sz w:val="28"/>
        <w:szCs w:val="28"/>
        <w:lang w:eastAsia="ar-SA"/>
      </w:rPr>
      <w:t>6</w:t>
    </w:r>
    <w:r w:rsidRPr="00963F90">
      <w:rPr>
        <w:rFonts w:ascii="Times New Roman" w:eastAsia="Times New Roman" w:hAnsi="Times New Roman" w:cs="Times New Roman"/>
        <w:sz w:val="28"/>
        <w:szCs w:val="28"/>
        <w:lang w:eastAsia="ar-SA"/>
      </w:rPr>
      <w:t xml:space="preserve"> КЛАСС</w:t>
    </w:r>
  </w:p>
  <w:p w:rsidR="00963F90" w:rsidRDefault="00963F9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046" w:rsidRDefault="000150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5AA"/>
    <w:rsid w:val="000135AA"/>
    <w:rsid w:val="00015046"/>
    <w:rsid w:val="00085A05"/>
    <w:rsid w:val="000F7F1B"/>
    <w:rsid w:val="002D5B33"/>
    <w:rsid w:val="003B1FBC"/>
    <w:rsid w:val="00625C79"/>
    <w:rsid w:val="008729EF"/>
    <w:rsid w:val="008B3240"/>
    <w:rsid w:val="00963F90"/>
    <w:rsid w:val="00A049F3"/>
    <w:rsid w:val="00A07C99"/>
    <w:rsid w:val="00CE5F4A"/>
    <w:rsid w:val="00D2083C"/>
    <w:rsid w:val="00DB4B8C"/>
    <w:rsid w:val="00E6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9EF"/>
  </w:style>
  <w:style w:type="paragraph" w:styleId="2">
    <w:name w:val="heading 2"/>
    <w:basedOn w:val="a"/>
    <w:next w:val="a"/>
    <w:link w:val="20"/>
    <w:uiPriority w:val="9"/>
    <w:unhideWhenUsed/>
    <w:qFormat/>
    <w:rsid w:val="00E603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9EF"/>
    <w:pPr>
      <w:ind w:left="720"/>
      <w:contextualSpacing/>
    </w:pPr>
  </w:style>
  <w:style w:type="table" w:styleId="a4">
    <w:name w:val="Table Grid"/>
    <w:basedOn w:val="a1"/>
    <w:uiPriority w:val="59"/>
    <w:rsid w:val="00872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603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963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F90"/>
  </w:style>
  <w:style w:type="paragraph" w:styleId="a7">
    <w:name w:val="footer"/>
    <w:basedOn w:val="a"/>
    <w:link w:val="a8"/>
    <w:uiPriority w:val="99"/>
    <w:unhideWhenUsed/>
    <w:rsid w:val="00963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F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9EF"/>
  </w:style>
  <w:style w:type="paragraph" w:styleId="2">
    <w:name w:val="heading 2"/>
    <w:basedOn w:val="a"/>
    <w:next w:val="a"/>
    <w:link w:val="20"/>
    <w:uiPriority w:val="9"/>
    <w:unhideWhenUsed/>
    <w:qFormat/>
    <w:rsid w:val="00E603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9EF"/>
    <w:pPr>
      <w:ind w:left="720"/>
      <w:contextualSpacing/>
    </w:pPr>
  </w:style>
  <w:style w:type="table" w:styleId="a4">
    <w:name w:val="Table Grid"/>
    <w:basedOn w:val="a1"/>
    <w:uiPriority w:val="59"/>
    <w:rsid w:val="00872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603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963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F90"/>
  </w:style>
  <w:style w:type="paragraph" w:styleId="a7">
    <w:name w:val="footer"/>
    <w:basedOn w:val="a"/>
    <w:link w:val="a8"/>
    <w:uiPriority w:val="99"/>
    <w:unhideWhenUsed/>
    <w:rsid w:val="00963F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3F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user</cp:lastModifiedBy>
  <cp:revision>6</cp:revision>
  <cp:lastPrinted>2019-09-23T05:21:00Z</cp:lastPrinted>
  <dcterms:created xsi:type="dcterms:W3CDTF">2017-06-08T16:12:00Z</dcterms:created>
  <dcterms:modified xsi:type="dcterms:W3CDTF">2019-09-23T05:21:00Z</dcterms:modified>
</cp:coreProperties>
</file>